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C0" w:rsidRDefault="00662AC0" w:rsidP="00662AC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«ИЩЕРСКАЯ  СОШ»</w:t>
      </w:r>
      <w:r>
        <w:rPr>
          <w:rFonts w:ascii="Times New Roman" w:hAnsi="Times New Roman" w:cs="Times New Roman"/>
          <w:b/>
          <w:sz w:val="36"/>
          <w:szCs w:val="36"/>
        </w:rPr>
        <w:br/>
        <w:t>ПРИКАЗ</w:t>
      </w:r>
    </w:p>
    <w:p w:rsidR="00662AC0" w:rsidRDefault="00662AC0" w:rsidP="00662AC0">
      <w:pPr>
        <w:ind w:left="-567" w:firstLine="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 27 июня 2020 года                                        № 52</w:t>
      </w:r>
    </w:p>
    <w:p w:rsidR="00662AC0" w:rsidRDefault="00662AC0" w:rsidP="00662A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AC0" w:rsidRDefault="00662AC0" w:rsidP="00662A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зачислении учащихся в 1-й класс»</w:t>
      </w:r>
    </w:p>
    <w:p w:rsidR="00662AC0" w:rsidRDefault="00662AC0" w:rsidP="00662AC0">
      <w:pPr>
        <w:rPr>
          <w:rFonts w:ascii="Times New Roman" w:hAnsi="Times New Roman" w:cs="Times New Roman"/>
          <w:sz w:val="28"/>
          <w:szCs w:val="28"/>
        </w:rPr>
      </w:pPr>
    </w:p>
    <w:p w:rsidR="00662AC0" w:rsidRDefault="00662AC0" w:rsidP="00662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« Положения  о порядке</w:t>
      </w:r>
    </w:p>
    <w:p w:rsidR="00662AC0" w:rsidRDefault="00662AC0" w:rsidP="00662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зачисления учащихся в 1 класс»     </w:t>
      </w:r>
    </w:p>
    <w:p w:rsidR="00662AC0" w:rsidRDefault="00662AC0" w:rsidP="00662A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 И К А З Ы В А Ю :</w:t>
      </w:r>
    </w:p>
    <w:p w:rsidR="00662AC0" w:rsidRPr="002D7581" w:rsidRDefault="00662AC0" w:rsidP="00662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D7581">
        <w:rPr>
          <w:rFonts w:ascii="Times New Roman" w:hAnsi="Times New Roman" w:cs="Times New Roman"/>
          <w:sz w:val="28"/>
          <w:szCs w:val="28"/>
        </w:rPr>
        <w:t xml:space="preserve">Зачислить в 1 класс </w:t>
      </w:r>
      <w:r>
        <w:rPr>
          <w:rFonts w:ascii="Times New Roman" w:hAnsi="Times New Roman" w:cs="Times New Roman"/>
          <w:sz w:val="28"/>
          <w:szCs w:val="28"/>
        </w:rPr>
        <w:t xml:space="preserve"> на 2020-2021 учебный год  </w:t>
      </w:r>
      <w:r w:rsidRPr="002D7581">
        <w:rPr>
          <w:rFonts w:ascii="Times New Roman" w:hAnsi="Times New Roman" w:cs="Times New Roman"/>
          <w:sz w:val="28"/>
          <w:szCs w:val="28"/>
        </w:rPr>
        <w:t>следующих детей:</w:t>
      </w:r>
    </w:p>
    <w:tbl>
      <w:tblPr>
        <w:tblpPr w:leftFromText="180" w:rightFromText="180" w:vertAnchor="text" w:horzAnchor="margin" w:tblpXSpec="center" w:tblpY="5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62AC0" w:rsidTr="000F01B1">
        <w:trPr>
          <w:trHeight w:val="763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Байсултан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Келаевич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2.Амирову  Марьям  Магомедовну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Бораханов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4.Виситову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Саффину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Усамовну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5.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Саид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6.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Зубцовский 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7.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Идрисов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Идрис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Ансарови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Коттоеву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Зелимхановну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9.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Мазалиев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Вахидович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10.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Машаев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Мансур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Лом-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11.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Мержоев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Байсангур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Асланбекович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12.Мовтигову  Амину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Умаровну</w:t>
            </w:r>
            <w:proofErr w:type="spellEnd"/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13.Муртазову  Софью  Альбертовну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14.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Хучиев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D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92">
              <w:rPr>
                <w:rFonts w:ascii="Times New Roman" w:hAnsi="Times New Roman" w:cs="Times New Roman"/>
                <w:sz w:val="28"/>
                <w:szCs w:val="28"/>
              </w:rPr>
              <w:t>Резванович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A5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15.Щербакову  Софью  Витальевну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Бетербиеву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Руслановну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17.Махмаеву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Заурбековну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AC0" w:rsidRDefault="00662AC0" w:rsidP="000F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18.Шахбиеву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Хизировну</w:t>
            </w:r>
            <w:proofErr w:type="spellEnd"/>
          </w:p>
          <w:p w:rsidR="00662AC0" w:rsidRPr="00CA53C2" w:rsidRDefault="00662AC0" w:rsidP="000F0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A53C2">
              <w:rPr>
                <w:rFonts w:ascii="Times New Roman" w:hAnsi="Times New Roman" w:cs="Times New Roman"/>
                <w:sz w:val="28"/>
                <w:szCs w:val="28"/>
              </w:rPr>
              <w:t>2.Контроль исполнения настоящего приказа  оставляю за собой.</w:t>
            </w:r>
          </w:p>
          <w:p w:rsidR="00662AC0" w:rsidRDefault="00662AC0" w:rsidP="000F0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AC0" w:rsidRDefault="00662AC0" w:rsidP="000F01B1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Директор школы_____________/Б.М.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662AC0" w:rsidRDefault="00662AC0" w:rsidP="000F01B1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AC0" w:rsidRDefault="00662AC0" w:rsidP="000F01B1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AC0" w:rsidRPr="002D7581" w:rsidRDefault="00662AC0" w:rsidP="000F01B1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класса  на 2020-2021 учебный год</w:t>
            </w:r>
            <w:bookmarkStart w:id="0" w:name="_GoBack"/>
            <w:bookmarkEnd w:id="0"/>
          </w:p>
          <w:tbl>
            <w:tblPr>
              <w:tblpPr w:leftFromText="180" w:rightFromText="180" w:vertAnchor="text" w:horzAnchor="margin" w:tblpXSpec="center" w:tblpY="54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65"/>
            </w:tblGrid>
            <w:tr w:rsidR="00662AC0" w:rsidRPr="00CA53C2" w:rsidTr="000F01B1">
              <w:trPr>
                <w:trHeight w:val="12776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1.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Алиев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Байсултан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Келаевич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2.Амирову  Марьям  Магомедовну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3.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Бораханов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Ислам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Рустамович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4.Виситову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Саффину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Усамовну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5.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Дадаев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Саид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Денисович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6.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Зубцовский Артем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Арсенович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7.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Идрисов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Идрис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Ансарови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8.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Коттоеву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Мадину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Зелимхановну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9.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Мазалиев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Алим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Вахидович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10.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Машаев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Мансур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Лом-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Алиевич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11.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Мержоев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Байсангур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Асланбекович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12.Мовтигову  Амину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Умаровну</w:t>
                  </w:r>
                  <w:proofErr w:type="spellEnd"/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13.Муртазову  Софью  Альбертовну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14.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Хучиев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Ибрагим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0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Резванович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proofErr w:type="spellEnd"/>
                  <w:r w:rsidRPr="00CA53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15.Щербакову  Софью  Витальевну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16.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Бетербиеву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Седу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Руслановну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17.Махмаеву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Самиру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Заурбековну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62AC0" w:rsidRDefault="00662AC0" w:rsidP="00662AC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18.Шахбиеву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Хаву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Хизировну</w:t>
                  </w:r>
                  <w:proofErr w:type="spellEnd"/>
                </w:p>
                <w:p w:rsidR="00662AC0" w:rsidRPr="00CA53C2" w:rsidRDefault="00662AC0" w:rsidP="00662A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11340" w:type="dxa"/>
                    <w:tblInd w:w="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0"/>
                  </w:tblGrid>
                  <w:tr w:rsidR="00662AC0" w:rsidRPr="00CA53C2" w:rsidTr="000F01B1">
                    <w:trPr>
                      <w:trHeight w:val="8185"/>
                    </w:trPr>
                    <w:tc>
                      <w:tcPr>
                        <w:tcW w:w="113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 w:themeColor="text1"/>
                        </w:tcBorders>
                      </w:tcPr>
                      <w:p w:rsidR="00662AC0" w:rsidRPr="00CA53C2" w:rsidRDefault="00662AC0" w:rsidP="00662AC0">
                        <w:pPr>
                          <w:framePr w:hSpace="180" w:wrap="around" w:vAnchor="text" w:hAnchor="margin" w:xAlign="center" w:y="54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62AC0" w:rsidRPr="00CA53C2" w:rsidRDefault="00662AC0" w:rsidP="00662AC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62AC0" w:rsidRPr="00CA53C2" w:rsidRDefault="00662AC0" w:rsidP="000F01B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AC0" w:rsidRDefault="00662AC0" w:rsidP="000F01B1"/>
          <w:p w:rsidR="00662AC0" w:rsidRDefault="00662AC0" w:rsidP="000F01B1"/>
          <w:p w:rsidR="00662AC0" w:rsidRDefault="00662AC0" w:rsidP="000F01B1"/>
        </w:tc>
      </w:tr>
    </w:tbl>
    <w:p w:rsidR="00D174EC" w:rsidRDefault="00D174EC"/>
    <w:sectPr w:rsidR="00D1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B5"/>
    <w:rsid w:val="00662AC0"/>
    <w:rsid w:val="00B927B5"/>
    <w:rsid w:val="00D1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C0"/>
    <w:rPr>
      <w:rFonts w:ascii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C0"/>
    <w:rPr>
      <w:rFonts w:ascii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284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2020-08-18T10:02:00Z</dcterms:created>
  <dcterms:modified xsi:type="dcterms:W3CDTF">2020-08-18T10:04:00Z</dcterms:modified>
</cp:coreProperties>
</file>