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26949" w14:textId="4099E9FB" w:rsidR="00717B03" w:rsidRPr="002738E7" w:rsidRDefault="00AA28C6">
      <w:pPr>
        <w:pStyle w:val="1"/>
        <w:rPr>
          <w:sz w:val="28"/>
          <w:szCs w:val="28"/>
        </w:rPr>
      </w:pPr>
      <w:r w:rsidRPr="002738E7">
        <w:rPr>
          <w:sz w:val="28"/>
          <w:szCs w:val="28"/>
        </w:rPr>
        <w:t xml:space="preserve"> Аннотации</w:t>
      </w:r>
      <w:r w:rsidR="00007A05" w:rsidRPr="002738E7">
        <w:rPr>
          <w:sz w:val="28"/>
          <w:szCs w:val="28"/>
        </w:rPr>
        <w:t xml:space="preserve"> к рабочим программам уч</w:t>
      </w:r>
      <w:r w:rsidRPr="002738E7">
        <w:rPr>
          <w:sz w:val="28"/>
          <w:szCs w:val="28"/>
        </w:rPr>
        <w:t>ебных предметов в МБОУ «</w:t>
      </w:r>
      <w:proofErr w:type="spellStart"/>
      <w:r w:rsidRPr="002738E7">
        <w:rPr>
          <w:sz w:val="28"/>
          <w:szCs w:val="28"/>
        </w:rPr>
        <w:t>Ищерская</w:t>
      </w:r>
      <w:proofErr w:type="spellEnd"/>
      <w:r w:rsidRPr="002738E7">
        <w:rPr>
          <w:sz w:val="28"/>
          <w:szCs w:val="28"/>
        </w:rPr>
        <w:t xml:space="preserve"> СОШ» 2022-2023</w:t>
      </w:r>
      <w:r w:rsidR="00007A05" w:rsidRPr="002738E7">
        <w:rPr>
          <w:sz w:val="28"/>
          <w:szCs w:val="28"/>
        </w:rPr>
        <w:t xml:space="preserve"> учебный год</w:t>
      </w:r>
    </w:p>
    <w:p w14:paraId="754DE77D" w14:textId="77777777" w:rsidR="00717B03" w:rsidRPr="002738E7" w:rsidRDefault="00007A05">
      <w:pPr>
        <w:spacing w:after="18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</w:p>
    <w:p w14:paraId="48B69BAC" w14:textId="393001E4" w:rsidR="00717B03" w:rsidRPr="002738E7" w:rsidRDefault="00007A05">
      <w:pPr>
        <w:spacing w:after="0"/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AA28C6" w:rsidRPr="002738E7">
        <w:rPr>
          <w:sz w:val="28"/>
          <w:szCs w:val="28"/>
        </w:rPr>
        <w:t>В МБОУ «</w:t>
      </w:r>
      <w:proofErr w:type="spellStart"/>
      <w:r w:rsidR="00AA28C6" w:rsidRPr="002738E7">
        <w:rPr>
          <w:sz w:val="28"/>
          <w:szCs w:val="28"/>
        </w:rPr>
        <w:t>Ищер</w:t>
      </w:r>
      <w:r w:rsidRPr="002738E7">
        <w:rPr>
          <w:sz w:val="28"/>
          <w:szCs w:val="28"/>
        </w:rPr>
        <w:t>ская</w:t>
      </w:r>
      <w:proofErr w:type="spellEnd"/>
      <w:r w:rsidRPr="002738E7">
        <w:rPr>
          <w:sz w:val="28"/>
          <w:szCs w:val="28"/>
        </w:rPr>
        <w:t xml:space="preserve"> СОШ» выполнение учебного плана осуществляется на основе рабочих программ и методических компле</w:t>
      </w:r>
      <w:r w:rsidR="00AA28C6" w:rsidRPr="002738E7">
        <w:rPr>
          <w:sz w:val="28"/>
          <w:szCs w:val="28"/>
        </w:rPr>
        <w:t>ксов, одобренных и рекомендован</w:t>
      </w:r>
      <w:r w:rsidRPr="002738E7">
        <w:rPr>
          <w:sz w:val="28"/>
          <w:szCs w:val="28"/>
        </w:rPr>
        <w:t>ных Министерством образования РФ. Рабочи</w:t>
      </w:r>
      <w:r w:rsidR="00AA28C6" w:rsidRPr="002738E7">
        <w:rPr>
          <w:sz w:val="28"/>
          <w:szCs w:val="28"/>
        </w:rPr>
        <w:t>е программы по каждому образова</w:t>
      </w:r>
      <w:r w:rsidRPr="002738E7">
        <w:rPr>
          <w:sz w:val="28"/>
          <w:szCs w:val="28"/>
        </w:rPr>
        <w:t>тельному предмету входят в состав основной</w:t>
      </w:r>
      <w:r w:rsidR="00AA28C6" w:rsidRPr="002738E7">
        <w:rPr>
          <w:sz w:val="28"/>
          <w:szCs w:val="28"/>
        </w:rPr>
        <w:t xml:space="preserve"> образовательной программы Учре</w:t>
      </w:r>
      <w:r w:rsidRPr="002738E7">
        <w:rPr>
          <w:sz w:val="28"/>
          <w:szCs w:val="28"/>
        </w:rPr>
        <w:t>ждения и составляются учителями н</w:t>
      </w:r>
      <w:r w:rsidR="00F37F92">
        <w:rPr>
          <w:sz w:val="28"/>
          <w:szCs w:val="28"/>
        </w:rPr>
        <w:t xml:space="preserve">а основе примерной рабочей </w:t>
      </w:r>
      <w:r w:rsidRPr="002738E7">
        <w:rPr>
          <w:sz w:val="28"/>
          <w:szCs w:val="28"/>
        </w:rPr>
        <w:t xml:space="preserve"> программы, с </w:t>
      </w:r>
      <w:proofErr w:type="spellStart"/>
      <w:r w:rsidRPr="002738E7">
        <w:rPr>
          <w:sz w:val="28"/>
          <w:szCs w:val="28"/>
        </w:rPr>
        <w:t>учѐтом</w:t>
      </w:r>
      <w:proofErr w:type="spellEnd"/>
      <w:r w:rsidRPr="002738E7">
        <w:rPr>
          <w:sz w:val="28"/>
          <w:szCs w:val="28"/>
        </w:rPr>
        <w:t xml:space="preserve"> целей и задач Образовательной программы у</w:t>
      </w:r>
      <w:r w:rsidR="00AA28C6" w:rsidRPr="002738E7">
        <w:rPr>
          <w:sz w:val="28"/>
          <w:szCs w:val="28"/>
        </w:rPr>
        <w:t>чреждения и отражающий пути реа</w:t>
      </w:r>
      <w:r w:rsidRPr="002738E7">
        <w:rPr>
          <w:sz w:val="28"/>
          <w:szCs w:val="28"/>
        </w:rPr>
        <w:t>лизации данного предмета.</w:t>
      </w:r>
    </w:p>
    <w:p w14:paraId="207EF9AA" w14:textId="77777777" w:rsidR="00717B03" w:rsidRPr="002738E7" w:rsidRDefault="00007A05">
      <w:pPr>
        <w:spacing w:after="31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423CC2FA" w14:textId="77777777" w:rsidR="00717B03" w:rsidRPr="002738E7" w:rsidRDefault="00007A05">
      <w:pPr>
        <w:pStyle w:val="1"/>
        <w:ind w:right="334"/>
        <w:rPr>
          <w:sz w:val="28"/>
          <w:szCs w:val="28"/>
        </w:rPr>
      </w:pPr>
      <w:r w:rsidRPr="002738E7">
        <w:rPr>
          <w:sz w:val="28"/>
          <w:szCs w:val="28"/>
        </w:rPr>
        <w:t xml:space="preserve">Начальное общее образование (1 – 4 классы) </w:t>
      </w:r>
    </w:p>
    <w:p w14:paraId="3010D0F4" w14:textId="77777777" w:rsidR="00717B03" w:rsidRPr="002738E7" w:rsidRDefault="00007A05">
      <w:pPr>
        <w:spacing w:after="24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102CFC35" w14:textId="77777777" w:rsidR="00717B03" w:rsidRPr="002738E7" w:rsidRDefault="00007A05">
      <w:pPr>
        <w:spacing w:after="5" w:line="269" w:lineRule="auto"/>
        <w:ind w:left="-15"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Учебный предмет </w:t>
      </w:r>
      <w:r w:rsidRPr="002738E7">
        <w:rPr>
          <w:b/>
          <w:color w:val="22272F"/>
          <w:sz w:val="28"/>
          <w:szCs w:val="28"/>
        </w:rPr>
        <w:t xml:space="preserve">Русский язык  </w:t>
      </w:r>
      <w:r w:rsidRPr="002738E7">
        <w:rPr>
          <w:color w:val="22272F"/>
          <w:sz w:val="28"/>
          <w:szCs w:val="28"/>
        </w:rPr>
        <w:t xml:space="preserve">направлен на формирование следующих предметных результатов:  </w:t>
      </w:r>
    </w:p>
    <w:p w14:paraId="28D42F62" w14:textId="77777777" w:rsidR="00717B03" w:rsidRPr="002738E7" w:rsidRDefault="00007A05">
      <w:pPr>
        <w:numPr>
          <w:ilvl w:val="0"/>
          <w:numId w:val="1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</w:r>
    </w:p>
    <w:p w14:paraId="6F2A89EE" w14:textId="77777777" w:rsidR="00717B03" w:rsidRPr="002738E7" w:rsidRDefault="00007A05">
      <w:pPr>
        <w:numPr>
          <w:ilvl w:val="0"/>
          <w:numId w:val="1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 </w:t>
      </w:r>
    </w:p>
    <w:p w14:paraId="4DFA6CAA" w14:textId="77777777" w:rsidR="00717B03" w:rsidRPr="002738E7" w:rsidRDefault="00007A05">
      <w:pPr>
        <w:numPr>
          <w:ilvl w:val="0"/>
          <w:numId w:val="1"/>
        </w:numPr>
        <w:spacing w:after="5" w:line="269" w:lineRule="auto"/>
        <w:ind w:right="0" w:firstLine="530"/>
        <w:rPr>
          <w:sz w:val="28"/>
          <w:szCs w:val="28"/>
        </w:rPr>
      </w:pPr>
      <w:proofErr w:type="spellStart"/>
      <w:r w:rsidRPr="002738E7">
        <w:rPr>
          <w:color w:val="22272F"/>
          <w:sz w:val="28"/>
          <w:szCs w:val="28"/>
        </w:rPr>
        <w:t>сформированность</w:t>
      </w:r>
      <w:proofErr w:type="spellEnd"/>
      <w:r w:rsidRPr="002738E7">
        <w:rPr>
          <w:color w:val="22272F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 </w:t>
      </w:r>
    </w:p>
    <w:p w14:paraId="1B27A3AE" w14:textId="77777777" w:rsidR="00717B03" w:rsidRPr="002738E7" w:rsidRDefault="00007A05">
      <w:pPr>
        <w:numPr>
          <w:ilvl w:val="0"/>
          <w:numId w:val="1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 </w:t>
      </w:r>
    </w:p>
    <w:p w14:paraId="5ABF0F98" w14:textId="77777777" w:rsidR="00717B03" w:rsidRPr="002738E7" w:rsidRDefault="00007A05">
      <w:pPr>
        <w:numPr>
          <w:ilvl w:val="0"/>
          <w:numId w:val="1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овладение учебными действиями с языковыми единицами и умение использовать знания для решения познавательных, практических и коммуникативных задач. </w:t>
      </w:r>
    </w:p>
    <w:p w14:paraId="6EC61BB3" w14:textId="37CF9244" w:rsidR="00717B03" w:rsidRPr="002738E7" w:rsidRDefault="00007A05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3A3C6B" w:rsidRPr="002738E7" w14:paraId="4F9126C6" w14:textId="7C7D74B3" w:rsidTr="002738E7">
        <w:tc>
          <w:tcPr>
            <w:tcW w:w="4388" w:type="dxa"/>
          </w:tcPr>
          <w:p w14:paraId="7B3622D9" w14:textId="0D1CFD9A" w:rsidR="003A3C6B" w:rsidRPr="002738E7" w:rsidRDefault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66E3E33A" w14:textId="47A35170" w:rsidR="003A3C6B" w:rsidRPr="002738E7" w:rsidRDefault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75EC3452" w14:textId="5F780902" w:rsidR="003A3C6B" w:rsidRPr="002738E7" w:rsidRDefault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05D7280C" w14:textId="1AFE6AF8" w:rsidR="003A3C6B" w:rsidRPr="002738E7" w:rsidRDefault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73F3023E" w14:textId="2D5A6C62" w:rsidR="003A3C6B" w:rsidRPr="002738E7" w:rsidRDefault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033570EB" w14:textId="4B3A94D0" w:rsidTr="002738E7">
        <w:tc>
          <w:tcPr>
            <w:tcW w:w="4388" w:type="dxa"/>
          </w:tcPr>
          <w:p w14:paraId="0E8959B1" w14:textId="12058B43" w:rsidR="003A3C6B" w:rsidRPr="002738E7" w:rsidRDefault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46429405" w14:textId="10647980" w:rsidR="003A3C6B" w:rsidRPr="002738E7" w:rsidRDefault="000606DC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85" w:type="dxa"/>
          </w:tcPr>
          <w:p w14:paraId="3FD30540" w14:textId="7995EC07" w:rsidR="003A3C6B" w:rsidRPr="002738E7" w:rsidRDefault="000606DC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0" w:type="dxa"/>
          </w:tcPr>
          <w:p w14:paraId="07FCEC7C" w14:textId="078CC228" w:rsidR="003A3C6B" w:rsidRPr="002738E7" w:rsidRDefault="000606DC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77" w:type="dxa"/>
          </w:tcPr>
          <w:p w14:paraId="216BD0E6" w14:textId="3E012484" w:rsidR="003A3C6B" w:rsidRPr="002738E7" w:rsidRDefault="000606DC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A3C6B" w:rsidRPr="002738E7" w14:paraId="7877EAFE" w14:textId="49013B78" w:rsidTr="002738E7">
        <w:tc>
          <w:tcPr>
            <w:tcW w:w="4388" w:type="dxa"/>
          </w:tcPr>
          <w:p w14:paraId="34398678" w14:textId="1B8D6223" w:rsidR="003A3C6B" w:rsidRPr="002738E7" w:rsidRDefault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1DE86BAF" w14:textId="48219C02" w:rsidR="003A3C6B" w:rsidRPr="002738E7" w:rsidRDefault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1185" w:type="dxa"/>
          </w:tcPr>
          <w:p w14:paraId="785DA8AC" w14:textId="4C6AE5AC" w:rsidR="003A3C6B" w:rsidRPr="002738E7" w:rsidRDefault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110" w:type="dxa"/>
          </w:tcPr>
          <w:p w14:paraId="500107B6" w14:textId="3BF9D55F" w:rsidR="003A3C6B" w:rsidRPr="002738E7" w:rsidRDefault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177" w:type="dxa"/>
          </w:tcPr>
          <w:p w14:paraId="4F533EF6" w14:textId="7A7B67D6" w:rsidR="003A3C6B" w:rsidRPr="002738E7" w:rsidRDefault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</w:tbl>
    <w:p w14:paraId="4F2E21B2" w14:textId="77777777" w:rsidR="003A3C6B" w:rsidRPr="002738E7" w:rsidRDefault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412187EE" w14:textId="77777777" w:rsidR="00717B03" w:rsidRPr="002738E7" w:rsidRDefault="00007A05">
      <w:pPr>
        <w:spacing w:after="0" w:line="259" w:lineRule="auto"/>
        <w:ind w:left="535" w:right="0" w:hanging="1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Литературное чтение:</w:t>
      </w:r>
      <w:r w:rsidRPr="002738E7">
        <w:rPr>
          <w:color w:val="22272F"/>
          <w:sz w:val="28"/>
          <w:szCs w:val="28"/>
        </w:rPr>
        <w:t xml:space="preserve"> </w:t>
      </w:r>
    </w:p>
    <w:p w14:paraId="3E689080" w14:textId="77777777" w:rsidR="00717B03" w:rsidRPr="002738E7" w:rsidRDefault="00007A05">
      <w:pPr>
        <w:numPr>
          <w:ilvl w:val="0"/>
          <w:numId w:val="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понимание литературы как явления национальной и мировой культуры, средства сохранения и передачи нравственных ценностей и традиций; </w:t>
      </w:r>
    </w:p>
    <w:p w14:paraId="4C7C4C93" w14:textId="77777777" w:rsidR="00717B03" w:rsidRPr="002738E7" w:rsidRDefault="00007A05">
      <w:pPr>
        <w:numPr>
          <w:ilvl w:val="0"/>
          <w:numId w:val="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 </w:t>
      </w:r>
    </w:p>
    <w:p w14:paraId="57928795" w14:textId="77777777" w:rsidR="00717B03" w:rsidRPr="002738E7" w:rsidRDefault="00007A05">
      <w:pPr>
        <w:numPr>
          <w:ilvl w:val="0"/>
          <w:numId w:val="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</w:t>
      </w:r>
    </w:p>
    <w:p w14:paraId="2B68335A" w14:textId="77777777" w:rsidR="00717B03" w:rsidRPr="002738E7" w:rsidRDefault="00007A05">
      <w:pPr>
        <w:numPr>
          <w:ilvl w:val="0"/>
          <w:numId w:val="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 </w:t>
      </w:r>
    </w:p>
    <w:p w14:paraId="5786BD77" w14:textId="77777777" w:rsidR="00717B03" w:rsidRPr="002738E7" w:rsidRDefault="00007A05">
      <w:pPr>
        <w:numPr>
          <w:ilvl w:val="0"/>
          <w:numId w:val="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умение самостоятельно выбирать интересующую литературу; пользоваться справочными источниками для понимания и получения дополнительной информации. </w:t>
      </w:r>
    </w:p>
    <w:p w14:paraId="42D51B36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112"/>
        <w:gridCol w:w="1078"/>
        <w:gridCol w:w="1110"/>
        <w:gridCol w:w="1177"/>
      </w:tblGrid>
      <w:tr w:rsidR="003A3C6B" w:rsidRPr="002738E7" w14:paraId="6E82F1DD" w14:textId="77777777" w:rsidTr="002738E7">
        <w:tc>
          <w:tcPr>
            <w:tcW w:w="4558" w:type="dxa"/>
          </w:tcPr>
          <w:p w14:paraId="0481B31F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12" w:type="dxa"/>
          </w:tcPr>
          <w:p w14:paraId="7EC17131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078" w:type="dxa"/>
          </w:tcPr>
          <w:p w14:paraId="5E206933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1C70A1DF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27FEA169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2124DE96" w14:textId="77777777" w:rsidTr="002738E7">
        <w:tc>
          <w:tcPr>
            <w:tcW w:w="4558" w:type="dxa"/>
          </w:tcPr>
          <w:p w14:paraId="30859862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12" w:type="dxa"/>
          </w:tcPr>
          <w:p w14:paraId="1033AD10" w14:textId="4E3CDFD9" w:rsidR="003A3C6B" w:rsidRPr="002738E7" w:rsidRDefault="000606D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78" w:type="dxa"/>
          </w:tcPr>
          <w:p w14:paraId="298300E7" w14:textId="54D5B16E" w:rsidR="003A3C6B" w:rsidRPr="002738E7" w:rsidRDefault="0036716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21C65957" w14:textId="70A87B10" w:rsidR="003A3C6B" w:rsidRPr="002738E7" w:rsidRDefault="000156C1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515E13A7" w14:textId="0A860D27" w:rsidR="003A3C6B" w:rsidRPr="002738E7" w:rsidRDefault="000156C1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A3C6B" w:rsidRPr="002738E7" w14:paraId="1E055384" w14:textId="77777777" w:rsidTr="002738E7">
        <w:tc>
          <w:tcPr>
            <w:tcW w:w="4558" w:type="dxa"/>
          </w:tcPr>
          <w:p w14:paraId="1E7BF012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12" w:type="dxa"/>
          </w:tcPr>
          <w:p w14:paraId="13B59245" w14:textId="6B4B8423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1078" w:type="dxa"/>
          </w:tcPr>
          <w:p w14:paraId="37B92F98" w14:textId="4B19153F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10" w:type="dxa"/>
          </w:tcPr>
          <w:p w14:paraId="56639B7B" w14:textId="1C50E655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77" w:type="dxa"/>
          </w:tcPr>
          <w:p w14:paraId="46509F8A" w14:textId="66A1198D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671F59CA" w14:textId="77777777" w:rsidR="00717B03" w:rsidRPr="002738E7" w:rsidRDefault="00717B03">
      <w:pPr>
        <w:spacing w:after="22" w:line="259" w:lineRule="auto"/>
        <w:ind w:right="0" w:firstLine="0"/>
        <w:jc w:val="left"/>
        <w:rPr>
          <w:sz w:val="28"/>
          <w:szCs w:val="28"/>
        </w:rPr>
      </w:pPr>
    </w:p>
    <w:p w14:paraId="38C4993D" w14:textId="77777777" w:rsidR="00717B03" w:rsidRPr="002738E7" w:rsidRDefault="00007A05">
      <w:pPr>
        <w:spacing w:after="0" w:line="259" w:lineRule="auto"/>
        <w:ind w:left="540" w:right="0" w:firstLine="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 </w:t>
      </w:r>
    </w:p>
    <w:p w14:paraId="6937807D" w14:textId="77777777" w:rsidR="00717B03" w:rsidRPr="002738E7" w:rsidRDefault="00007A05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 </w:t>
      </w:r>
    </w:p>
    <w:p w14:paraId="1149389E" w14:textId="67C0D309" w:rsidR="00717B03" w:rsidRPr="002738E7" w:rsidRDefault="00AA28C6">
      <w:pPr>
        <w:spacing w:after="0" w:line="259" w:lineRule="auto"/>
        <w:ind w:left="535" w:right="0" w:hanging="1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Родной (чеченский</w:t>
      </w:r>
      <w:r w:rsidR="00007A05" w:rsidRPr="002738E7">
        <w:rPr>
          <w:b/>
          <w:color w:val="22272F"/>
          <w:sz w:val="28"/>
          <w:szCs w:val="28"/>
        </w:rPr>
        <w:t xml:space="preserve">) язык: </w:t>
      </w:r>
    </w:p>
    <w:p w14:paraId="410DCCE1" w14:textId="77777777" w:rsidR="00717B03" w:rsidRPr="002738E7" w:rsidRDefault="00007A05">
      <w:pPr>
        <w:numPr>
          <w:ilvl w:val="0"/>
          <w:numId w:val="3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</w:r>
    </w:p>
    <w:p w14:paraId="4979B884" w14:textId="77777777" w:rsidR="00717B03" w:rsidRPr="002738E7" w:rsidRDefault="00007A05">
      <w:pPr>
        <w:numPr>
          <w:ilvl w:val="0"/>
          <w:numId w:val="3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 </w:t>
      </w:r>
    </w:p>
    <w:p w14:paraId="5DA8858E" w14:textId="77777777" w:rsidR="00717B03" w:rsidRPr="002738E7" w:rsidRDefault="00007A05">
      <w:pPr>
        <w:numPr>
          <w:ilvl w:val="0"/>
          <w:numId w:val="3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формирование первоначальных научных знаний о родном языке как системе и как развивающемся явлении, о его уровнях и единицах, о закономерностях его функционирования, освоение основных единиц и грамматических категорий родного языка, формирование позитивного отношения к правильной устной и письменной родной речи как показателям общей культуры и гражданской позиции человека; </w:t>
      </w:r>
    </w:p>
    <w:p w14:paraId="25187E1E" w14:textId="77777777" w:rsidR="00717B03" w:rsidRPr="002738E7" w:rsidRDefault="00007A05">
      <w:pPr>
        <w:numPr>
          <w:ilvl w:val="0"/>
          <w:numId w:val="3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 </w:t>
      </w:r>
    </w:p>
    <w:p w14:paraId="37AAFD18" w14:textId="77777777" w:rsidR="00717B03" w:rsidRPr="002738E7" w:rsidRDefault="00007A05">
      <w:pPr>
        <w:numPr>
          <w:ilvl w:val="0"/>
          <w:numId w:val="3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овладение учебными действиями с языковыми единицами и умение использовать знания для решения познавательных, практических и коммуникативных задач. </w:t>
      </w:r>
    </w:p>
    <w:p w14:paraId="6B109B0C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3A3C6B" w:rsidRPr="002738E7" w14:paraId="7D027324" w14:textId="77777777" w:rsidTr="002738E7">
        <w:tc>
          <w:tcPr>
            <w:tcW w:w="4388" w:type="dxa"/>
          </w:tcPr>
          <w:p w14:paraId="771904EE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15DF1C1E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2B4675E7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4925F1F0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4FBF67EB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4FDD0E33" w14:textId="77777777" w:rsidTr="002738E7">
        <w:tc>
          <w:tcPr>
            <w:tcW w:w="4388" w:type="dxa"/>
          </w:tcPr>
          <w:p w14:paraId="620824F0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6D7DE493" w14:textId="4CE2A755" w:rsidR="003A3C6B" w:rsidRPr="002738E7" w:rsidRDefault="000606D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14:paraId="11B6CFFE" w14:textId="2E3A3761" w:rsidR="003A3C6B" w:rsidRPr="002738E7" w:rsidRDefault="000606D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2D560F07" w14:textId="0A6B535E" w:rsidR="003A3C6B" w:rsidRPr="002738E7" w:rsidRDefault="000606D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598B4B85" w14:textId="5269E96E" w:rsidR="003A3C6B" w:rsidRPr="002738E7" w:rsidRDefault="000606D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A3C6B" w:rsidRPr="002738E7" w14:paraId="5AEC19DF" w14:textId="77777777" w:rsidTr="002738E7">
        <w:tc>
          <w:tcPr>
            <w:tcW w:w="4388" w:type="dxa"/>
          </w:tcPr>
          <w:p w14:paraId="6E768F0B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555A9500" w14:textId="4D5E2BC9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85" w:type="dxa"/>
          </w:tcPr>
          <w:p w14:paraId="0F131285" w14:textId="30C297A3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10" w:type="dxa"/>
          </w:tcPr>
          <w:p w14:paraId="69BA32E8" w14:textId="344004FC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77" w:type="dxa"/>
          </w:tcPr>
          <w:p w14:paraId="273FF022" w14:textId="170BF6F0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2EA971D4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35BC6466" w14:textId="77777777" w:rsidR="00717B03" w:rsidRPr="002738E7" w:rsidRDefault="00717B03">
      <w:pPr>
        <w:spacing w:after="25" w:line="259" w:lineRule="auto"/>
        <w:ind w:left="540" w:right="0" w:firstLine="0"/>
        <w:jc w:val="left"/>
        <w:rPr>
          <w:sz w:val="28"/>
          <w:szCs w:val="28"/>
        </w:rPr>
      </w:pPr>
    </w:p>
    <w:p w14:paraId="17647F5D" w14:textId="0A3C7321" w:rsidR="00717B03" w:rsidRPr="002738E7" w:rsidRDefault="00007A05">
      <w:pPr>
        <w:spacing w:after="0" w:line="259" w:lineRule="auto"/>
        <w:ind w:left="535" w:right="0" w:hanging="1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Литературное </w:t>
      </w:r>
      <w:r w:rsidR="00AA28C6" w:rsidRPr="002738E7">
        <w:rPr>
          <w:b/>
          <w:color w:val="22272F"/>
          <w:sz w:val="28"/>
          <w:szCs w:val="28"/>
        </w:rPr>
        <w:t>чтение на родном (чеченском</w:t>
      </w:r>
      <w:r w:rsidRPr="002738E7">
        <w:rPr>
          <w:b/>
          <w:color w:val="22272F"/>
          <w:sz w:val="28"/>
          <w:szCs w:val="28"/>
        </w:rPr>
        <w:t>) языке:</w:t>
      </w:r>
      <w:r w:rsidRPr="002738E7">
        <w:rPr>
          <w:color w:val="22272F"/>
          <w:sz w:val="28"/>
          <w:szCs w:val="28"/>
        </w:rPr>
        <w:t xml:space="preserve"> </w:t>
      </w:r>
    </w:p>
    <w:p w14:paraId="0576D241" w14:textId="77777777" w:rsidR="00717B03" w:rsidRPr="002738E7" w:rsidRDefault="00007A05">
      <w:pPr>
        <w:numPr>
          <w:ilvl w:val="0"/>
          <w:numId w:val="4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 </w:t>
      </w:r>
    </w:p>
    <w:p w14:paraId="3A6CB552" w14:textId="77777777" w:rsidR="00717B03" w:rsidRPr="002738E7" w:rsidRDefault="00007A05">
      <w:pPr>
        <w:numPr>
          <w:ilvl w:val="0"/>
          <w:numId w:val="4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 </w:t>
      </w:r>
    </w:p>
    <w:p w14:paraId="7774DCFB" w14:textId="77777777" w:rsidR="00717B03" w:rsidRPr="002738E7" w:rsidRDefault="00007A05">
      <w:pPr>
        <w:numPr>
          <w:ilvl w:val="0"/>
          <w:numId w:val="4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 </w:t>
      </w:r>
    </w:p>
    <w:p w14:paraId="594E935A" w14:textId="77777777" w:rsidR="00717B03" w:rsidRPr="002738E7" w:rsidRDefault="00007A05">
      <w:pPr>
        <w:numPr>
          <w:ilvl w:val="0"/>
          <w:numId w:val="4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 </w:t>
      </w:r>
    </w:p>
    <w:p w14:paraId="3677BB70" w14:textId="77777777" w:rsidR="00717B03" w:rsidRPr="002738E7" w:rsidRDefault="00007A05">
      <w:pPr>
        <w:numPr>
          <w:ilvl w:val="0"/>
          <w:numId w:val="4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 </w:t>
      </w:r>
    </w:p>
    <w:p w14:paraId="3580A87C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3A3C6B" w:rsidRPr="002738E7" w14:paraId="096D6393" w14:textId="77777777" w:rsidTr="002738E7">
        <w:tc>
          <w:tcPr>
            <w:tcW w:w="4394" w:type="dxa"/>
          </w:tcPr>
          <w:p w14:paraId="23CC680D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73C08DBE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3D0A95C1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5A1FDDF6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1392FFD6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72412C23" w14:textId="77777777" w:rsidTr="002738E7">
        <w:tc>
          <w:tcPr>
            <w:tcW w:w="4394" w:type="dxa"/>
          </w:tcPr>
          <w:p w14:paraId="4491C609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276713A0" w14:textId="12446987" w:rsidR="003A3C6B" w:rsidRPr="002738E7" w:rsidRDefault="00885069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14:paraId="38689820" w14:textId="65910AC0" w:rsidR="003A3C6B" w:rsidRPr="002738E7" w:rsidRDefault="00885069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1FA0C38B" w14:textId="08565620" w:rsidR="003A3C6B" w:rsidRPr="002738E7" w:rsidRDefault="00885069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757A5CA5" w14:textId="7332AC17" w:rsidR="003A3C6B" w:rsidRPr="002738E7" w:rsidRDefault="00885069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A3C6B" w:rsidRPr="002738E7" w14:paraId="55E9F87D" w14:textId="77777777" w:rsidTr="002738E7">
        <w:tc>
          <w:tcPr>
            <w:tcW w:w="4394" w:type="dxa"/>
          </w:tcPr>
          <w:p w14:paraId="494720D8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48C3C820" w14:textId="410D224A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85" w:type="dxa"/>
          </w:tcPr>
          <w:p w14:paraId="19E13C4F" w14:textId="2FE94734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10" w:type="dxa"/>
          </w:tcPr>
          <w:p w14:paraId="70D35D84" w14:textId="235D52F6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77" w:type="dxa"/>
          </w:tcPr>
          <w:p w14:paraId="77B78158" w14:textId="4E445C44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</w:tbl>
    <w:p w14:paraId="0BEEC66E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2A5E8610" w14:textId="77777777" w:rsidR="00717B03" w:rsidRPr="002738E7" w:rsidRDefault="00717B03">
      <w:pPr>
        <w:spacing w:after="30" w:line="259" w:lineRule="auto"/>
        <w:ind w:left="540" w:right="0" w:firstLine="0"/>
        <w:jc w:val="left"/>
        <w:rPr>
          <w:sz w:val="28"/>
          <w:szCs w:val="28"/>
        </w:rPr>
      </w:pPr>
    </w:p>
    <w:p w14:paraId="0749ED81" w14:textId="77777777" w:rsidR="00717B03" w:rsidRPr="002738E7" w:rsidRDefault="00007A05">
      <w:pPr>
        <w:spacing w:after="0" w:line="259" w:lineRule="auto"/>
        <w:ind w:left="535" w:right="0" w:hanging="1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Иностранный язык (английский): </w:t>
      </w:r>
    </w:p>
    <w:p w14:paraId="3A293199" w14:textId="77777777" w:rsidR="00717B03" w:rsidRPr="002738E7" w:rsidRDefault="00007A05">
      <w:pPr>
        <w:numPr>
          <w:ilvl w:val="0"/>
          <w:numId w:val="5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 </w:t>
      </w:r>
    </w:p>
    <w:p w14:paraId="59609C36" w14:textId="77777777" w:rsidR="00717B03" w:rsidRPr="002738E7" w:rsidRDefault="00007A05">
      <w:pPr>
        <w:numPr>
          <w:ilvl w:val="0"/>
          <w:numId w:val="5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 </w:t>
      </w:r>
    </w:p>
    <w:p w14:paraId="6A55B774" w14:textId="77777777" w:rsidR="00717B03" w:rsidRPr="002738E7" w:rsidRDefault="00007A05">
      <w:pPr>
        <w:numPr>
          <w:ilvl w:val="0"/>
          <w:numId w:val="5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 </w:t>
      </w:r>
    </w:p>
    <w:p w14:paraId="623F1677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3A3C6B" w:rsidRPr="002738E7" w14:paraId="608E19D1" w14:textId="77777777" w:rsidTr="002738E7">
        <w:tc>
          <w:tcPr>
            <w:tcW w:w="4394" w:type="dxa"/>
          </w:tcPr>
          <w:p w14:paraId="294DCF63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2919E1FB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60FF2BEE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384529D2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50622764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07A60844" w14:textId="77777777" w:rsidTr="002738E7">
        <w:tc>
          <w:tcPr>
            <w:tcW w:w="4394" w:type="dxa"/>
          </w:tcPr>
          <w:p w14:paraId="468155BF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6AC34CA9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5" w:type="dxa"/>
          </w:tcPr>
          <w:p w14:paraId="6160EC26" w14:textId="7A00DD79" w:rsidR="003A3C6B" w:rsidRPr="002738E7" w:rsidRDefault="00885069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5E505834" w14:textId="0E3D5330" w:rsidR="003A3C6B" w:rsidRPr="002738E7" w:rsidRDefault="00885069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4B549A08" w14:textId="61ACFF06" w:rsidR="003A3C6B" w:rsidRPr="002738E7" w:rsidRDefault="00885069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A3C6B" w:rsidRPr="002738E7" w14:paraId="668A6C83" w14:textId="77777777" w:rsidTr="002738E7">
        <w:tc>
          <w:tcPr>
            <w:tcW w:w="4394" w:type="dxa"/>
          </w:tcPr>
          <w:p w14:paraId="0797C6A3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64AC1BF3" w14:textId="2F947FAF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39B93715" w14:textId="6EF33463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10" w:type="dxa"/>
          </w:tcPr>
          <w:p w14:paraId="1182F97F" w14:textId="032DB5AD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77" w:type="dxa"/>
          </w:tcPr>
          <w:p w14:paraId="68AA40F2" w14:textId="0B9F5D22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6771CD4E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756BD64C" w14:textId="77777777" w:rsidR="00717B03" w:rsidRPr="002738E7" w:rsidRDefault="00717B03">
      <w:pPr>
        <w:spacing w:after="71" w:line="259" w:lineRule="auto"/>
        <w:ind w:right="0" w:firstLine="0"/>
        <w:jc w:val="left"/>
        <w:rPr>
          <w:sz w:val="28"/>
          <w:szCs w:val="28"/>
        </w:rPr>
      </w:pPr>
    </w:p>
    <w:p w14:paraId="450916CC" w14:textId="77777777" w:rsidR="00717B03" w:rsidRPr="002738E7" w:rsidRDefault="00007A05">
      <w:pPr>
        <w:spacing w:after="0" w:line="259" w:lineRule="auto"/>
        <w:ind w:left="535" w:right="0" w:hanging="1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Математика: </w:t>
      </w:r>
    </w:p>
    <w:p w14:paraId="08BC6D40" w14:textId="77777777" w:rsidR="00717B03" w:rsidRPr="002738E7" w:rsidRDefault="00007A05">
      <w:pPr>
        <w:numPr>
          <w:ilvl w:val="0"/>
          <w:numId w:val="6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 </w:t>
      </w:r>
    </w:p>
    <w:p w14:paraId="3FB7DB42" w14:textId="77777777" w:rsidR="00717B03" w:rsidRPr="002738E7" w:rsidRDefault="00007A05">
      <w:pPr>
        <w:numPr>
          <w:ilvl w:val="0"/>
          <w:numId w:val="6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 </w:t>
      </w:r>
    </w:p>
    <w:p w14:paraId="0B6356DC" w14:textId="77777777" w:rsidR="00717B03" w:rsidRPr="002738E7" w:rsidRDefault="00007A05">
      <w:pPr>
        <w:numPr>
          <w:ilvl w:val="0"/>
          <w:numId w:val="6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приобретение начального опыта применения математических знаний для решения учебно-познавательных и учебно-практических задач; </w:t>
      </w:r>
    </w:p>
    <w:p w14:paraId="7D07EE44" w14:textId="77777777" w:rsidR="00717B03" w:rsidRPr="002738E7" w:rsidRDefault="00007A05">
      <w:pPr>
        <w:numPr>
          <w:ilvl w:val="0"/>
          <w:numId w:val="6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 </w:t>
      </w:r>
    </w:p>
    <w:p w14:paraId="4D693BF5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3A3C6B" w:rsidRPr="002738E7" w14:paraId="0E7D8737" w14:textId="77777777" w:rsidTr="002738E7">
        <w:tc>
          <w:tcPr>
            <w:tcW w:w="4388" w:type="dxa"/>
          </w:tcPr>
          <w:p w14:paraId="592DF93F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53BFDE85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02C87F18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60C068F9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50880D92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771E3157" w14:textId="77777777" w:rsidTr="002738E7">
        <w:tc>
          <w:tcPr>
            <w:tcW w:w="4388" w:type="dxa"/>
          </w:tcPr>
          <w:p w14:paraId="00B8EF0C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51B75D53" w14:textId="23D53C44" w:rsidR="003A3C6B" w:rsidRPr="002738E7" w:rsidRDefault="00B82A0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5" w:type="dxa"/>
          </w:tcPr>
          <w:p w14:paraId="02841B50" w14:textId="4675C1C9" w:rsidR="003A3C6B" w:rsidRPr="002738E7" w:rsidRDefault="00B82A0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0" w:type="dxa"/>
          </w:tcPr>
          <w:p w14:paraId="2118890E" w14:textId="2E9827FE" w:rsidR="003A3C6B" w:rsidRPr="002738E7" w:rsidRDefault="00B82A0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77" w:type="dxa"/>
          </w:tcPr>
          <w:p w14:paraId="454EB262" w14:textId="1E430B4D" w:rsidR="003A3C6B" w:rsidRPr="002738E7" w:rsidRDefault="00B82A0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A3C6B" w:rsidRPr="002738E7" w14:paraId="344388B2" w14:textId="77777777" w:rsidTr="002738E7">
        <w:tc>
          <w:tcPr>
            <w:tcW w:w="4388" w:type="dxa"/>
          </w:tcPr>
          <w:p w14:paraId="5C57CB58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2F20C8CF" w14:textId="7BC48611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185" w:type="dxa"/>
          </w:tcPr>
          <w:p w14:paraId="17C47EE0" w14:textId="3D582B29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110" w:type="dxa"/>
          </w:tcPr>
          <w:p w14:paraId="68440A66" w14:textId="7A7C8B4C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177" w:type="dxa"/>
          </w:tcPr>
          <w:p w14:paraId="154FDFA5" w14:textId="16F8E6C9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</w:tbl>
    <w:p w14:paraId="1DDFE0A5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344C9752" w14:textId="77777777" w:rsidR="00717B03" w:rsidRPr="002738E7" w:rsidRDefault="00717B03">
      <w:pPr>
        <w:spacing w:after="70" w:line="259" w:lineRule="auto"/>
        <w:ind w:right="0" w:firstLine="0"/>
        <w:jc w:val="left"/>
        <w:rPr>
          <w:sz w:val="28"/>
          <w:szCs w:val="28"/>
        </w:rPr>
      </w:pPr>
    </w:p>
    <w:p w14:paraId="7955FEED" w14:textId="77777777" w:rsidR="00717B03" w:rsidRPr="002738E7" w:rsidRDefault="00007A05">
      <w:pPr>
        <w:spacing w:after="0" w:line="259" w:lineRule="auto"/>
        <w:ind w:left="535" w:right="0" w:hanging="1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Окружающий мир: </w:t>
      </w:r>
    </w:p>
    <w:p w14:paraId="7321B7A4" w14:textId="77777777" w:rsidR="00717B03" w:rsidRPr="002738E7" w:rsidRDefault="00007A05">
      <w:pPr>
        <w:numPr>
          <w:ilvl w:val="0"/>
          <w:numId w:val="7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понимание особой роли России в мировой истории, воспитание чувства гордости за национальные свершения, открытия, победы; </w:t>
      </w:r>
    </w:p>
    <w:p w14:paraId="6F8EFDFE" w14:textId="77777777" w:rsidR="00717B03" w:rsidRPr="002738E7" w:rsidRDefault="00007A05">
      <w:pPr>
        <w:numPr>
          <w:ilvl w:val="0"/>
          <w:numId w:val="7"/>
        </w:numPr>
        <w:spacing w:after="5" w:line="269" w:lineRule="auto"/>
        <w:ind w:right="0" w:firstLine="530"/>
        <w:rPr>
          <w:sz w:val="28"/>
          <w:szCs w:val="28"/>
        </w:rPr>
      </w:pPr>
      <w:proofErr w:type="spellStart"/>
      <w:r w:rsidRPr="002738E7">
        <w:rPr>
          <w:color w:val="22272F"/>
          <w:sz w:val="28"/>
          <w:szCs w:val="28"/>
        </w:rPr>
        <w:t>сформированность</w:t>
      </w:r>
      <w:proofErr w:type="spellEnd"/>
      <w:r w:rsidRPr="002738E7">
        <w:rPr>
          <w:color w:val="22272F"/>
          <w:sz w:val="28"/>
          <w:szCs w:val="28"/>
        </w:rPr>
        <w:t xml:space="preserve"> уважительного отношения к России, родному краю, своей  </w:t>
      </w:r>
    </w:p>
    <w:p w14:paraId="5BB2FD5F" w14:textId="77777777" w:rsidR="00717B03" w:rsidRPr="002738E7" w:rsidRDefault="00007A05">
      <w:pPr>
        <w:numPr>
          <w:ilvl w:val="0"/>
          <w:numId w:val="8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понимание особой роли России в мировой истории, воспитание чувства гордости за национальные свершения, открытия, победы; </w:t>
      </w:r>
    </w:p>
    <w:p w14:paraId="7CAF0857" w14:textId="77777777" w:rsidR="00717B03" w:rsidRPr="002738E7" w:rsidRDefault="00007A05">
      <w:pPr>
        <w:numPr>
          <w:ilvl w:val="0"/>
          <w:numId w:val="8"/>
        </w:numPr>
        <w:spacing w:after="5" w:line="269" w:lineRule="auto"/>
        <w:ind w:right="0" w:firstLine="530"/>
        <w:rPr>
          <w:sz w:val="28"/>
          <w:szCs w:val="28"/>
        </w:rPr>
      </w:pPr>
      <w:proofErr w:type="spellStart"/>
      <w:r w:rsidRPr="002738E7">
        <w:rPr>
          <w:color w:val="22272F"/>
          <w:sz w:val="28"/>
          <w:szCs w:val="28"/>
        </w:rPr>
        <w:t>сформированность</w:t>
      </w:r>
      <w:proofErr w:type="spellEnd"/>
      <w:r w:rsidRPr="002738E7">
        <w:rPr>
          <w:color w:val="22272F"/>
          <w:sz w:val="28"/>
          <w:szCs w:val="28"/>
        </w:rPr>
        <w:t xml:space="preserve"> уважительного отношения к России, родному краю, своей семье, истории, культуре, природе нашей страны, </w:t>
      </w:r>
      <w:proofErr w:type="spellStart"/>
      <w:r w:rsidRPr="002738E7">
        <w:rPr>
          <w:color w:val="22272F"/>
          <w:sz w:val="28"/>
          <w:szCs w:val="28"/>
        </w:rPr>
        <w:t>еѐ</w:t>
      </w:r>
      <w:proofErr w:type="spellEnd"/>
      <w:r w:rsidRPr="002738E7">
        <w:rPr>
          <w:color w:val="22272F"/>
          <w:sz w:val="28"/>
          <w:szCs w:val="28"/>
        </w:rPr>
        <w:t xml:space="preserve"> современной жизни; </w:t>
      </w:r>
    </w:p>
    <w:p w14:paraId="61DFE1D9" w14:textId="77777777" w:rsidR="00717B03" w:rsidRPr="002738E7" w:rsidRDefault="00007A05">
      <w:pPr>
        <w:numPr>
          <w:ilvl w:val="0"/>
          <w:numId w:val="8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2738E7">
        <w:rPr>
          <w:color w:val="22272F"/>
          <w:sz w:val="28"/>
          <w:szCs w:val="28"/>
        </w:rPr>
        <w:t>здоровьесберегающего</w:t>
      </w:r>
      <w:proofErr w:type="spellEnd"/>
      <w:r w:rsidRPr="002738E7">
        <w:rPr>
          <w:color w:val="22272F"/>
          <w:sz w:val="28"/>
          <w:szCs w:val="28"/>
        </w:rPr>
        <w:t xml:space="preserve"> поведения в природной и социальной среде; </w:t>
      </w:r>
    </w:p>
    <w:p w14:paraId="64E81F91" w14:textId="77777777" w:rsidR="00717B03" w:rsidRPr="002738E7" w:rsidRDefault="00007A05">
      <w:pPr>
        <w:numPr>
          <w:ilvl w:val="0"/>
          <w:numId w:val="8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 </w:t>
      </w:r>
    </w:p>
    <w:p w14:paraId="380FE06F" w14:textId="77777777" w:rsidR="00717B03" w:rsidRPr="002738E7" w:rsidRDefault="00007A05">
      <w:pPr>
        <w:numPr>
          <w:ilvl w:val="0"/>
          <w:numId w:val="8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развитие навыков устанавливать и выявлять причинно-следственные связи в окружающем мире. </w:t>
      </w:r>
    </w:p>
    <w:p w14:paraId="1C0EB69C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3A3C6B" w:rsidRPr="002738E7" w14:paraId="2CD2EDEB" w14:textId="77777777" w:rsidTr="002738E7">
        <w:tc>
          <w:tcPr>
            <w:tcW w:w="4394" w:type="dxa"/>
          </w:tcPr>
          <w:p w14:paraId="7B8049BF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039A24BE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4B804658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13177616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0619F4D9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44822042" w14:textId="77777777" w:rsidTr="002738E7">
        <w:tc>
          <w:tcPr>
            <w:tcW w:w="4394" w:type="dxa"/>
          </w:tcPr>
          <w:p w14:paraId="32FE15FB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589E0E35" w14:textId="0D153C27" w:rsidR="003A3C6B" w:rsidRPr="002738E7" w:rsidRDefault="00B82A0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14:paraId="4293E0CB" w14:textId="02B159F8" w:rsidR="003A3C6B" w:rsidRPr="002738E7" w:rsidRDefault="00B82A0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3E23A7E9" w14:textId="68D5429A" w:rsidR="003A3C6B" w:rsidRPr="002738E7" w:rsidRDefault="00B82A0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78ED5927" w14:textId="58690109" w:rsidR="003A3C6B" w:rsidRPr="002738E7" w:rsidRDefault="00B82A0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A3C6B" w:rsidRPr="002738E7" w14:paraId="44924B7E" w14:textId="77777777" w:rsidTr="002738E7">
        <w:tc>
          <w:tcPr>
            <w:tcW w:w="4394" w:type="dxa"/>
          </w:tcPr>
          <w:p w14:paraId="4F1C5DD1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0E47EC9A" w14:textId="65BA7061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85" w:type="dxa"/>
          </w:tcPr>
          <w:p w14:paraId="784C82F8" w14:textId="3C761E64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10" w:type="dxa"/>
          </w:tcPr>
          <w:p w14:paraId="2A4958AF" w14:textId="1A78C469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77" w:type="dxa"/>
          </w:tcPr>
          <w:p w14:paraId="5ADBFD53" w14:textId="2613C112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3B6701A8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5421C53C" w14:textId="77777777" w:rsidR="00717B03" w:rsidRPr="002738E7" w:rsidRDefault="00717B03">
      <w:pPr>
        <w:spacing w:after="72" w:line="259" w:lineRule="auto"/>
        <w:ind w:right="0" w:firstLine="0"/>
        <w:jc w:val="left"/>
        <w:rPr>
          <w:sz w:val="28"/>
          <w:szCs w:val="28"/>
        </w:rPr>
      </w:pPr>
    </w:p>
    <w:p w14:paraId="2E987081" w14:textId="21A17EE3" w:rsidR="00717B03" w:rsidRPr="002738E7" w:rsidRDefault="0074669E" w:rsidP="00AA28C6">
      <w:pPr>
        <w:spacing w:after="17" w:line="259" w:lineRule="auto"/>
        <w:ind w:right="0" w:firstLine="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>Основы религиозных культур и светской этики</w:t>
      </w:r>
      <w:r w:rsidR="00007A05" w:rsidRPr="002738E7">
        <w:rPr>
          <w:b/>
          <w:sz w:val="28"/>
          <w:szCs w:val="28"/>
        </w:rPr>
        <w:t xml:space="preserve">: </w:t>
      </w:r>
    </w:p>
    <w:p w14:paraId="2920D94F" w14:textId="77777777" w:rsidR="00717B03" w:rsidRPr="002738E7" w:rsidRDefault="00007A05">
      <w:pPr>
        <w:numPr>
          <w:ilvl w:val="0"/>
          <w:numId w:val="9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готовность к нравственному самосовершенствованию, духовному саморазвитию; </w:t>
      </w:r>
    </w:p>
    <w:p w14:paraId="6C3D7A5F" w14:textId="77777777" w:rsidR="00717B03" w:rsidRPr="002738E7" w:rsidRDefault="00007A05">
      <w:pPr>
        <w:numPr>
          <w:ilvl w:val="0"/>
          <w:numId w:val="9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знакомство с основными нормами светской и религиозной морали, понимание их значения в выстраивании конструктивных отношений в семье и обществе; </w:t>
      </w:r>
    </w:p>
    <w:p w14:paraId="0D8C8414" w14:textId="77777777" w:rsidR="00717B03" w:rsidRPr="002738E7" w:rsidRDefault="00007A05">
      <w:pPr>
        <w:numPr>
          <w:ilvl w:val="0"/>
          <w:numId w:val="9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понимание значения нравственности, веры и религии в жизни человека и общества; </w:t>
      </w:r>
    </w:p>
    <w:p w14:paraId="62B3A697" w14:textId="77777777" w:rsidR="00717B03" w:rsidRPr="002738E7" w:rsidRDefault="00007A05">
      <w:pPr>
        <w:numPr>
          <w:ilvl w:val="0"/>
          <w:numId w:val="9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формирование первоначальных представлений о светской этике, о традиционных религиях, их роли в культуре, истории и современности России; </w:t>
      </w:r>
    </w:p>
    <w:p w14:paraId="210AD8F5" w14:textId="77777777" w:rsidR="00717B03" w:rsidRPr="002738E7" w:rsidRDefault="00007A05">
      <w:pPr>
        <w:numPr>
          <w:ilvl w:val="0"/>
          <w:numId w:val="9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первоначальные представления об исторической роли традиционных религий в становлении российской государственности; </w:t>
      </w:r>
    </w:p>
    <w:p w14:paraId="3831EA46" w14:textId="77777777" w:rsidR="00717B03" w:rsidRPr="002738E7" w:rsidRDefault="00007A05">
      <w:pPr>
        <w:numPr>
          <w:ilvl w:val="0"/>
          <w:numId w:val="9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 7) осознание ценности человеческой жизни. </w:t>
      </w:r>
    </w:p>
    <w:p w14:paraId="14673BCE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3A3C6B" w:rsidRPr="002738E7" w14:paraId="297CC02E" w14:textId="77777777" w:rsidTr="002738E7">
        <w:tc>
          <w:tcPr>
            <w:tcW w:w="4394" w:type="dxa"/>
          </w:tcPr>
          <w:p w14:paraId="576E086E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33463F73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28FCF04D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0A9B856E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0B5A7D12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2C3DE10E" w14:textId="77777777" w:rsidTr="002738E7">
        <w:tc>
          <w:tcPr>
            <w:tcW w:w="4394" w:type="dxa"/>
          </w:tcPr>
          <w:p w14:paraId="31E577BC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4B2F24AA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5" w:type="dxa"/>
          </w:tcPr>
          <w:p w14:paraId="6A9E5E87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14:paraId="589D59E7" w14:textId="4F59A71C" w:rsidR="003A3C6B" w:rsidRPr="002738E7" w:rsidRDefault="00B82A0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14:paraId="278ECC3C" w14:textId="3D6CCC24" w:rsidR="003A3C6B" w:rsidRPr="002738E7" w:rsidRDefault="00B82A0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A3C6B" w:rsidRPr="002738E7" w14:paraId="0F691CDD" w14:textId="77777777" w:rsidTr="002738E7">
        <w:tc>
          <w:tcPr>
            <w:tcW w:w="4394" w:type="dxa"/>
          </w:tcPr>
          <w:p w14:paraId="5CEFA5F5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70BE99F8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5" w:type="dxa"/>
          </w:tcPr>
          <w:p w14:paraId="5B25A37F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10" w:type="dxa"/>
          </w:tcPr>
          <w:p w14:paraId="4DFE2843" w14:textId="5EE2899B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77" w:type="dxa"/>
          </w:tcPr>
          <w:p w14:paraId="2A5B661C" w14:textId="33C5F6BF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14:paraId="4E84F1D9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6DF54CE7" w14:textId="77777777" w:rsidR="00717B03" w:rsidRPr="002738E7" w:rsidRDefault="00717B03">
      <w:pPr>
        <w:spacing w:after="0" w:line="259" w:lineRule="auto"/>
        <w:ind w:left="540" w:right="0" w:firstLine="0"/>
        <w:jc w:val="left"/>
        <w:rPr>
          <w:sz w:val="28"/>
          <w:szCs w:val="28"/>
        </w:rPr>
      </w:pPr>
    </w:p>
    <w:p w14:paraId="76943313" w14:textId="77777777" w:rsidR="00717B03" w:rsidRPr="002738E7" w:rsidRDefault="00007A05">
      <w:pPr>
        <w:spacing w:after="0" w:line="259" w:lineRule="auto"/>
        <w:ind w:left="540" w:right="0" w:firstLine="0"/>
        <w:jc w:val="left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 </w:t>
      </w:r>
    </w:p>
    <w:p w14:paraId="2E78552B" w14:textId="77777777" w:rsidR="00717B03" w:rsidRPr="002738E7" w:rsidRDefault="00007A05">
      <w:pPr>
        <w:spacing w:after="0" w:line="259" w:lineRule="auto"/>
        <w:ind w:left="535" w:right="0" w:hanging="1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Изобразительное искусство: </w:t>
      </w:r>
    </w:p>
    <w:p w14:paraId="59681070" w14:textId="77777777" w:rsidR="00717B03" w:rsidRPr="002738E7" w:rsidRDefault="00007A05">
      <w:pPr>
        <w:numPr>
          <w:ilvl w:val="0"/>
          <w:numId w:val="10"/>
        </w:numPr>
        <w:spacing w:after="5" w:line="269" w:lineRule="auto"/>
        <w:ind w:right="0" w:firstLine="530"/>
        <w:rPr>
          <w:sz w:val="28"/>
          <w:szCs w:val="28"/>
        </w:rPr>
      </w:pPr>
      <w:proofErr w:type="spellStart"/>
      <w:r w:rsidRPr="002738E7">
        <w:rPr>
          <w:color w:val="22272F"/>
          <w:sz w:val="28"/>
          <w:szCs w:val="28"/>
        </w:rPr>
        <w:t>сформированность</w:t>
      </w:r>
      <w:proofErr w:type="spellEnd"/>
      <w:r w:rsidRPr="002738E7">
        <w:rPr>
          <w:color w:val="22272F"/>
          <w:sz w:val="28"/>
          <w:szCs w:val="28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 </w:t>
      </w:r>
    </w:p>
    <w:p w14:paraId="084B6CE9" w14:textId="77777777" w:rsidR="00717B03" w:rsidRPr="002738E7" w:rsidRDefault="00007A05">
      <w:pPr>
        <w:numPr>
          <w:ilvl w:val="0"/>
          <w:numId w:val="10"/>
        </w:numPr>
        <w:spacing w:after="5" w:line="269" w:lineRule="auto"/>
        <w:ind w:right="0" w:firstLine="530"/>
        <w:rPr>
          <w:sz w:val="28"/>
          <w:szCs w:val="28"/>
        </w:rPr>
      </w:pPr>
      <w:proofErr w:type="spellStart"/>
      <w:r w:rsidRPr="002738E7">
        <w:rPr>
          <w:color w:val="22272F"/>
          <w:sz w:val="28"/>
          <w:szCs w:val="28"/>
        </w:rPr>
        <w:t>сформированность</w:t>
      </w:r>
      <w:proofErr w:type="spellEnd"/>
      <w:r w:rsidRPr="002738E7">
        <w:rPr>
          <w:color w:val="22272F"/>
          <w:sz w:val="28"/>
          <w:szCs w:val="28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 </w:t>
      </w:r>
    </w:p>
    <w:p w14:paraId="509DE06A" w14:textId="77777777" w:rsidR="00717B03" w:rsidRPr="002738E7" w:rsidRDefault="00007A05">
      <w:pPr>
        <w:numPr>
          <w:ilvl w:val="0"/>
          <w:numId w:val="10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овладение практическими умениями и навыками в восприятии, анализе и оценке произведений искусства; </w:t>
      </w:r>
    </w:p>
    <w:p w14:paraId="53B71E12" w14:textId="77777777" w:rsidR="00717B03" w:rsidRPr="002738E7" w:rsidRDefault="00007A05">
      <w:pPr>
        <w:numPr>
          <w:ilvl w:val="0"/>
          <w:numId w:val="10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 </w:t>
      </w:r>
    </w:p>
    <w:p w14:paraId="0459B82C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3A3C6B" w:rsidRPr="002738E7" w14:paraId="42EC4E92" w14:textId="77777777" w:rsidTr="002738E7">
        <w:tc>
          <w:tcPr>
            <w:tcW w:w="4388" w:type="dxa"/>
          </w:tcPr>
          <w:p w14:paraId="00FB2C3B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3EDC8869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2D69E7BC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52EBD017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3B9AF66C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48A476BE" w14:textId="77777777" w:rsidTr="002738E7">
        <w:tc>
          <w:tcPr>
            <w:tcW w:w="4388" w:type="dxa"/>
          </w:tcPr>
          <w:p w14:paraId="7E8F1FDC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53C63F8B" w14:textId="5A6BC9A1" w:rsidR="003A3C6B" w:rsidRPr="002738E7" w:rsidRDefault="0079164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85" w:type="dxa"/>
          </w:tcPr>
          <w:p w14:paraId="7780A4D0" w14:textId="677235FD" w:rsidR="003A3C6B" w:rsidRPr="002738E7" w:rsidRDefault="0079164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10" w:type="dxa"/>
          </w:tcPr>
          <w:p w14:paraId="1D3FC04B" w14:textId="1D98E68C" w:rsidR="003A3C6B" w:rsidRPr="002738E7" w:rsidRDefault="00791644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77" w:type="dxa"/>
          </w:tcPr>
          <w:p w14:paraId="31C0B31F" w14:textId="38ACEA4D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3A3C6B" w:rsidRPr="002738E7" w14:paraId="44BD611F" w14:textId="77777777" w:rsidTr="002738E7">
        <w:tc>
          <w:tcPr>
            <w:tcW w:w="4388" w:type="dxa"/>
          </w:tcPr>
          <w:p w14:paraId="686C1FA0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17063DB4" w14:textId="4C97C564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16.5</w:t>
            </w:r>
          </w:p>
        </w:tc>
        <w:tc>
          <w:tcPr>
            <w:tcW w:w="1185" w:type="dxa"/>
          </w:tcPr>
          <w:p w14:paraId="6579F08A" w14:textId="757C7C85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10" w:type="dxa"/>
          </w:tcPr>
          <w:p w14:paraId="120DC949" w14:textId="43C1E96F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77" w:type="dxa"/>
          </w:tcPr>
          <w:p w14:paraId="35EF9F41" w14:textId="01252F8E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3043BA4E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33097108" w14:textId="77777777" w:rsidR="00717B03" w:rsidRPr="002738E7" w:rsidRDefault="00717B03">
      <w:pPr>
        <w:spacing w:after="24" w:line="259" w:lineRule="auto"/>
        <w:ind w:left="540" w:right="0" w:firstLine="0"/>
        <w:jc w:val="left"/>
        <w:rPr>
          <w:sz w:val="28"/>
          <w:szCs w:val="28"/>
        </w:rPr>
      </w:pPr>
    </w:p>
    <w:p w14:paraId="0C42073E" w14:textId="77777777" w:rsidR="00717B03" w:rsidRPr="002738E7" w:rsidRDefault="00007A05">
      <w:pPr>
        <w:spacing w:after="0" w:line="259" w:lineRule="auto"/>
        <w:ind w:left="535" w:right="0" w:hanging="1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Музыка: </w:t>
      </w:r>
    </w:p>
    <w:p w14:paraId="5C1C8600" w14:textId="77777777" w:rsidR="00717B03" w:rsidRPr="002738E7" w:rsidRDefault="00007A05">
      <w:pPr>
        <w:numPr>
          <w:ilvl w:val="0"/>
          <w:numId w:val="11"/>
        </w:numPr>
        <w:spacing w:after="5" w:line="269" w:lineRule="auto"/>
        <w:ind w:right="0" w:firstLine="530"/>
        <w:rPr>
          <w:sz w:val="28"/>
          <w:szCs w:val="28"/>
        </w:rPr>
      </w:pPr>
      <w:proofErr w:type="spellStart"/>
      <w:r w:rsidRPr="002738E7">
        <w:rPr>
          <w:color w:val="22272F"/>
          <w:sz w:val="28"/>
          <w:szCs w:val="28"/>
        </w:rPr>
        <w:t>сформированность</w:t>
      </w:r>
      <w:proofErr w:type="spellEnd"/>
      <w:r w:rsidRPr="002738E7">
        <w:rPr>
          <w:color w:val="22272F"/>
          <w:sz w:val="28"/>
          <w:szCs w:val="28"/>
        </w:rPr>
        <w:t xml:space="preserve"> первоначальных представлений о роли музыки в жизни человека, ее роли в духовно-нравственном развитии человека; </w:t>
      </w:r>
    </w:p>
    <w:p w14:paraId="4D4D9BD8" w14:textId="77777777" w:rsidR="00717B03" w:rsidRPr="002738E7" w:rsidRDefault="00007A05">
      <w:pPr>
        <w:numPr>
          <w:ilvl w:val="0"/>
          <w:numId w:val="11"/>
        </w:numPr>
        <w:spacing w:after="5" w:line="269" w:lineRule="auto"/>
        <w:ind w:right="0" w:firstLine="530"/>
        <w:rPr>
          <w:sz w:val="28"/>
          <w:szCs w:val="28"/>
        </w:rPr>
      </w:pPr>
      <w:proofErr w:type="spellStart"/>
      <w:r w:rsidRPr="002738E7">
        <w:rPr>
          <w:color w:val="22272F"/>
          <w:sz w:val="28"/>
          <w:szCs w:val="28"/>
        </w:rPr>
        <w:t>сформированность</w:t>
      </w:r>
      <w:proofErr w:type="spellEnd"/>
      <w:r w:rsidRPr="002738E7">
        <w:rPr>
          <w:color w:val="22272F"/>
          <w:sz w:val="28"/>
          <w:szCs w:val="28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 </w:t>
      </w:r>
    </w:p>
    <w:p w14:paraId="35609240" w14:textId="77777777" w:rsidR="00717B03" w:rsidRPr="002738E7" w:rsidRDefault="00007A05">
      <w:pPr>
        <w:numPr>
          <w:ilvl w:val="0"/>
          <w:numId w:val="11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умение воспринимать музыку и выражать свое отношение к музыкальному произведению; </w:t>
      </w:r>
    </w:p>
    <w:p w14:paraId="54D7607D" w14:textId="77777777" w:rsidR="00717B03" w:rsidRPr="002738E7" w:rsidRDefault="00007A05">
      <w:pPr>
        <w:numPr>
          <w:ilvl w:val="0"/>
          <w:numId w:val="11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 </w:t>
      </w:r>
    </w:p>
    <w:p w14:paraId="24BAB33E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3A3C6B" w:rsidRPr="002738E7" w14:paraId="7B29DBD9" w14:textId="77777777" w:rsidTr="002738E7">
        <w:tc>
          <w:tcPr>
            <w:tcW w:w="4388" w:type="dxa"/>
          </w:tcPr>
          <w:p w14:paraId="297B2512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7449EB51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52D58314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64126B75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31B15580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515F14AD" w14:textId="77777777" w:rsidTr="002738E7">
        <w:tc>
          <w:tcPr>
            <w:tcW w:w="4388" w:type="dxa"/>
          </w:tcPr>
          <w:p w14:paraId="0FE4178F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3C688903" w14:textId="08D83270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85" w:type="dxa"/>
          </w:tcPr>
          <w:p w14:paraId="115D1D8C" w14:textId="09736B10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10" w:type="dxa"/>
          </w:tcPr>
          <w:p w14:paraId="3C433516" w14:textId="43DC35F1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77" w:type="dxa"/>
          </w:tcPr>
          <w:p w14:paraId="795873CA" w14:textId="14A8BB43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3A3C6B" w:rsidRPr="002738E7" w14:paraId="1F6A767C" w14:textId="77777777" w:rsidTr="002738E7">
        <w:tc>
          <w:tcPr>
            <w:tcW w:w="4388" w:type="dxa"/>
          </w:tcPr>
          <w:p w14:paraId="47A91A46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3D61B8B6" w14:textId="0A9E011A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16.5</w:t>
            </w:r>
          </w:p>
        </w:tc>
        <w:tc>
          <w:tcPr>
            <w:tcW w:w="1185" w:type="dxa"/>
          </w:tcPr>
          <w:p w14:paraId="68F7EA51" w14:textId="6A9D03DB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10" w:type="dxa"/>
          </w:tcPr>
          <w:p w14:paraId="09E51B37" w14:textId="24A9E3DB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77" w:type="dxa"/>
          </w:tcPr>
          <w:p w14:paraId="3551D523" w14:textId="24970AF2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14:paraId="5250338F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659D80F0" w14:textId="77777777" w:rsidR="00717B03" w:rsidRPr="002738E7" w:rsidRDefault="00717B03">
      <w:pPr>
        <w:spacing w:after="30" w:line="259" w:lineRule="auto"/>
        <w:ind w:left="540" w:right="0" w:firstLine="0"/>
        <w:jc w:val="left"/>
        <w:rPr>
          <w:sz w:val="28"/>
          <w:szCs w:val="28"/>
        </w:rPr>
      </w:pPr>
    </w:p>
    <w:p w14:paraId="666855BF" w14:textId="77777777" w:rsidR="00717B03" w:rsidRPr="002738E7" w:rsidRDefault="00007A05">
      <w:pPr>
        <w:spacing w:after="0" w:line="259" w:lineRule="auto"/>
        <w:ind w:left="535" w:right="0" w:hanging="1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Технология: </w:t>
      </w:r>
    </w:p>
    <w:p w14:paraId="4BAE6311" w14:textId="77777777" w:rsidR="00717B03" w:rsidRPr="002738E7" w:rsidRDefault="00007A05">
      <w:pPr>
        <w:numPr>
          <w:ilvl w:val="0"/>
          <w:numId w:val="1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 </w:t>
      </w:r>
    </w:p>
    <w:p w14:paraId="7C1B657A" w14:textId="77777777" w:rsidR="00717B03" w:rsidRPr="002738E7" w:rsidRDefault="00007A05">
      <w:pPr>
        <w:numPr>
          <w:ilvl w:val="0"/>
          <w:numId w:val="1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усвоение первоначальных представлений о материальной культуре как продукте предметно-преобразующей деятельности человека; </w:t>
      </w:r>
    </w:p>
    <w:p w14:paraId="42110583" w14:textId="77777777" w:rsidR="00717B03" w:rsidRPr="002738E7" w:rsidRDefault="00007A05">
      <w:pPr>
        <w:numPr>
          <w:ilvl w:val="0"/>
          <w:numId w:val="1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приобретение навыков самообслуживания; овладение технологическими приемами ручной обработки материалов; усвоение правил техники безопасности; </w:t>
      </w:r>
    </w:p>
    <w:p w14:paraId="220D46BD" w14:textId="77777777" w:rsidR="00717B03" w:rsidRPr="002738E7" w:rsidRDefault="00007A05">
      <w:pPr>
        <w:numPr>
          <w:ilvl w:val="0"/>
          <w:numId w:val="1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 </w:t>
      </w:r>
    </w:p>
    <w:p w14:paraId="725F7375" w14:textId="77777777" w:rsidR="00717B03" w:rsidRPr="002738E7" w:rsidRDefault="00007A05">
      <w:pPr>
        <w:numPr>
          <w:ilvl w:val="0"/>
          <w:numId w:val="1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приобретение первоначальных навыков совместной продуктивной деятельности, сотрудничества, взаимопомощи, планирования и организации; </w:t>
      </w:r>
    </w:p>
    <w:p w14:paraId="52DD558D" w14:textId="77777777" w:rsidR="00717B03" w:rsidRPr="002738E7" w:rsidRDefault="00007A05">
      <w:pPr>
        <w:numPr>
          <w:ilvl w:val="0"/>
          <w:numId w:val="12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 </w:t>
      </w:r>
    </w:p>
    <w:p w14:paraId="56272F7F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3A3C6B" w:rsidRPr="002738E7" w14:paraId="489434A4" w14:textId="77777777" w:rsidTr="002738E7">
        <w:tc>
          <w:tcPr>
            <w:tcW w:w="4394" w:type="dxa"/>
          </w:tcPr>
          <w:p w14:paraId="38560E74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58754085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253919FE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1AA6D96D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0DEFEE43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6DDF295A" w14:textId="77777777" w:rsidTr="002738E7">
        <w:tc>
          <w:tcPr>
            <w:tcW w:w="4394" w:type="dxa"/>
          </w:tcPr>
          <w:p w14:paraId="78B4492C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376815C5" w14:textId="2824BAAE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14:paraId="2F17F8EA" w14:textId="241A67AD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45B4F463" w14:textId="24080FBF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14:paraId="4A104977" w14:textId="6450D931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A3C6B" w:rsidRPr="002738E7" w14:paraId="48DE1311" w14:textId="77777777" w:rsidTr="002738E7">
        <w:tc>
          <w:tcPr>
            <w:tcW w:w="4394" w:type="dxa"/>
          </w:tcPr>
          <w:p w14:paraId="25425AB5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7D9E92B7" w14:textId="518BBD34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85" w:type="dxa"/>
          </w:tcPr>
          <w:p w14:paraId="476F62D4" w14:textId="78E6652E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10" w:type="dxa"/>
          </w:tcPr>
          <w:p w14:paraId="172F2BAC" w14:textId="39C48821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177" w:type="dxa"/>
          </w:tcPr>
          <w:p w14:paraId="07AB11FF" w14:textId="43A71B8D" w:rsidR="003A3C6B" w:rsidRPr="002738E7" w:rsidRDefault="0087499E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14:paraId="0A8E4C32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1027DA6B" w14:textId="77777777" w:rsidR="00717B03" w:rsidRPr="002738E7" w:rsidRDefault="00717B03">
      <w:pPr>
        <w:spacing w:after="72" w:line="259" w:lineRule="auto"/>
        <w:ind w:right="0" w:firstLine="0"/>
        <w:jc w:val="left"/>
        <w:rPr>
          <w:sz w:val="28"/>
          <w:szCs w:val="28"/>
        </w:rPr>
      </w:pPr>
    </w:p>
    <w:p w14:paraId="63F2E654" w14:textId="77777777" w:rsidR="00717B03" w:rsidRPr="002738E7" w:rsidRDefault="00007A05">
      <w:pPr>
        <w:spacing w:after="0" w:line="259" w:lineRule="auto"/>
        <w:ind w:left="535" w:right="0" w:hanging="10"/>
        <w:jc w:val="left"/>
        <w:rPr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 xml:space="preserve">Физическая культура: </w:t>
      </w:r>
    </w:p>
    <w:p w14:paraId="787B0BD7" w14:textId="77777777" w:rsidR="00717B03" w:rsidRPr="002738E7" w:rsidRDefault="00007A05">
      <w:pPr>
        <w:numPr>
          <w:ilvl w:val="0"/>
          <w:numId w:val="13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 </w:t>
      </w:r>
    </w:p>
    <w:p w14:paraId="23822374" w14:textId="77777777" w:rsidR="00717B03" w:rsidRPr="002738E7" w:rsidRDefault="00007A05">
      <w:pPr>
        <w:numPr>
          <w:ilvl w:val="0"/>
          <w:numId w:val="13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овладение умениями организовывать </w:t>
      </w:r>
      <w:proofErr w:type="spellStart"/>
      <w:r w:rsidRPr="002738E7">
        <w:rPr>
          <w:color w:val="22272F"/>
          <w:sz w:val="28"/>
          <w:szCs w:val="28"/>
        </w:rPr>
        <w:t>здоровьесберегающую</w:t>
      </w:r>
      <w:proofErr w:type="spellEnd"/>
      <w:r w:rsidRPr="002738E7">
        <w:rPr>
          <w:color w:val="22272F"/>
          <w:sz w:val="28"/>
          <w:szCs w:val="28"/>
        </w:rPr>
        <w:t xml:space="preserve"> жизнедеятельность </w:t>
      </w:r>
    </w:p>
    <w:p w14:paraId="5296E5CB" w14:textId="77777777" w:rsidR="00717B03" w:rsidRPr="002738E7" w:rsidRDefault="00007A05">
      <w:pPr>
        <w:spacing w:after="5" w:line="269" w:lineRule="auto"/>
        <w:ind w:left="-15" w:right="0" w:firstLine="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(режим дня, утренняя зарядка, оздоровительные мероприятия, подвижные игры и т. д.); </w:t>
      </w:r>
    </w:p>
    <w:p w14:paraId="01FA6F9F" w14:textId="77777777" w:rsidR="00717B03" w:rsidRPr="002738E7" w:rsidRDefault="00007A05">
      <w:pPr>
        <w:spacing w:after="0" w:line="259" w:lineRule="auto"/>
        <w:ind w:left="540" w:right="0" w:firstLine="0"/>
        <w:jc w:val="left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 </w:t>
      </w:r>
    </w:p>
    <w:p w14:paraId="7F98D630" w14:textId="77777777" w:rsidR="00717B03" w:rsidRPr="002738E7" w:rsidRDefault="00007A05">
      <w:pPr>
        <w:numPr>
          <w:ilvl w:val="0"/>
          <w:numId w:val="13"/>
        </w:numPr>
        <w:spacing w:after="5" w:line="269" w:lineRule="auto"/>
        <w:ind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 </w:t>
      </w:r>
    </w:p>
    <w:p w14:paraId="21CBAB45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3A3C6B" w:rsidRPr="002738E7" w14:paraId="679BE9B4" w14:textId="77777777" w:rsidTr="002738E7">
        <w:tc>
          <w:tcPr>
            <w:tcW w:w="4388" w:type="dxa"/>
          </w:tcPr>
          <w:p w14:paraId="1D763B27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5BC80CC6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 класс</w:t>
            </w:r>
          </w:p>
        </w:tc>
        <w:tc>
          <w:tcPr>
            <w:tcW w:w="1185" w:type="dxa"/>
          </w:tcPr>
          <w:p w14:paraId="249EFE52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2 класс</w:t>
            </w:r>
          </w:p>
        </w:tc>
        <w:tc>
          <w:tcPr>
            <w:tcW w:w="1110" w:type="dxa"/>
          </w:tcPr>
          <w:p w14:paraId="028F42F8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3 класс</w:t>
            </w:r>
          </w:p>
        </w:tc>
        <w:tc>
          <w:tcPr>
            <w:tcW w:w="1177" w:type="dxa"/>
          </w:tcPr>
          <w:p w14:paraId="4D08D9E4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4 класс</w:t>
            </w:r>
          </w:p>
        </w:tc>
      </w:tr>
      <w:tr w:rsidR="003A3C6B" w:rsidRPr="002738E7" w14:paraId="7AB81759" w14:textId="77777777" w:rsidTr="002738E7">
        <w:tc>
          <w:tcPr>
            <w:tcW w:w="4388" w:type="dxa"/>
          </w:tcPr>
          <w:p w14:paraId="6361821E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2EC9B009" w14:textId="0CA91F98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14:paraId="0A731BC5" w14:textId="4F2DC82F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7CFD0784" w14:textId="2A65953B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12164094" w14:textId="161AD054" w:rsidR="003A3C6B" w:rsidRPr="002738E7" w:rsidRDefault="00C42FAC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A3C6B" w:rsidRPr="002738E7" w14:paraId="069541A7" w14:textId="77777777" w:rsidTr="002738E7">
        <w:tc>
          <w:tcPr>
            <w:tcW w:w="4388" w:type="dxa"/>
          </w:tcPr>
          <w:p w14:paraId="0364AA45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47E4D323" w14:textId="44155D1F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185" w:type="dxa"/>
          </w:tcPr>
          <w:p w14:paraId="3084B6CA" w14:textId="02A23719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10" w:type="dxa"/>
          </w:tcPr>
          <w:p w14:paraId="6E652B63" w14:textId="24285C7A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77" w:type="dxa"/>
          </w:tcPr>
          <w:p w14:paraId="3A3E6429" w14:textId="3B70761C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27046575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255DEED2" w14:textId="77777777" w:rsidR="00717B03" w:rsidRPr="002738E7" w:rsidRDefault="00717B03">
      <w:pPr>
        <w:spacing w:after="0" w:line="259" w:lineRule="auto"/>
        <w:ind w:left="566" w:right="0" w:firstLine="0"/>
        <w:jc w:val="left"/>
        <w:rPr>
          <w:sz w:val="28"/>
          <w:szCs w:val="28"/>
        </w:rPr>
      </w:pPr>
    </w:p>
    <w:p w14:paraId="1F9FB0C1" w14:textId="77777777" w:rsidR="00717B03" w:rsidRPr="002738E7" w:rsidRDefault="00007A05">
      <w:pPr>
        <w:spacing w:after="29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4C4C9402" w14:textId="77777777" w:rsidR="00717B03" w:rsidRPr="002738E7" w:rsidRDefault="00007A05">
      <w:pPr>
        <w:pStyle w:val="1"/>
        <w:ind w:right="334"/>
        <w:rPr>
          <w:sz w:val="28"/>
          <w:szCs w:val="28"/>
        </w:rPr>
      </w:pPr>
      <w:r w:rsidRPr="002738E7">
        <w:rPr>
          <w:sz w:val="28"/>
          <w:szCs w:val="28"/>
        </w:rPr>
        <w:t xml:space="preserve">Основное общее образование (5 – 8 классы) </w:t>
      </w:r>
    </w:p>
    <w:p w14:paraId="30D6FDE6" w14:textId="77777777" w:rsidR="00717B03" w:rsidRPr="002738E7" w:rsidRDefault="00007A05">
      <w:pPr>
        <w:spacing w:after="23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42D72CFB" w14:textId="77777777" w:rsidR="00717B03" w:rsidRPr="002738E7" w:rsidRDefault="00007A05">
      <w:pPr>
        <w:spacing w:after="5" w:line="269" w:lineRule="auto"/>
        <w:ind w:left="-15" w:right="0" w:firstLine="530"/>
        <w:rPr>
          <w:sz w:val="28"/>
          <w:szCs w:val="28"/>
        </w:rPr>
      </w:pPr>
      <w:r w:rsidRPr="002738E7">
        <w:rPr>
          <w:color w:val="22272F"/>
          <w:sz w:val="28"/>
          <w:szCs w:val="28"/>
        </w:rPr>
        <w:t xml:space="preserve">Учебный предмет </w:t>
      </w:r>
      <w:r w:rsidRPr="002738E7">
        <w:rPr>
          <w:b/>
          <w:color w:val="22272F"/>
          <w:sz w:val="28"/>
          <w:szCs w:val="28"/>
        </w:rPr>
        <w:t xml:space="preserve">Русский язык  </w:t>
      </w:r>
      <w:r w:rsidRPr="002738E7">
        <w:rPr>
          <w:color w:val="22272F"/>
          <w:sz w:val="28"/>
          <w:szCs w:val="28"/>
        </w:rPr>
        <w:t xml:space="preserve">направлен на формирование следующих предметных результатов:  </w:t>
      </w:r>
    </w:p>
    <w:p w14:paraId="53E57D83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1) совершенствование различных видов устной и письменной речевой деятельности (говорения и </w:t>
      </w:r>
      <w:proofErr w:type="spellStart"/>
      <w:r w:rsidRPr="002738E7">
        <w:rPr>
          <w:sz w:val="28"/>
          <w:szCs w:val="28"/>
        </w:rPr>
        <w:t>аудирования</w:t>
      </w:r>
      <w:proofErr w:type="spellEnd"/>
      <w:r w:rsidRPr="002738E7">
        <w:rPr>
          <w:sz w:val="28"/>
          <w:szCs w:val="28"/>
        </w:rPr>
        <w:t xml:space="preserve">, чтения и письма, общения при помощи современных средств устной и письменной коммуникации): </w:t>
      </w:r>
    </w:p>
    <w:p w14:paraId="27C55964" w14:textId="77777777" w:rsidR="00A43BF3" w:rsidRPr="002738E7" w:rsidRDefault="00AA28C6" w:rsidP="00A43BF3">
      <w:pPr>
        <w:spacing w:after="25" w:line="257" w:lineRule="auto"/>
        <w:ind w:right="0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     </w:t>
      </w:r>
      <w:r w:rsidR="00007A05" w:rsidRPr="002738E7">
        <w:rPr>
          <w:sz w:val="28"/>
          <w:szCs w:val="28"/>
        </w:rPr>
        <w:t xml:space="preserve">создание </w:t>
      </w:r>
      <w:r w:rsidR="00007A05" w:rsidRPr="002738E7">
        <w:rPr>
          <w:sz w:val="28"/>
          <w:szCs w:val="28"/>
        </w:rPr>
        <w:tab/>
        <w:t xml:space="preserve">устных </w:t>
      </w:r>
      <w:r w:rsidR="00007A05" w:rsidRPr="002738E7">
        <w:rPr>
          <w:sz w:val="28"/>
          <w:szCs w:val="28"/>
        </w:rPr>
        <w:tab/>
        <w:t>моноло</w:t>
      </w:r>
      <w:r w:rsidRPr="002738E7">
        <w:rPr>
          <w:sz w:val="28"/>
          <w:szCs w:val="28"/>
        </w:rPr>
        <w:t xml:space="preserve">гических </w:t>
      </w:r>
      <w:r w:rsidRPr="002738E7">
        <w:rPr>
          <w:sz w:val="28"/>
          <w:szCs w:val="28"/>
        </w:rPr>
        <w:tab/>
        <w:t xml:space="preserve">высказываний </w:t>
      </w:r>
      <w:r w:rsidRPr="002738E7">
        <w:rPr>
          <w:sz w:val="28"/>
          <w:szCs w:val="28"/>
        </w:rPr>
        <w:tab/>
        <w:t xml:space="preserve">разной </w:t>
      </w:r>
      <w:r w:rsidR="00007A05" w:rsidRPr="002738E7">
        <w:rPr>
          <w:sz w:val="28"/>
          <w:szCs w:val="28"/>
        </w:rPr>
        <w:t xml:space="preserve">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</w:r>
      <w:r w:rsidR="00A43BF3" w:rsidRPr="002738E7">
        <w:rPr>
          <w:sz w:val="28"/>
          <w:szCs w:val="28"/>
        </w:rPr>
        <w:t xml:space="preserve">        </w:t>
      </w:r>
    </w:p>
    <w:p w14:paraId="1B4EAEC9" w14:textId="4B8D97F1" w:rsidR="00A43BF3" w:rsidRPr="002738E7" w:rsidRDefault="00A43BF3" w:rsidP="00A43BF3">
      <w:pPr>
        <w:spacing w:after="25" w:line="257" w:lineRule="auto"/>
        <w:ind w:right="0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   </w:t>
      </w:r>
      <w:r w:rsidR="0074669E" w:rsidRPr="002738E7">
        <w:rPr>
          <w:sz w:val="28"/>
          <w:szCs w:val="28"/>
        </w:rPr>
        <w:t xml:space="preserve">  </w:t>
      </w:r>
      <w:r w:rsidRPr="002738E7">
        <w:rPr>
          <w:sz w:val="28"/>
          <w:szCs w:val="28"/>
        </w:rPr>
        <w:t xml:space="preserve"> </w:t>
      </w:r>
      <w:r w:rsidR="00007A05" w:rsidRPr="002738E7">
        <w:rPr>
          <w:sz w:val="28"/>
          <w:szCs w:val="28"/>
        </w:rPr>
        <w:t xml:space="preserve">умение различать монологическую, диалогическую и </w:t>
      </w:r>
      <w:proofErr w:type="spellStart"/>
      <w:r w:rsidR="00007A05" w:rsidRPr="002738E7">
        <w:rPr>
          <w:sz w:val="28"/>
          <w:szCs w:val="28"/>
        </w:rPr>
        <w:t>полилогическую</w:t>
      </w:r>
      <w:proofErr w:type="spellEnd"/>
      <w:r w:rsidR="00007A05" w:rsidRPr="002738E7">
        <w:rPr>
          <w:sz w:val="28"/>
          <w:szCs w:val="28"/>
        </w:rPr>
        <w:t xml:space="preserve"> речь, участие в диалоге и </w:t>
      </w:r>
      <w:proofErr w:type="spellStart"/>
      <w:r w:rsidR="00007A05" w:rsidRPr="002738E7">
        <w:rPr>
          <w:sz w:val="28"/>
          <w:szCs w:val="28"/>
        </w:rPr>
        <w:t>полилоге</w:t>
      </w:r>
      <w:proofErr w:type="spellEnd"/>
      <w:r w:rsidR="00007A05" w:rsidRPr="002738E7">
        <w:rPr>
          <w:sz w:val="28"/>
          <w:szCs w:val="28"/>
        </w:rPr>
        <w:t xml:space="preserve">; 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 овладение различными видами </w:t>
      </w:r>
      <w:proofErr w:type="spellStart"/>
      <w:r w:rsidR="00007A05" w:rsidRPr="002738E7">
        <w:rPr>
          <w:sz w:val="28"/>
          <w:szCs w:val="28"/>
        </w:rPr>
        <w:t>аудирования</w:t>
      </w:r>
      <w:proofErr w:type="spellEnd"/>
      <w:r w:rsidR="00007A05" w:rsidRPr="002738E7">
        <w:rPr>
          <w:sz w:val="28"/>
          <w:szCs w:val="28"/>
        </w:rPr>
        <w:t xml:space="preserve"> (с полным пониманием, с пониманием основного содержания, с выборочным извлечением информации); понимание, интерпретация и комментирование текстов различных функционально-смысловых типов речи (повествование, описание, рассуждение) и функциональных разновидностей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изложения; умение оценивать письменные и устные речевые высказывания с точки зрения их эффективности, понимать основные причины коммуникативных неудач и уметь объяснять их; оценивать собственную и чужую речь с точки зрения точного, уместного и выразительного словоупотребления; выявление основных особенностей устной и письменной речи, разговорной и книжной речи; </w:t>
      </w:r>
    </w:p>
    <w:p w14:paraId="03A46842" w14:textId="719DC502" w:rsidR="00717B03" w:rsidRPr="002738E7" w:rsidRDefault="00A43BF3" w:rsidP="00A43BF3">
      <w:pPr>
        <w:spacing w:after="25" w:line="257" w:lineRule="auto"/>
        <w:ind w:right="0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      </w:t>
      </w:r>
      <w:r w:rsidR="00007A05" w:rsidRPr="002738E7">
        <w:rPr>
          <w:sz w:val="28"/>
          <w:szCs w:val="28"/>
        </w:rPr>
        <w:t xml:space="preserve">умение создавать различные текстовые высказывания в соответствии с поставленной 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др.); </w:t>
      </w:r>
    </w:p>
    <w:p w14:paraId="55407076" w14:textId="77777777" w:rsidR="00717B03" w:rsidRPr="002738E7" w:rsidRDefault="00007A05">
      <w:pPr>
        <w:numPr>
          <w:ilvl w:val="0"/>
          <w:numId w:val="14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определяющей роли языка в развитии интеллектуальных и творческих способностей личности в процессе образования и самообразования: </w:t>
      </w:r>
    </w:p>
    <w:p w14:paraId="24273975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осознанное использование речевых средств для планирования и регуляции собственной речи; для выражения своих чувств, мыслей и коммуникативных </w:t>
      </w:r>
    </w:p>
    <w:p w14:paraId="0FD40823" w14:textId="77777777" w:rsidR="00717B03" w:rsidRPr="002738E7" w:rsidRDefault="00007A05">
      <w:pPr>
        <w:ind w:left="525" w:right="1863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потребностей; соблюдение основных языковых норм в устной и письменной речи; </w:t>
      </w:r>
    </w:p>
    <w:p w14:paraId="5448D6E5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 </w:t>
      </w:r>
    </w:p>
    <w:p w14:paraId="0968E12B" w14:textId="77777777" w:rsidR="00717B03" w:rsidRPr="002738E7" w:rsidRDefault="00007A05">
      <w:pPr>
        <w:numPr>
          <w:ilvl w:val="0"/>
          <w:numId w:val="14"/>
        </w:numPr>
        <w:spacing w:after="11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использование коммуникативно-эстетических возможностей русского языка: </w:t>
      </w:r>
    </w:p>
    <w:p w14:paraId="1792D729" w14:textId="77777777" w:rsidR="00717B03" w:rsidRPr="002738E7" w:rsidRDefault="00007A05">
      <w:pPr>
        <w:spacing w:after="0"/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распознавание и характеристика основных видов выразительных средств фонетики, лексики и синтаксиса (звукопись; эпитет, метафора, развернутая и скрытая метафоры, гипербола, олицетворение, сравнение; сравнительный оборот; фразеологизм, синонимы, антонимы, омонимы) в речи; уместное использование фразеологических оборотов в речи; </w:t>
      </w:r>
    </w:p>
    <w:p w14:paraId="7754FDA2" w14:textId="77777777" w:rsidR="00717B03" w:rsidRPr="002738E7" w:rsidRDefault="00007A05" w:rsidP="0074669E">
      <w:pPr>
        <w:spacing w:after="25" w:line="257" w:lineRule="auto"/>
        <w:ind w:left="10" w:right="0" w:hanging="10"/>
        <w:jc w:val="center"/>
        <w:rPr>
          <w:sz w:val="28"/>
          <w:szCs w:val="28"/>
        </w:rPr>
      </w:pPr>
      <w:r w:rsidRPr="002738E7">
        <w:rPr>
          <w:sz w:val="28"/>
          <w:szCs w:val="28"/>
        </w:rPr>
        <w:t xml:space="preserve">корректное и оправданное употребление междометий для выражения эмоций, </w:t>
      </w:r>
    </w:p>
    <w:p w14:paraId="12932378" w14:textId="6C68AFAA" w:rsidR="00717B03" w:rsidRPr="002738E7" w:rsidRDefault="00007A05">
      <w:pPr>
        <w:ind w:left="525" w:right="944" w:hanging="540"/>
        <w:rPr>
          <w:sz w:val="28"/>
          <w:szCs w:val="28"/>
        </w:rPr>
      </w:pPr>
      <w:r w:rsidRPr="002738E7">
        <w:rPr>
          <w:sz w:val="28"/>
          <w:szCs w:val="28"/>
        </w:rPr>
        <w:t>этикетных формул; использование в речи син</w:t>
      </w:r>
      <w:r w:rsidR="0074669E" w:rsidRPr="002738E7">
        <w:rPr>
          <w:sz w:val="28"/>
          <w:szCs w:val="28"/>
        </w:rPr>
        <w:t xml:space="preserve">онимичных имен прилагательных в </w:t>
      </w:r>
      <w:r w:rsidRPr="002738E7">
        <w:rPr>
          <w:sz w:val="28"/>
          <w:szCs w:val="28"/>
        </w:rPr>
        <w:t xml:space="preserve">роли эпитетов; </w:t>
      </w:r>
    </w:p>
    <w:p w14:paraId="31C47090" w14:textId="77777777" w:rsidR="00717B03" w:rsidRPr="002738E7" w:rsidRDefault="00007A05">
      <w:pPr>
        <w:numPr>
          <w:ilvl w:val="0"/>
          <w:numId w:val="14"/>
        </w:numPr>
        <w:spacing w:after="9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 </w:t>
      </w:r>
    </w:p>
    <w:p w14:paraId="581F001B" w14:textId="77777777" w:rsidR="00717B03" w:rsidRPr="002738E7" w:rsidRDefault="00007A05">
      <w:pPr>
        <w:spacing w:after="25" w:line="257" w:lineRule="auto"/>
        <w:ind w:left="10" w:right="0" w:hanging="10"/>
        <w:jc w:val="right"/>
        <w:rPr>
          <w:sz w:val="28"/>
          <w:szCs w:val="28"/>
        </w:rPr>
      </w:pPr>
      <w:r w:rsidRPr="002738E7">
        <w:rPr>
          <w:sz w:val="28"/>
          <w:szCs w:val="28"/>
        </w:rPr>
        <w:t xml:space="preserve">идентификация самостоятельных (знаменательных) служебных частей речи и их </w:t>
      </w:r>
    </w:p>
    <w:p w14:paraId="3853E3B3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 по значению и основным грамматическим признакам; 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слова категории состояния и наречия; распознавание глаголов, причастий, деепричастий и их морфологических признаков; распознавание предлогов, частиц и союзов разных разрядов, определение смысловых </w:t>
      </w:r>
    </w:p>
    <w:p w14:paraId="05532658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оттенков частиц; распознавание междометий разных разрядов, определение грамматических </w:t>
      </w:r>
    </w:p>
    <w:p w14:paraId="61F2A90D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особенностей междометий; </w:t>
      </w:r>
    </w:p>
    <w:p w14:paraId="354C4292" w14:textId="77777777" w:rsidR="00717B03" w:rsidRPr="002738E7" w:rsidRDefault="00007A05">
      <w:pPr>
        <w:numPr>
          <w:ilvl w:val="0"/>
          <w:numId w:val="14"/>
        </w:numPr>
        <w:spacing w:after="9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 </w:t>
      </w:r>
    </w:p>
    <w:p w14:paraId="49A2B5A1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проведение фонетического, морфемного и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слов; проведение синтаксического анализа предложения, определение синтаксической </w:t>
      </w:r>
    </w:p>
    <w:p w14:paraId="021EAC1F" w14:textId="77777777" w:rsidR="00717B03" w:rsidRPr="002738E7" w:rsidRDefault="00007A05">
      <w:pPr>
        <w:spacing w:after="0"/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роли самостоятельных частей речи в предложении; анализ текста и распознавание основных признаков текста, умение выделять тему, </w:t>
      </w:r>
    </w:p>
    <w:p w14:paraId="6DBDD170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основную мысль, ключевые слова, </w:t>
      </w:r>
      <w:proofErr w:type="spellStart"/>
      <w:r w:rsidRPr="002738E7">
        <w:rPr>
          <w:sz w:val="28"/>
          <w:szCs w:val="28"/>
        </w:rPr>
        <w:t>микротемы</w:t>
      </w:r>
      <w:proofErr w:type="spellEnd"/>
      <w:r w:rsidRPr="002738E7">
        <w:rPr>
          <w:sz w:val="28"/>
          <w:szCs w:val="28"/>
        </w:rPr>
        <w:t xml:space="preserve">, разбивать текст на абзацы, знать композиционные элементы текста; определение звукового состава слова, правильное деление на слоги, характеристика </w:t>
      </w:r>
    </w:p>
    <w:p w14:paraId="2618AE07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звуков слова; определение лексического значения слова, значений многозначного слова, </w:t>
      </w:r>
    </w:p>
    <w:p w14:paraId="1BD90229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стилистической окраски слова, сферы употребления, подбор синонимов, антонимов; деление слова на морфемы на основе смыслового, грамматического и словообразовательного анализа слова; умение различать словообразовательные и формообразующие морфемы, способы </w:t>
      </w:r>
    </w:p>
    <w:p w14:paraId="6F349A89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словообразования; проведение морфологического разбора самостоятельных и служебных частей речи; характеристика общего грамматического значения, морфологических признаков самостоятельных частей речи, определение их синтаксической функции; опознавание основных единиц синтаксиса (словосочетание, предложение, текст); умение выделять словосочетание в составе предложения, определение главного и </w:t>
      </w:r>
    </w:p>
    <w:p w14:paraId="50196A16" w14:textId="52535A1E" w:rsidR="00717B03" w:rsidRPr="002738E7" w:rsidRDefault="00007A05">
      <w:pPr>
        <w:spacing w:after="10" w:line="270" w:lineRule="auto"/>
        <w:ind w:left="535" w:right="466" w:hanging="55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>зависимого слова в словосочетании, определение его вида; определение вида предложения по цели высказывания и эмо</w:t>
      </w:r>
      <w:r w:rsidR="0074669E" w:rsidRPr="002738E7">
        <w:rPr>
          <w:sz w:val="28"/>
          <w:szCs w:val="28"/>
        </w:rPr>
        <w:t xml:space="preserve">циональной окраске; определение  </w:t>
      </w:r>
      <w:r w:rsidRPr="002738E7">
        <w:rPr>
          <w:sz w:val="28"/>
          <w:szCs w:val="28"/>
        </w:rPr>
        <w:t xml:space="preserve">грамматической основы предложения; </w:t>
      </w:r>
    </w:p>
    <w:p w14:paraId="7A07B29E" w14:textId="77777777" w:rsidR="00717B03" w:rsidRPr="002738E7" w:rsidRDefault="00007A05">
      <w:pPr>
        <w:spacing w:after="25" w:line="257" w:lineRule="auto"/>
        <w:ind w:left="10" w:right="0" w:hanging="10"/>
        <w:jc w:val="right"/>
        <w:rPr>
          <w:sz w:val="28"/>
          <w:szCs w:val="28"/>
        </w:rPr>
      </w:pPr>
      <w:r w:rsidRPr="002738E7">
        <w:rPr>
          <w:sz w:val="28"/>
          <w:szCs w:val="28"/>
        </w:rPr>
        <w:t xml:space="preserve">распознавание распространенных и нераспространенных предложений, предложений </w:t>
      </w:r>
    </w:p>
    <w:p w14:paraId="145C556E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осложненной и неосложненной структуры, полных и неполных; распознавание второстепенных членов предложения, однородных членов предложения, обособленных членов предложения; обращений; вводных и вставных конструкций; </w:t>
      </w:r>
    </w:p>
    <w:p w14:paraId="35462485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 сложного предложения; 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 определение видов связи, смысловых, лексических и грамматических средств связи </w:t>
      </w:r>
    </w:p>
    <w:p w14:paraId="5EF3C7B3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предложений в тексте, а также уместность и целесообразность их использования; </w:t>
      </w:r>
    </w:p>
    <w:p w14:paraId="4940FF82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6) обогащение активного и потенциального словарного запаса, расширение объема используемых в речи грамматических языковых средств для свободного выражения мыслей и чувств в соответствии с ситуацией и стилем общения: </w:t>
      </w:r>
    </w:p>
    <w:p w14:paraId="5D970421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умение использовать словари (в том числе -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 пользование толковыми словарями для извлечения необходимой информации, прежде всего -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 пользование орфоэпическими, орфографическими словарями для определения </w:t>
      </w:r>
    </w:p>
    <w:p w14:paraId="05864108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нормативного написания и произношения слова; использование фразеологических словарей для определения значения и </w:t>
      </w:r>
    </w:p>
    <w:p w14:paraId="0A79779F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особенностей употребления фразеологизмов; использование морфемных, словообразовательных, этимологических словарей для </w:t>
      </w:r>
    </w:p>
    <w:p w14:paraId="70EECC93" w14:textId="77777777" w:rsidR="00717B03" w:rsidRPr="002738E7" w:rsidRDefault="00007A05">
      <w:pPr>
        <w:ind w:left="525" w:right="1586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морфемного и словообразовательного анализа слов; использование словарей для подбора к словам синонимов, антонимов; </w:t>
      </w:r>
    </w:p>
    <w:p w14:paraId="142B1DFD" w14:textId="77777777" w:rsidR="00717B03" w:rsidRPr="002738E7" w:rsidRDefault="00007A05">
      <w:pPr>
        <w:spacing w:after="10" w:line="270" w:lineRule="auto"/>
        <w:ind w:left="-15" w:right="-10" w:firstLine="54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7) </w:t>
      </w:r>
      <w:r w:rsidRPr="002738E7">
        <w:rPr>
          <w:sz w:val="28"/>
          <w:szCs w:val="28"/>
        </w:rPr>
        <w:tab/>
        <w:t xml:space="preserve">овладение </w:t>
      </w:r>
      <w:r w:rsidRPr="002738E7">
        <w:rPr>
          <w:sz w:val="28"/>
          <w:szCs w:val="28"/>
        </w:rPr>
        <w:tab/>
        <w:t xml:space="preserve">основными </w:t>
      </w:r>
      <w:r w:rsidRPr="002738E7">
        <w:rPr>
          <w:sz w:val="28"/>
          <w:szCs w:val="28"/>
        </w:rPr>
        <w:tab/>
        <w:t xml:space="preserve">нормами </w:t>
      </w:r>
      <w:r w:rsidRPr="002738E7">
        <w:rPr>
          <w:sz w:val="28"/>
          <w:szCs w:val="28"/>
        </w:rPr>
        <w:tab/>
        <w:t xml:space="preserve">литературного </w:t>
      </w:r>
      <w:r w:rsidRPr="002738E7">
        <w:rPr>
          <w:sz w:val="28"/>
          <w:szCs w:val="28"/>
        </w:rPr>
        <w:tab/>
        <w:t xml:space="preserve">языка </w:t>
      </w:r>
      <w:r w:rsidRPr="002738E7">
        <w:rPr>
          <w:sz w:val="28"/>
          <w:szCs w:val="28"/>
        </w:rPr>
        <w:tab/>
        <w:t xml:space="preserve">(орфоэпическими, лексическими, </w:t>
      </w:r>
      <w:r w:rsidRPr="002738E7">
        <w:rPr>
          <w:sz w:val="28"/>
          <w:szCs w:val="28"/>
        </w:rPr>
        <w:tab/>
        <w:t xml:space="preserve">грамматическими, </w:t>
      </w:r>
      <w:r w:rsidRPr="002738E7">
        <w:rPr>
          <w:sz w:val="28"/>
          <w:szCs w:val="28"/>
        </w:rPr>
        <w:tab/>
        <w:t xml:space="preserve">орфографическими, </w:t>
      </w:r>
      <w:r w:rsidRPr="002738E7">
        <w:rPr>
          <w:sz w:val="28"/>
          <w:szCs w:val="28"/>
        </w:rPr>
        <w:tab/>
        <w:t xml:space="preserve">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 </w:t>
      </w:r>
    </w:p>
    <w:p w14:paraId="4E00EAC6" w14:textId="723C84F1" w:rsidR="00717B03" w:rsidRPr="002738E7" w:rsidRDefault="00007A05" w:rsidP="00D7236D">
      <w:p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поиск орфограммы и применение правил написания слов с орфограммами; освоение правил правописания служебных частей речи и умения применять их на </w:t>
      </w:r>
      <w:r w:rsidR="00D7236D">
        <w:rPr>
          <w:sz w:val="28"/>
          <w:szCs w:val="28"/>
        </w:rPr>
        <w:t xml:space="preserve">письме; применение правильного </w:t>
      </w:r>
      <w:r w:rsidRPr="002738E7">
        <w:rPr>
          <w:sz w:val="28"/>
          <w:szCs w:val="28"/>
        </w:rPr>
        <w:t xml:space="preserve">переноса слов; </w:t>
      </w:r>
    </w:p>
    <w:p w14:paraId="4AA0A491" w14:textId="46437F95" w:rsidR="00717B03" w:rsidRPr="002738E7" w:rsidRDefault="00007A05" w:rsidP="00D7236D">
      <w:pPr>
        <w:spacing w:after="25" w:line="257" w:lineRule="auto"/>
        <w:ind w:left="10" w:right="0" w:hanging="10"/>
        <w:jc w:val="center"/>
        <w:rPr>
          <w:sz w:val="28"/>
          <w:szCs w:val="28"/>
        </w:rPr>
      </w:pPr>
      <w:r w:rsidRPr="002738E7">
        <w:rPr>
          <w:sz w:val="28"/>
          <w:szCs w:val="28"/>
        </w:rPr>
        <w:t>применение правил постановки знаков пр</w:t>
      </w:r>
      <w:r w:rsidR="00D7236D">
        <w:rPr>
          <w:sz w:val="28"/>
          <w:szCs w:val="28"/>
        </w:rPr>
        <w:t xml:space="preserve">епинания в конце предложения, в  </w:t>
      </w:r>
      <w:r w:rsidRPr="002738E7">
        <w:rPr>
          <w:sz w:val="28"/>
          <w:szCs w:val="28"/>
        </w:rPr>
        <w:t xml:space="preserve">простом и в сложном предложениях, при прямой речи, цитировании, диалоге; 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нормами; выявление смыслового, стилистического различия синонимов, употребления их в </w:t>
      </w:r>
    </w:p>
    <w:p w14:paraId="0FD62585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речи с учетом значения, смыслового различия, стилистической окраски; нормативное изменение форм существительных, прилагательных, местоимений, </w:t>
      </w:r>
    </w:p>
    <w:p w14:paraId="745F44E3" w14:textId="2682558A" w:rsidR="00717B03" w:rsidRPr="002738E7" w:rsidRDefault="00007A05" w:rsidP="00D7236D">
      <w:pPr>
        <w:spacing w:after="0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числительных, глаголов; 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соотнесенности глаголов-сказуемых в связном тексте; </w:t>
      </w:r>
      <w:r w:rsidRPr="002738E7">
        <w:rPr>
          <w:b/>
          <w:sz w:val="28"/>
          <w:szCs w:val="28"/>
        </w:rPr>
        <w:t xml:space="preserve"> </w:t>
      </w:r>
    </w:p>
    <w:p w14:paraId="6EB4FF69" w14:textId="77777777" w:rsidR="003A3C6B" w:rsidRPr="002738E7" w:rsidRDefault="00007A05" w:rsidP="003A3C6B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  <w:r w:rsidR="003A3C6B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3A3C6B" w:rsidRPr="002738E7" w14:paraId="67D43B0C" w14:textId="77777777" w:rsidTr="002738E7">
        <w:tc>
          <w:tcPr>
            <w:tcW w:w="4388" w:type="dxa"/>
          </w:tcPr>
          <w:p w14:paraId="30B74B0B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02C6AE0E" w14:textId="5010A1B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1B100663" w14:textId="39C73E66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50D1B964" w14:textId="598C6C28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18C20F5E" w14:textId="4C5C4E0B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3A3C6B" w:rsidRPr="002738E7" w14:paraId="273B30A1" w14:textId="77777777" w:rsidTr="002738E7">
        <w:tc>
          <w:tcPr>
            <w:tcW w:w="4388" w:type="dxa"/>
          </w:tcPr>
          <w:p w14:paraId="53EA3A83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5BD396CB" w14:textId="711863E0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5" w:type="dxa"/>
          </w:tcPr>
          <w:p w14:paraId="5F4CD677" w14:textId="4FBC72EC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14:paraId="21CC8293" w14:textId="0B91ACF7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77" w:type="dxa"/>
          </w:tcPr>
          <w:p w14:paraId="3DBA1818" w14:textId="6EA5426A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A3C6B" w:rsidRPr="002738E7" w14:paraId="150A2CB9" w14:textId="77777777" w:rsidTr="002738E7">
        <w:tc>
          <w:tcPr>
            <w:tcW w:w="4388" w:type="dxa"/>
          </w:tcPr>
          <w:p w14:paraId="24C55726" w14:textId="77777777" w:rsidR="003A3C6B" w:rsidRPr="002738E7" w:rsidRDefault="003A3C6B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41AD0B4C" w14:textId="6D919EFC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1185" w:type="dxa"/>
          </w:tcPr>
          <w:p w14:paraId="269728D2" w14:textId="068D14C6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1110" w:type="dxa"/>
          </w:tcPr>
          <w:p w14:paraId="1005BB56" w14:textId="6D62A0B5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177" w:type="dxa"/>
          </w:tcPr>
          <w:p w14:paraId="46F08AD0" w14:textId="7BBC231B" w:rsidR="003A3C6B" w:rsidRPr="002738E7" w:rsidRDefault="00D7236D" w:rsidP="003A3C6B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</w:tbl>
    <w:p w14:paraId="426282E8" w14:textId="77777777" w:rsidR="003A3C6B" w:rsidRPr="002738E7" w:rsidRDefault="003A3C6B" w:rsidP="003A3C6B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05E29E12" w14:textId="77777777" w:rsidR="00717B03" w:rsidRPr="002738E7" w:rsidRDefault="00717B03">
      <w:pPr>
        <w:spacing w:after="0" w:line="259" w:lineRule="auto"/>
        <w:ind w:left="540" w:right="0" w:firstLine="0"/>
        <w:jc w:val="left"/>
        <w:rPr>
          <w:sz w:val="28"/>
          <w:szCs w:val="28"/>
        </w:rPr>
      </w:pPr>
    </w:p>
    <w:p w14:paraId="61D6D7B4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Литература: </w:t>
      </w:r>
    </w:p>
    <w:p w14:paraId="0A1DF2F4" w14:textId="77777777" w:rsidR="00717B03" w:rsidRPr="002738E7" w:rsidRDefault="00007A05">
      <w:pPr>
        <w:numPr>
          <w:ilvl w:val="0"/>
          <w:numId w:val="15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14:paraId="39FE36F5" w14:textId="77777777" w:rsidR="00717B03" w:rsidRPr="002738E7" w:rsidRDefault="00007A05">
      <w:pPr>
        <w:numPr>
          <w:ilvl w:val="0"/>
          <w:numId w:val="15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литературы как одной из основных национально-культурных ценностей народа, как особого способа познания жизни; </w:t>
      </w:r>
    </w:p>
    <w:p w14:paraId="688F374F" w14:textId="77777777" w:rsidR="00717B03" w:rsidRPr="002738E7" w:rsidRDefault="00007A05">
      <w:pPr>
        <w:numPr>
          <w:ilvl w:val="0"/>
          <w:numId w:val="15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обеспечение культурной самоидентификации, осознание </w:t>
      </w:r>
      <w:proofErr w:type="spellStart"/>
      <w:r w:rsidRPr="002738E7">
        <w:rPr>
          <w:sz w:val="28"/>
          <w:szCs w:val="28"/>
        </w:rPr>
        <w:t>коммуникативноэстетических</w:t>
      </w:r>
      <w:proofErr w:type="spellEnd"/>
      <w:r w:rsidRPr="002738E7">
        <w:rPr>
          <w:sz w:val="28"/>
          <w:szCs w:val="28"/>
        </w:rPr>
        <w:t xml:space="preserve"> возможностей русского языка на основе изучения выдающихся произведений российской и мировой культуры; </w:t>
      </w:r>
    </w:p>
    <w:p w14:paraId="5949B787" w14:textId="77777777" w:rsidR="00717B03" w:rsidRPr="002738E7" w:rsidRDefault="00007A05">
      <w:pPr>
        <w:numPr>
          <w:ilvl w:val="0"/>
          <w:numId w:val="15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</w:t>
      </w:r>
    </w:p>
    <w:p w14:paraId="7C128A1C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прочитанного, сознательно планировать свое досуговое чтение; </w:t>
      </w:r>
    </w:p>
    <w:p w14:paraId="6E494CBB" w14:textId="77777777" w:rsidR="00717B03" w:rsidRPr="002738E7" w:rsidRDefault="00007A05">
      <w:pPr>
        <w:numPr>
          <w:ilvl w:val="0"/>
          <w:numId w:val="15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способности понимать литературные художественные произведения, отражающие разные этнокультурные традиции; </w:t>
      </w:r>
    </w:p>
    <w:p w14:paraId="0D1185D1" w14:textId="77777777" w:rsidR="00717B03" w:rsidRPr="002738E7" w:rsidRDefault="00007A05">
      <w:pPr>
        <w:numPr>
          <w:ilvl w:val="0"/>
          <w:numId w:val="15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14:paraId="3C7C3463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2A6589" w:rsidRPr="002738E7" w14:paraId="0C42F863" w14:textId="77777777" w:rsidTr="002738E7">
        <w:tc>
          <w:tcPr>
            <w:tcW w:w="4394" w:type="dxa"/>
          </w:tcPr>
          <w:p w14:paraId="03F29814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0CC0F024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60C9436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242AEA2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1D66CFE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24A66038" w14:textId="77777777" w:rsidTr="002738E7">
        <w:tc>
          <w:tcPr>
            <w:tcW w:w="4394" w:type="dxa"/>
          </w:tcPr>
          <w:p w14:paraId="003FA02C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23F05FEC" w14:textId="54F1CFAC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14:paraId="579CB375" w14:textId="5BB8DA5E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319D65BF" w14:textId="5D9E1CAB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7E552CD8" w14:textId="15BEA1C4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6589" w:rsidRPr="002738E7" w14:paraId="717F7160" w14:textId="77777777" w:rsidTr="002738E7">
        <w:tc>
          <w:tcPr>
            <w:tcW w:w="4394" w:type="dxa"/>
          </w:tcPr>
          <w:p w14:paraId="1DC600A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501435B3" w14:textId="7B9BBD9D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85" w:type="dxa"/>
          </w:tcPr>
          <w:p w14:paraId="325CF9DB" w14:textId="20C62526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10" w:type="dxa"/>
          </w:tcPr>
          <w:p w14:paraId="33EA1AA1" w14:textId="6C8BF90B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77" w:type="dxa"/>
          </w:tcPr>
          <w:p w14:paraId="370C64AF" w14:textId="16683F78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14:paraId="74475B58" w14:textId="77777777" w:rsidR="00717B03" w:rsidRPr="002738E7" w:rsidRDefault="00717B03">
      <w:pPr>
        <w:spacing w:after="31" w:line="259" w:lineRule="auto"/>
        <w:ind w:left="540" w:right="0" w:firstLine="0"/>
        <w:jc w:val="left"/>
        <w:rPr>
          <w:sz w:val="28"/>
          <w:szCs w:val="28"/>
        </w:rPr>
      </w:pPr>
    </w:p>
    <w:p w14:paraId="7088368D" w14:textId="038BE1B8" w:rsidR="00717B03" w:rsidRPr="002738E7" w:rsidRDefault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>Родной (чеченский</w:t>
      </w:r>
      <w:r w:rsidR="00007A05" w:rsidRPr="002738E7">
        <w:rPr>
          <w:b/>
          <w:sz w:val="28"/>
          <w:szCs w:val="28"/>
        </w:rPr>
        <w:t xml:space="preserve">) язык: </w:t>
      </w:r>
    </w:p>
    <w:p w14:paraId="34A1BB88" w14:textId="77777777" w:rsidR="00717B03" w:rsidRPr="002738E7" w:rsidRDefault="00007A05">
      <w:pPr>
        <w:numPr>
          <w:ilvl w:val="0"/>
          <w:numId w:val="16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>совершенствование видов речевой деятельности (</w:t>
      </w:r>
      <w:proofErr w:type="spellStart"/>
      <w:r w:rsidRPr="002738E7">
        <w:rPr>
          <w:sz w:val="28"/>
          <w:szCs w:val="28"/>
        </w:rPr>
        <w:t>аудирования</w:t>
      </w:r>
      <w:proofErr w:type="spellEnd"/>
      <w:r w:rsidRPr="002738E7">
        <w:rPr>
          <w:sz w:val="28"/>
          <w:szCs w:val="28"/>
        </w:rPr>
        <w:t xml:space="preserve"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 </w:t>
      </w:r>
    </w:p>
    <w:p w14:paraId="3BA41112" w14:textId="77777777" w:rsidR="00717B03" w:rsidRPr="002738E7" w:rsidRDefault="00007A05">
      <w:pPr>
        <w:numPr>
          <w:ilvl w:val="0"/>
          <w:numId w:val="16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определяющей роли языка в развитии интеллектуальных и творческих способностей личности в процессе образования и самообразования; </w:t>
      </w:r>
    </w:p>
    <w:p w14:paraId="202FB004" w14:textId="77777777" w:rsidR="00717B03" w:rsidRPr="002738E7" w:rsidRDefault="00007A05">
      <w:pPr>
        <w:numPr>
          <w:ilvl w:val="0"/>
          <w:numId w:val="16"/>
        </w:numPr>
        <w:spacing w:after="11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использование коммуникативно-эстетических возможностей родного языка; </w:t>
      </w:r>
    </w:p>
    <w:p w14:paraId="60804013" w14:textId="77777777" w:rsidR="00717B03" w:rsidRPr="002738E7" w:rsidRDefault="00007A05">
      <w:pPr>
        <w:numPr>
          <w:ilvl w:val="0"/>
          <w:numId w:val="16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 </w:t>
      </w:r>
    </w:p>
    <w:p w14:paraId="332702B4" w14:textId="77777777" w:rsidR="00717B03" w:rsidRPr="002738E7" w:rsidRDefault="00007A05">
      <w:pPr>
        <w:numPr>
          <w:ilvl w:val="0"/>
          <w:numId w:val="16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 </w:t>
      </w:r>
    </w:p>
    <w:p w14:paraId="7A9F7925" w14:textId="77777777" w:rsidR="00717B03" w:rsidRPr="002738E7" w:rsidRDefault="00007A05">
      <w:pPr>
        <w:numPr>
          <w:ilvl w:val="0"/>
          <w:numId w:val="16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 </w:t>
      </w:r>
    </w:p>
    <w:p w14:paraId="52F784C4" w14:textId="77777777" w:rsidR="00717B03" w:rsidRPr="002738E7" w:rsidRDefault="00007A05">
      <w:pPr>
        <w:numPr>
          <w:ilvl w:val="0"/>
          <w:numId w:val="16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 </w:t>
      </w:r>
    </w:p>
    <w:p w14:paraId="7CAD24A6" w14:textId="77777777" w:rsidR="00717B03" w:rsidRPr="002738E7" w:rsidRDefault="00007A05">
      <w:pPr>
        <w:numPr>
          <w:ilvl w:val="0"/>
          <w:numId w:val="16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ответственности за языковую культуру как общечеловеческую ценность. </w:t>
      </w:r>
    </w:p>
    <w:p w14:paraId="017B9B83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2A6589" w:rsidRPr="002738E7" w14:paraId="41F1EAE3" w14:textId="77777777" w:rsidTr="002738E7">
        <w:tc>
          <w:tcPr>
            <w:tcW w:w="4394" w:type="dxa"/>
          </w:tcPr>
          <w:p w14:paraId="7E09B03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54B99CE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6FC4F90C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729324DD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11FA1485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026DC3C8" w14:textId="77777777" w:rsidTr="002738E7">
        <w:tc>
          <w:tcPr>
            <w:tcW w:w="4394" w:type="dxa"/>
          </w:tcPr>
          <w:p w14:paraId="78CCE59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6791F8D3" w14:textId="4D50A748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2+1</w:t>
            </w:r>
          </w:p>
        </w:tc>
        <w:tc>
          <w:tcPr>
            <w:tcW w:w="1185" w:type="dxa"/>
          </w:tcPr>
          <w:p w14:paraId="66039E6D" w14:textId="2A2E4F26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2+1</w:t>
            </w:r>
          </w:p>
        </w:tc>
        <w:tc>
          <w:tcPr>
            <w:tcW w:w="1110" w:type="dxa"/>
          </w:tcPr>
          <w:p w14:paraId="33E1AB64" w14:textId="4D9F1E0D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2+1</w:t>
            </w:r>
          </w:p>
        </w:tc>
        <w:tc>
          <w:tcPr>
            <w:tcW w:w="1177" w:type="dxa"/>
          </w:tcPr>
          <w:p w14:paraId="7378F577" w14:textId="6C50A9DE" w:rsidR="002A6589" w:rsidRPr="002738E7" w:rsidRDefault="00D7236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2+1</w:t>
            </w:r>
          </w:p>
        </w:tc>
      </w:tr>
      <w:tr w:rsidR="002A6589" w:rsidRPr="002738E7" w14:paraId="5093F6B0" w14:textId="77777777" w:rsidTr="002738E7">
        <w:tc>
          <w:tcPr>
            <w:tcW w:w="4394" w:type="dxa"/>
          </w:tcPr>
          <w:p w14:paraId="47FC7259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3ABB9DFF" w14:textId="3C095F3D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185" w:type="dxa"/>
          </w:tcPr>
          <w:p w14:paraId="4AA90C10" w14:textId="4E9786D8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110" w:type="dxa"/>
          </w:tcPr>
          <w:p w14:paraId="5240A624" w14:textId="261CE496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177" w:type="dxa"/>
          </w:tcPr>
          <w:p w14:paraId="1532953D" w14:textId="3D7A1959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</w:tbl>
    <w:p w14:paraId="1963DF28" w14:textId="77777777" w:rsidR="00717B03" w:rsidRPr="002738E7" w:rsidRDefault="00717B03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2774B5E8" w14:textId="5C42136F" w:rsidR="00717B03" w:rsidRPr="002738E7" w:rsidRDefault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>Родная (чеченская</w:t>
      </w:r>
      <w:r w:rsidR="00007A05" w:rsidRPr="002738E7">
        <w:rPr>
          <w:b/>
          <w:sz w:val="28"/>
          <w:szCs w:val="28"/>
        </w:rPr>
        <w:t xml:space="preserve">) литература: </w:t>
      </w:r>
    </w:p>
    <w:p w14:paraId="43735DD9" w14:textId="77777777" w:rsidR="00717B03" w:rsidRPr="002738E7" w:rsidRDefault="00007A05">
      <w:pPr>
        <w:numPr>
          <w:ilvl w:val="0"/>
          <w:numId w:val="17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14:paraId="3BE41C22" w14:textId="77777777" w:rsidR="00717B03" w:rsidRPr="002738E7" w:rsidRDefault="00007A05">
      <w:pPr>
        <w:numPr>
          <w:ilvl w:val="0"/>
          <w:numId w:val="17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родной литературы как одной из основных национально-культурных ценностей народа, как особого способа познания жизни; </w:t>
      </w:r>
    </w:p>
    <w:p w14:paraId="39181713" w14:textId="77777777" w:rsidR="00717B03" w:rsidRPr="002738E7" w:rsidRDefault="00007A05">
      <w:pPr>
        <w:numPr>
          <w:ilvl w:val="0"/>
          <w:numId w:val="17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обеспечение культурной самоидентификации, осознание </w:t>
      </w:r>
      <w:proofErr w:type="spellStart"/>
      <w:r w:rsidRPr="002738E7">
        <w:rPr>
          <w:sz w:val="28"/>
          <w:szCs w:val="28"/>
        </w:rPr>
        <w:t>коммуникативноэстетических</w:t>
      </w:r>
      <w:proofErr w:type="spellEnd"/>
      <w:r w:rsidRPr="002738E7">
        <w:rPr>
          <w:sz w:val="28"/>
          <w:szCs w:val="28"/>
        </w:rPr>
        <w:t xml:space="preserve"> возможностей родного языка на основе изучения выдающихся произведений культуры своего народа, российской и мировой культуры; </w:t>
      </w:r>
    </w:p>
    <w:p w14:paraId="6C39FBC2" w14:textId="77777777" w:rsidR="00717B03" w:rsidRPr="002738E7" w:rsidRDefault="00007A05">
      <w:pPr>
        <w:numPr>
          <w:ilvl w:val="0"/>
          <w:numId w:val="17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</w:t>
      </w:r>
    </w:p>
    <w:p w14:paraId="077C22BD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прочитанного, сознательно планировать свое досуговое чтение; </w:t>
      </w:r>
    </w:p>
    <w:p w14:paraId="404D5772" w14:textId="77777777" w:rsidR="00717B03" w:rsidRPr="002738E7" w:rsidRDefault="00007A05">
      <w:pPr>
        <w:numPr>
          <w:ilvl w:val="0"/>
          <w:numId w:val="17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способности понимать литературные художественные произведения, отражающие разные этнокультурные традиции; </w:t>
      </w:r>
    </w:p>
    <w:p w14:paraId="72207F63" w14:textId="77777777" w:rsidR="00717B03" w:rsidRPr="002738E7" w:rsidRDefault="00007A05">
      <w:pPr>
        <w:numPr>
          <w:ilvl w:val="0"/>
          <w:numId w:val="17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14:paraId="3FE94983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2A6589" w:rsidRPr="002738E7" w14:paraId="31EDBFFB" w14:textId="77777777" w:rsidTr="002738E7">
        <w:tc>
          <w:tcPr>
            <w:tcW w:w="4388" w:type="dxa"/>
          </w:tcPr>
          <w:p w14:paraId="73B6012D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28580C5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54DE3C2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6CB64FC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291F543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17029A95" w14:textId="77777777" w:rsidTr="002738E7">
        <w:tc>
          <w:tcPr>
            <w:tcW w:w="4388" w:type="dxa"/>
          </w:tcPr>
          <w:p w14:paraId="08EAD468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33E3538D" w14:textId="102B306B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1+0,5</w:t>
            </w:r>
          </w:p>
        </w:tc>
        <w:tc>
          <w:tcPr>
            <w:tcW w:w="1185" w:type="dxa"/>
          </w:tcPr>
          <w:p w14:paraId="330923C9" w14:textId="63ED3E7A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1+1</w:t>
            </w:r>
          </w:p>
        </w:tc>
        <w:tc>
          <w:tcPr>
            <w:tcW w:w="1110" w:type="dxa"/>
          </w:tcPr>
          <w:p w14:paraId="00AEAE84" w14:textId="1F82C4B6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1+1</w:t>
            </w:r>
          </w:p>
        </w:tc>
        <w:tc>
          <w:tcPr>
            <w:tcW w:w="1177" w:type="dxa"/>
          </w:tcPr>
          <w:p w14:paraId="48699EEC" w14:textId="76C12D4A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1+1</w:t>
            </w:r>
          </w:p>
        </w:tc>
      </w:tr>
      <w:tr w:rsidR="002A6589" w:rsidRPr="002738E7" w14:paraId="165AD21C" w14:textId="77777777" w:rsidTr="002738E7">
        <w:tc>
          <w:tcPr>
            <w:tcW w:w="4388" w:type="dxa"/>
          </w:tcPr>
          <w:p w14:paraId="59F0F2B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0B9C0CE2" w14:textId="6BF37268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185" w:type="dxa"/>
          </w:tcPr>
          <w:p w14:paraId="7CA6E8A1" w14:textId="7578E9CD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10" w:type="dxa"/>
          </w:tcPr>
          <w:p w14:paraId="2A3760FA" w14:textId="3AAE5E93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77" w:type="dxa"/>
          </w:tcPr>
          <w:p w14:paraId="29900D4B" w14:textId="4E6F060B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14:paraId="63C3E409" w14:textId="77777777" w:rsidR="00717B03" w:rsidRPr="002738E7" w:rsidRDefault="00717B03">
      <w:pPr>
        <w:spacing w:after="30" w:line="259" w:lineRule="auto"/>
        <w:ind w:left="540" w:right="0" w:firstLine="0"/>
        <w:jc w:val="left"/>
        <w:rPr>
          <w:sz w:val="28"/>
          <w:szCs w:val="28"/>
        </w:rPr>
      </w:pPr>
    </w:p>
    <w:p w14:paraId="6D101CD6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Иностранный язык (английский): </w:t>
      </w:r>
    </w:p>
    <w:p w14:paraId="1E2F2957" w14:textId="77777777" w:rsidR="00717B03" w:rsidRPr="002738E7" w:rsidRDefault="00007A05">
      <w:pPr>
        <w:numPr>
          <w:ilvl w:val="0"/>
          <w:numId w:val="18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 </w:t>
      </w:r>
    </w:p>
    <w:p w14:paraId="1251C227" w14:textId="77777777" w:rsidR="00717B03" w:rsidRPr="002738E7" w:rsidRDefault="00007A05">
      <w:pPr>
        <w:numPr>
          <w:ilvl w:val="0"/>
          <w:numId w:val="18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 </w:t>
      </w:r>
    </w:p>
    <w:p w14:paraId="659219F3" w14:textId="77777777" w:rsidR="00717B03" w:rsidRPr="002738E7" w:rsidRDefault="00007A05">
      <w:pPr>
        <w:numPr>
          <w:ilvl w:val="0"/>
          <w:numId w:val="18"/>
        </w:numPr>
        <w:spacing w:after="11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достижение </w:t>
      </w:r>
      <w:proofErr w:type="spellStart"/>
      <w:r w:rsidRPr="002738E7">
        <w:rPr>
          <w:sz w:val="28"/>
          <w:szCs w:val="28"/>
        </w:rPr>
        <w:t>допорогового</w:t>
      </w:r>
      <w:proofErr w:type="spellEnd"/>
      <w:r w:rsidRPr="002738E7">
        <w:rPr>
          <w:sz w:val="28"/>
          <w:szCs w:val="28"/>
        </w:rPr>
        <w:t xml:space="preserve"> уровня иноязычной коммуникативной компетенции; </w:t>
      </w:r>
    </w:p>
    <w:p w14:paraId="30FA5991" w14:textId="77777777" w:rsidR="00717B03" w:rsidRPr="002738E7" w:rsidRDefault="00007A05">
      <w:pPr>
        <w:numPr>
          <w:ilvl w:val="0"/>
          <w:numId w:val="18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 </w:t>
      </w:r>
    </w:p>
    <w:p w14:paraId="1BB2F182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2A6589" w:rsidRPr="002738E7" w14:paraId="33A39041" w14:textId="77777777" w:rsidTr="002738E7">
        <w:tc>
          <w:tcPr>
            <w:tcW w:w="4394" w:type="dxa"/>
          </w:tcPr>
          <w:p w14:paraId="3AE7C19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67FBCFD8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42617E91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3141462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302C6ECE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1DB3E86F" w14:textId="77777777" w:rsidTr="002738E7">
        <w:tc>
          <w:tcPr>
            <w:tcW w:w="4394" w:type="dxa"/>
          </w:tcPr>
          <w:p w14:paraId="24E1E90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09B57C1A" w14:textId="1447A944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85" w:type="dxa"/>
          </w:tcPr>
          <w:p w14:paraId="12669AA9" w14:textId="1C35644E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10" w:type="dxa"/>
          </w:tcPr>
          <w:p w14:paraId="0547F521" w14:textId="4755CC91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77" w:type="dxa"/>
          </w:tcPr>
          <w:p w14:paraId="34939B27" w14:textId="4195B469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A6589" w:rsidRPr="002738E7" w14:paraId="3EAC8EC8" w14:textId="77777777" w:rsidTr="002738E7">
        <w:tc>
          <w:tcPr>
            <w:tcW w:w="4394" w:type="dxa"/>
          </w:tcPr>
          <w:p w14:paraId="19E8A5D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0D2E254F" w14:textId="11E543FB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185" w:type="dxa"/>
          </w:tcPr>
          <w:p w14:paraId="3E5A0E22" w14:textId="236DA8B6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110" w:type="dxa"/>
          </w:tcPr>
          <w:p w14:paraId="1FDCFE4D" w14:textId="40EE0E42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177" w:type="dxa"/>
          </w:tcPr>
          <w:p w14:paraId="7C14A28A" w14:textId="07A5C00A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</w:tbl>
    <w:p w14:paraId="0F4AE4CC" w14:textId="77777777" w:rsidR="00717B03" w:rsidRPr="002738E7" w:rsidRDefault="00717B03">
      <w:pPr>
        <w:spacing w:after="31" w:line="259" w:lineRule="auto"/>
        <w:ind w:left="540" w:right="0" w:firstLine="0"/>
        <w:jc w:val="left"/>
        <w:rPr>
          <w:sz w:val="28"/>
          <w:szCs w:val="28"/>
        </w:rPr>
      </w:pPr>
    </w:p>
    <w:p w14:paraId="473826C6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История России. Всеобщая история: </w:t>
      </w:r>
    </w:p>
    <w:p w14:paraId="50344A67" w14:textId="77777777" w:rsidR="00717B03" w:rsidRPr="002738E7" w:rsidRDefault="00007A05">
      <w:pPr>
        <w:numPr>
          <w:ilvl w:val="0"/>
          <w:numId w:val="19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основ гражданской, </w:t>
      </w:r>
      <w:proofErr w:type="spellStart"/>
      <w:r w:rsidRPr="002738E7">
        <w:rPr>
          <w:sz w:val="28"/>
          <w:szCs w:val="28"/>
        </w:rPr>
        <w:t>этнонациональной</w:t>
      </w:r>
      <w:proofErr w:type="spellEnd"/>
      <w:r w:rsidRPr="002738E7">
        <w:rPr>
          <w:sz w:val="28"/>
          <w:szCs w:val="28"/>
        </w:rPr>
        <w:t xml:space="preserve"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</w:t>
      </w:r>
    </w:p>
    <w:p w14:paraId="01172E68" w14:textId="77777777" w:rsidR="00717B03" w:rsidRPr="002738E7" w:rsidRDefault="00007A05">
      <w:pPr>
        <w:numPr>
          <w:ilvl w:val="0"/>
          <w:numId w:val="19"/>
        </w:numPr>
        <w:spacing w:after="9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</w:t>
      </w:r>
    </w:p>
    <w:p w14:paraId="715C0F37" w14:textId="77777777" w:rsidR="00717B03" w:rsidRPr="002738E7" w:rsidRDefault="00007A05">
      <w:pPr>
        <w:numPr>
          <w:ilvl w:val="0"/>
          <w:numId w:val="19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2738E7">
        <w:rPr>
          <w:sz w:val="28"/>
          <w:szCs w:val="28"/>
        </w:rPr>
        <w:t>полиэтничном</w:t>
      </w:r>
      <w:proofErr w:type="spellEnd"/>
      <w:r w:rsidRPr="002738E7">
        <w:rPr>
          <w:sz w:val="28"/>
          <w:szCs w:val="28"/>
        </w:rPr>
        <w:t xml:space="preserve"> и многоконфессиональном мире; </w:t>
      </w:r>
    </w:p>
    <w:p w14:paraId="73C09D1A" w14:textId="77777777" w:rsidR="00717B03" w:rsidRPr="002738E7" w:rsidRDefault="00007A05">
      <w:pPr>
        <w:numPr>
          <w:ilvl w:val="0"/>
          <w:numId w:val="19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важнейших культурно-исторических ориентиров для гражданской, </w:t>
      </w:r>
      <w:proofErr w:type="spellStart"/>
      <w:r w:rsidRPr="002738E7">
        <w:rPr>
          <w:sz w:val="28"/>
          <w:szCs w:val="28"/>
        </w:rPr>
        <w:t>этнонациональной</w:t>
      </w:r>
      <w:proofErr w:type="spellEnd"/>
      <w:r w:rsidRPr="002738E7">
        <w:rPr>
          <w:sz w:val="28"/>
          <w:szCs w:val="28"/>
        </w:rPr>
        <w:t xml:space="preserve"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 </w:t>
      </w:r>
    </w:p>
    <w:p w14:paraId="3F57D805" w14:textId="77777777" w:rsidR="00717B03" w:rsidRPr="002738E7" w:rsidRDefault="00007A05">
      <w:pPr>
        <w:numPr>
          <w:ilvl w:val="0"/>
          <w:numId w:val="19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 </w:t>
      </w:r>
    </w:p>
    <w:p w14:paraId="28070F1C" w14:textId="77777777" w:rsidR="00717B03" w:rsidRPr="002738E7" w:rsidRDefault="00007A05">
      <w:pPr>
        <w:numPr>
          <w:ilvl w:val="0"/>
          <w:numId w:val="19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2738E7">
        <w:rPr>
          <w:sz w:val="28"/>
          <w:szCs w:val="28"/>
        </w:rPr>
        <w:t>полиэтничном</w:t>
      </w:r>
      <w:proofErr w:type="spellEnd"/>
      <w:r w:rsidRPr="002738E7">
        <w:rPr>
          <w:sz w:val="28"/>
          <w:szCs w:val="28"/>
        </w:rPr>
        <w:t xml:space="preserve"> и многоконфессиональном Российском государстве. </w:t>
      </w:r>
    </w:p>
    <w:p w14:paraId="4ADA709C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2A6589" w:rsidRPr="002738E7" w14:paraId="1FB86D39" w14:textId="77777777" w:rsidTr="002738E7">
        <w:tc>
          <w:tcPr>
            <w:tcW w:w="4388" w:type="dxa"/>
          </w:tcPr>
          <w:p w14:paraId="391EE0D9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70A4A5F1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777F08D5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5F82BE0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35BFF21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79F7BA29" w14:textId="77777777" w:rsidTr="002738E7">
        <w:tc>
          <w:tcPr>
            <w:tcW w:w="4388" w:type="dxa"/>
          </w:tcPr>
          <w:p w14:paraId="0142F50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00BE0447" w14:textId="7CC4ECBC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14:paraId="14B6D444" w14:textId="29BAF5D7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44F9E3B8" w14:textId="0475F13B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41A1DF13" w14:textId="3BB419C8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6589" w:rsidRPr="002738E7" w14:paraId="10CD4849" w14:textId="77777777" w:rsidTr="002738E7">
        <w:tc>
          <w:tcPr>
            <w:tcW w:w="4388" w:type="dxa"/>
          </w:tcPr>
          <w:p w14:paraId="2FADA411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337BECAE" w14:textId="684D18B8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85" w:type="dxa"/>
          </w:tcPr>
          <w:p w14:paraId="34339425" w14:textId="70BA45A6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10" w:type="dxa"/>
          </w:tcPr>
          <w:p w14:paraId="39C72D7A" w14:textId="350EE658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77" w:type="dxa"/>
          </w:tcPr>
          <w:p w14:paraId="29287996" w14:textId="17A78D52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14:paraId="31DB701A" w14:textId="77777777" w:rsidR="00717B03" w:rsidRPr="002738E7" w:rsidRDefault="00717B03">
      <w:pPr>
        <w:spacing w:after="30" w:line="259" w:lineRule="auto"/>
        <w:ind w:left="540" w:right="0" w:firstLine="0"/>
        <w:jc w:val="left"/>
        <w:rPr>
          <w:sz w:val="28"/>
          <w:szCs w:val="28"/>
        </w:rPr>
      </w:pPr>
    </w:p>
    <w:p w14:paraId="4A68617F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Обществознание: </w:t>
      </w:r>
    </w:p>
    <w:p w14:paraId="21712CFD" w14:textId="77777777" w:rsidR="00717B03" w:rsidRPr="002738E7" w:rsidRDefault="00007A05">
      <w:pPr>
        <w:numPr>
          <w:ilvl w:val="0"/>
          <w:numId w:val="2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</w:t>
      </w:r>
      <w:hyperlink r:id="rId8">
        <w:r w:rsidRPr="002738E7">
          <w:rPr>
            <w:sz w:val="28"/>
            <w:szCs w:val="28"/>
          </w:rPr>
          <w:t xml:space="preserve"> </w:t>
        </w:r>
      </w:hyperlink>
      <w:hyperlink r:id="rId9">
        <w:r w:rsidRPr="002738E7">
          <w:rPr>
            <w:sz w:val="28"/>
            <w:szCs w:val="28"/>
          </w:rPr>
          <w:t>Конституции</w:t>
        </w:r>
      </w:hyperlink>
      <w:hyperlink r:id="rId10">
        <w:r w:rsidRPr="002738E7">
          <w:rPr>
            <w:sz w:val="28"/>
            <w:szCs w:val="28"/>
          </w:rPr>
          <w:t xml:space="preserve"> </w:t>
        </w:r>
      </w:hyperlink>
      <w:r w:rsidRPr="002738E7">
        <w:rPr>
          <w:sz w:val="28"/>
          <w:szCs w:val="28"/>
        </w:rPr>
        <w:t xml:space="preserve">Российской Федерации; </w:t>
      </w:r>
    </w:p>
    <w:p w14:paraId="0DD7B650" w14:textId="77777777" w:rsidR="00717B03" w:rsidRPr="002738E7" w:rsidRDefault="00007A05">
      <w:pPr>
        <w:numPr>
          <w:ilvl w:val="0"/>
          <w:numId w:val="2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основных принципов жизни общества, основ современных научных теорий общественного развития; </w:t>
      </w:r>
    </w:p>
    <w:p w14:paraId="2779CAB8" w14:textId="77777777" w:rsidR="00717B03" w:rsidRPr="002738E7" w:rsidRDefault="00007A05">
      <w:pPr>
        <w:numPr>
          <w:ilvl w:val="0"/>
          <w:numId w:val="20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</w:t>
      </w:r>
    </w:p>
    <w:p w14:paraId="0662BC67" w14:textId="77777777" w:rsidR="00717B03" w:rsidRPr="002738E7" w:rsidRDefault="00007A05">
      <w:pPr>
        <w:numPr>
          <w:ilvl w:val="0"/>
          <w:numId w:val="20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 </w:t>
      </w:r>
    </w:p>
    <w:p w14:paraId="14E280CE" w14:textId="77777777" w:rsidR="00717B03" w:rsidRPr="002738E7" w:rsidRDefault="00007A05">
      <w:pPr>
        <w:numPr>
          <w:ilvl w:val="0"/>
          <w:numId w:val="20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 </w:t>
      </w:r>
    </w:p>
    <w:p w14:paraId="507419F4" w14:textId="77777777" w:rsidR="00717B03" w:rsidRPr="002738E7" w:rsidRDefault="00007A05">
      <w:pPr>
        <w:numPr>
          <w:ilvl w:val="0"/>
          <w:numId w:val="2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социального кругозора и формирование познавательного интереса к изучению общественных дисциплин. </w:t>
      </w:r>
    </w:p>
    <w:p w14:paraId="2E5AD55D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2A6589" w:rsidRPr="002738E7" w14:paraId="47A597DC" w14:textId="77777777" w:rsidTr="002738E7">
        <w:tc>
          <w:tcPr>
            <w:tcW w:w="4394" w:type="dxa"/>
          </w:tcPr>
          <w:p w14:paraId="6DB81724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4A5CAF6C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60C2991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24775BC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1207932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4BCF48D4" w14:textId="77777777" w:rsidTr="002738E7">
        <w:tc>
          <w:tcPr>
            <w:tcW w:w="4394" w:type="dxa"/>
          </w:tcPr>
          <w:p w14:paraId="36BFB87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7413F256" w14:textId="074DF416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3C44AFEC" w14:textId="5499AF15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321DD31E" w14:textId="26DE9039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3D38EC55" w14:textId="434F9B25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A6589" w:rsidRPr="002738E7" w14:paraId="292C87FA" w14:textId="77777777" w:rsidTr="002738E7">
        <w:tc>
          <w:tcPr>
            <w:tcW w:w="4394" w:type="dxa"/>
          </w:tcPr>
          <w:p w14:paraId="6A29BF9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5EA7BDC6" w14:textId="70EA71DC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64283E6D" w14:textId="6D1EED98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76EFD235" w14:textId="568DD6FB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696029B2" w14:textId="5FFFBC5F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14:paraId="11148B8C" w14:textId="77777777" w:rsidR="00717B03" w:rsidRPr="002738E7" w:rsidRDefault="00717B03">
      <w:pPr>
        <w:spacing w:after="29" w:line="259" w:lineRule="auto"/>
        <w:ind w:left="540" w:right="0" w:firstLine="0"/>
        <w:jc w:val="left"/>
        <w:rPr>
          <w:sz w:val="28"/>
          <w:szCs w:val="28"/>
        </w:rPr>
      </w:pPr>
    </w:p>
    <w:p w14:paraId="5C3A2E88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География: </w:t>
      </w:r>
    </w:p>
    <w:p w14:paraId="3F180BD8" w14:textId="77777777" w:rsidR="00717B03" w:rsidRPr="002738E7" w:rsidRDefault="00007A05">
      <w:pPr>
        <w:numPr>
          <w:ilvl w:val="0"/>
          <w:numId w:val="2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представлений о географии,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</w:t>
      </w:r>
    </w:p>
    <w:p w14:paraId="188B41A7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природопользования; </w:t>
      </w:r>
    </w:p>
    <w:p w14:paraId="31625186" w14:textId="77777777" w:rsidR="00717B03" w:rsidRPr="002738E7" w:rsidRDefault="00007A05">
      <w:pPr>
        <w:numPr>
          <w:ilvl w:val="0"/>
          <w:numId w:val="21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 </w:t>
      </w:r>
    </w:p>
    <w:p w14:paraId="23DE61D1" w14:textId="77777777" w:rsidR="00717B03" w:rsidRPr="002738E7" w:rsidRDefault="00007A05">
      <w:pPr>
        <w:numPr>
          <w:ilvl w:val="0"/>
          <w:numId w:val="21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 </w:t>
      </w:r>
    </w:p>
    <w:p w14:paraId="255B4420" w14:textId="77777777" w:rsidR="00717B03" w:rsidRPr="002738E7" w:rsidRDefault="00007A05">
      <w:pPr>
        <w:numPr>
          <w:ilvl w:val="0"/>
          <w:numId w:val="2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элементарными практическими умениями использования приборов и инструментов для определения количественных и качественных характеристик </w:t>
      </w:r>
    </w:p>
    <w:p w14:paraId="3951581E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компонентов географической среды, в том числе ее экологических параметров; </w:t>
      </w:r>
    </w:p>
    <w:p w14:paraId="00AE3E3C" w14:textId="77777777" w:rsidR="00717B03" w:rsidRPr="002738E7" w:rsidRDefault="00007A05">
      <w:pPr>
        <w:numPr>
          <w:ilvl w:val="0"/>
          <w:numId w:val="2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основами картографической грамотности и использования географической карты как одного из языков международного общения; </w:t>
      </w:r>
    </w:p>
    <w:p w14:paraId="37963447" w14:textId="77777777" w:rsidR="00717B03" w:rsidRPr="002738E7" w:rsidRDefault="00007A05">
      <w:pPr>
        <w:numPr>
          <w:ilvl w:val="0"/>
          <w:numId w:val="2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основными навыками нахождения, использования и презентации географической информации; </w:t>
      </w:r>
    </w:p>
    <w:p w14:paraId="18604F47" w14:textId="77777777" w:rsidR="00717B03" w:rsidRPr="002738E7" w:rsidRDefault="00007A05">
      <w:pPr>
        <w:numPr>
          <w:ilvl w:val="0"/>
          <w:numId w:val="21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 </w:t>
      </w:r>
    </w:p>
    <w:p w14:paraId="41CE20AC" w14:textId="77777777" w:rsidR="00717B03" w:rsidRPr="002738E7" w:rsidRDefault="00007A05">
      <w:pPr>
        <w:numPr>
          <w:ilvl w:val="0"/>
          <w:numId w:val="21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 </w:t>
      </w:r>
    </w:p>
    <w:p w14:paraId="2C695465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2A6589" w:rsidRPr="002738E7" w14:paraId="44867CC4" w14:textId="77777777" w:rsidTr="002738E7">
        <w:tc>
          <w:tcPr>
            <w:tcW w:w="4388" w:type="dxa"/>
          </w:tcPr>
          <w:p w14:paraId="5FD7609C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64A22A2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3C38AA3C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64E787E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2154928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6C96CE54" w14:textId="77777777" w:rsidTr="002738E7">
        <w:tc>
          <w:tcPr>
            <w:tcW w:w="4388" w:type="dxa"/>
          </w:tcPr>
          <w:p w14:paraId="766D53B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5B31EF52" w14:textId="4732A51A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25B6F43B" w14:textId="1A7D3147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76C4544C" w14:textId="4FD83F51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64E2D1C8" w14:textId="3601EE0D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A6589" w:rsidRPr="002738E7" w14:paraId="2876DA6F" w14:textId="77777777" w:rsidTr="002738E7">
        <w:tc>
          <w:tcPr>
            <w:tcW w:w="4388" w:type="dxa"/>
          </w:tcPr>
          <w:p w14:paraId="7076633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08C890F2" w14:textId="7CF4B706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116D394E" w14:textId="03164A95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10" w:type="dxa"/>
          </w:tcPr>
          <w:p w14:paraId="263C3151" w14:textId="0937F226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77" w:type="dxa"/>
          </w:tcPr>
          <w:p w14:paraId="6E3CAAF1" w14:textId="4251623D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14:paraId="1BC84413" w14:textId="77777777" w:rsidR="00717B03" w:rsidRPr="002738E7" w:rsidRDefault="00717B03">
      <w:pPr>
        <w:spacing w:line="259" w:lineRule="auto"/>
        <w:ind w:left="540" w:right="0" w:firstLine="0"/>
        <w:jc w:val="left"/>
        <w:rPr>
          <w:sz w:val="28"/>
          <w:szCs w:val="28"/>
        </w:rPr>
      </w:pPr>
    </w:p>
    <w:p w14:paraId="6CE83B5B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Математика. Алгебра. Геометрия. Информатика: </w:t>
      </w:r>
    </w:p>
    <w:p w14:paraId="243A0394" w14:textId="77777777" w:rsidR="00717B03" w:rsidRPr="002738E7" w:rsidRDefault="00007A05">
      <w:pPr>
        <w:numPr>
          <w:ilvl w:val="0"/>
          <w:numId w:val="2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представлений о математике как о методе познания действительности, позволяющем описывать и изучать реальные процессы и явления: осознание роли математики в развитии России и мира; </w:t>
      </w:r>
    </w:p>
    <w:p w14:paraId="60A7FF6F" w14:textId="77777777" w:rsidR="00717B03" w:rsidRPr="002738E7" w:rsidRDefault="00007A05">
      <w:pPr>
        <w:tabs>
          <w:tab w:val="center" w:pos="1207"/>
          <w:tab w:val="center" w:pos="2605"/>
          <w:tab w:val="center" w:pos="3796"/>
          <w:tab w:val="center" w:pos="4627"/>
          <w:tab w:val="center" w:pos="5748"/>
          <w:tab w:val="center" w:pos="6823"/>
          <w:tab w:val="center" w:pos="7700"/>
          <w:tab w:val="right" w:pos="9363"/>
        </w:tabs>
        <w:ind w:right="0" w:firstLine="0"/>
        <w:jc w:val="left"/>
        <w:rPr>
          <w:sz w:val="28"/>
          <w:szCs w:val="28"/>
        </w:rPr>
      </w:pPr>
      <w:r w:rsidRPr="002738E7">
        <w:rPr>
          <w:rFonts w:eastAsia="Calibri"/>
          <w:sz w:val="28"/>
          <w:szCs w:val="28"/>
        </w:rPr>
        <w:tab/>
      </w:r>
      <w:r w:rsidRPr="002738E7">
        <w:rPr>
          <w:sz w:val="28"/>
          <w:szCs w:val="28"/>
        </w:rPr>
        <w:t xml:space="preserve">возможность </w:t>
      </w:r>
      <w:r w:rsidRPr="002738E7">
        <w:rPr>
          <w:sz w:val="28"/>
          <w:szCs w:val="28"/>
        </w:rPr>
        <w:tab/>
        <w:t xml:space="preserve">привести </w:t>
      </w:r>
      <w:r w:rsidRPr="002738E7">
        <w:rPr>
          <w:sz w:val="28"/>
          <w:szCs w:val="28"/>
        </w:rPr>
        <w:tab/>
        <w:t xml:space="preserve">примеры </w:t>
      </w:r>
      <w:r w:rsidRPr="002738E7">
        <w:rPr>
          <w:sz w:val="28"/>
          <w:szCs w:val="28"/>
        </w:rPr>
        <w:tab/>
        <w:t xml:space="preserve">из </w:t>
      </w:r>
      <w:r w:rsidRPr="002738E7">
        <w:rPr>
          <w:sz w:val="28"/>
          <w:szCs w:val="28"/>
        </w:rPr>
        <w:tab/>
        <w:t xml:space="preserve">отечественной </w:t>
      </w:r>
      <w:r w:rsidRPr="002738E7">
        <w:rPr>
          <w:sz w:val="28"/>
          <w:szCs w:val="28"/>
        </w:rPr>
        <w:tab/>
        <w:t xml:space="preserve">и </w:t>
      </w:r>
      <w:r w:rsidRPr="002738E7">
        <w:rPr>
          <w:sz w:val="28"/>
          <w:szCs w:val="28"/>
        </w:rPr>
        <w:tab/>
        <w:t xml:space="preserve">всемирной </w:t>
      </w:r>
      <w:r w:rsidRPr="002738E7">
        <w:rPr>
          <w:sz w:val="28"/>
          <w:szCs w:val="28"/>
        </w:rPr>
        <w:tab/>
        <w:t xml:space="preserve">истории </w:t>
      </w:r>
    </w:p>
    <w:p w14:paraId="27FF27C8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математических открытий и их авторов; </w:t>
      </w:r>
    </w:p>
    <w:p w14:paraId="02A5F110" w14:textId="77777777" w:rsidR="00717B03" w:rsidRPr="002738E7" w:rsidRDefault="00007A05">
      <w:pPr>
        <w:numPr>
          <w:ilvl w:val="0"/>
          <w:numId w:val="22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 </w:t>
      </w:r>
    </w:p>
    <w:p w14:paraId="331D9847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 решение сюжетных задач разных типов на все арифметические действия; применение способа поиска решения задачи, в котором рассуждение строится от </w:t>
      </w:r>
    </w:p>
    <w:p w14:paraId="1167AEBE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условия к требованию или от требования к условию; составление плана решения задачи, выделение этапов ее решения, интерпретация </w:t>
      </w:r>
    </w:p>
    <w:p w14:paraId="51A77C6C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вычислительных результатов в задаче, исследование полученного решения задачи; нахождение процента от числа, числа по проценту от него, нахождения процентного отношения двух чисел, нахождения процентного снижения или процентного повышения величины; решение логических задач; </w:t>
      </w:r>
    </w:p>
    <w:p w14:paraId="215D2D6D" w14:textId="77777777" w:rsidR="00717B03" w:rsidRPr="002738E7" w:rsidRDefault="00007A05">
      <w:pPr>
        <w:numPr>
          <w:ilvl w:val="0"/>
          <w:numId w:val="22"/>
        </w:numPr>
        <w:spacing w:after="9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 </w:t>
      </w:r>
    </w:p>
    <w:p w14:paraId="0EA4818C" w14:textId="77777777" w:rsidR="00717B03" w:rsidRPr="002738E7" w:rsidRDefault="00007A05">
      <w:pPr>
        <w:ind w:left="540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оперирование понятиями: натуральное число, целое число, обыкновенная дробь, </w:t>
      </w:r>
    </w:p>
    <w:p w14:paraId="580A8E42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десятичная дробь, смешанное число, рациональное число, иррациональное число; использование свойства чисел и законов арифметических операций с числами при </w:t>
      </w:r>
    </w:p>
    <w:p w14:paraId="28004EDF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выполнении вычислений; использование признаков делимости на 2, 5, 3, 9, 10 при выполнении вычислений и </w:t>
      </w:r>
    </w:p>
    <w:p w14:paraId="2EDE9322" w14:textId="77777777" w:rsidR="00717B03" w:rsidRPr="002738E7" w:rsidRDefault="00007A05">
      <w:pPr>
        <w:spacing w:after="10" w:line="270" w:lineRule="auto"/>
        <w:ind w:left="535" w:right="2729" w:hanging="55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решении задач; выполнение округления чисел в соответствии с правилами; сравнение чисел; </w:t>
      </w:r>
    </w:p>
    <w:p w14:paraId="2BBF5C30" w14:textId="77777777" w:rsidR="00717B03" w:rsidRPr="002738E7" w:rsidRDefault="00007A05">
      <w:pPr>
        <w:spacing w:after="11"/>
        <w:ind w:left="540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оценивание значения квадратного корня из положительного целого числа; </w:t>
      </w:r>
    </w:p>
    <w:p w14:paraId="6740794C" w14:textId="77777777" w:rsidR="00717B03" w:rsidRPr="002738E7" w:rsidRDefault="00007A05">
      <w:pPr>
        <w:numPr>
          <w:ilvl w:val="0"/>
          <w:numId w:val="22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 </w:t>
      </w:r>
    </w:p>
    <w:p w14:paraId="2F7A4CF9" w14:textId="77777777" w:rsidR="00717B03" w:rsidRPr="002738E7" w:rsidRDefault="00007A05">
      <w:pPr>
        <w:spacing w:after="5"/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 выполнение несложных преобразований целых, дробно рациональных выражений и выражений с квадратными корнями; раскрывать скобки, приводить подобные слагаемые, использовать формулы сокращенного умножения; решение линейных и квадратных уравнений и неравенств, уравнений и неравенств, сводящихся к линейным или квадратным, систем уравнений и неравенств, изображение решений неравенств и их систем на числовой прямой; </w:t>
      </w:r>
    </w:p>
    <w:p w14:paraId="01E7C9AC" w14:textId="77777777" w:rsidR="00717B03" w:rsidRPr="002738E7" w:rsidRDefault="00007A05">
      <w:pPr>
        <w:numPr>
          <w:ilvl w:val="0"/>
          <w:numId w:val="2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 </w:t>
      </w:r>
    </w:p>
    <w:p w14:paraId="34307D76" w14:textId="77777777" w:rsidR="00717B03" w:rsidRPr="002738E7" w:rsidRDefault="00007A05">
      <w:pPr>
        <w:spacing w:after="25" w:line="257" w:lineRule="auto"/>
        <w:ind w:left="10" w:right="0" w:hanging="10"/>
        <w:jc w:val="right"/>
        <w:rPr>
          <w:sz w:val="28"/>
          <w:szCs w:val="28"/>
        </w:rPr>
      </w:pPr>
      <w:r w:rsidRPr="002738E7">
        <w:rPr>
          <w:sz w:val="28"/>
          <w:szCs w:val="28"/>
        </w:rPr>
        <w:t xml:space="preserve">определение положения точки по ее координатам, координаты точки по ее </w:t>
      </w:r>
    </w:p>
    <w:p w14:paraId="4349F7A1" w14:textId="77777777" w:rsidR="00717B03" w:rsidRPr="002738E7" w:rsidRDefault="00007A05">
      <w:pPr>
        <w:spacing w:after="10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положению на плоскости; нахождение по графику значений функции, области определения, множества значений, нулей функции, промежутков </w:t>
      </w:r>
      <w:proofErr w:type="spellStart"/>
      <w:r w:rsidRPr="002738E7">
        <w:rPr>
          <w:sz w:val="28"/>
          <w:szCs w:val="28"/>
        </w:rPr>
        <w:t>знакопостоянства</w:t>
      </w:r>
      <w:proofErr w:type="spellEnd"/>
      <w:r w:rsidRPr="002738E7">
        <w:rPr>
          <w:sz w:val="28"/>
          <w:szCs w:val="28"/>
        </w:rPr>
        <w:t xml:space="preserve">, промежутков возрастания и убывания, наибольшего и наименьшего значения функции; построение графика линейной и квадратичной функций; </w:t>
      </w:r>
    </w:p>
    <w:p w14:paraId="07ADAB37" w14:textId="77777777" w:rsidR="00717B03" w:rsidRPr="002738E7" w:rsidRDefault="00007A05">
      <w:pPr>
        <w:spacing w:after="25" w:line="257" w:lineRule="auto"/>
        <w:ind w:left="10" w:right="0" w:hanging="10"/>
        <w:jc w:val="right"/>
        <w:rPr>
          <w:sz w:val="28"/>
          <w:szCs w:val="28"/>
        </w:rPr>
      </w:pPr>
      <w:r w:rsidRPr="002738E7">
        <w:rPr>
          <w:sz w:val="28"/>
          <w:szCs w:val="28"/>
        </w:rPr>
        <w:t xml:space="preserve">оперирование на базовом уровне понятиями: последовательность, арифметическая </w:t>
      </w:r>
    </w:p>
    <w:p w14:paraId="2C8E1AA6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прогрессия, геометрическая прогрессия; использование свойств линейной и квадратичной функций и их графиков при </w:t>
      </w:r>
    </w:p>
    <w:p w14:paraId="62A11896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решении задач из других учебных предметов; </w:t>
      </w:r>
    </w:p>
    <w:p w14:paraId="59391ADE" w14:textId="77777777" w:rsidR="00717B03" w:rsidRPr="002738E7" w:rsidRDefault="00007A05">
      <w:pPr>
        <w:numPr>
          <w:ilvl w:val="0"/>
          <w:numId w:val="22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 </w:t>
      </w:r>
    </w:p>
    <w:p w14:paraId="7EC89175" w14:textId="77777777" w:rsidR="00717B03" w:rsidRPr="002738E7" w:rsidRDefault="00007A05">
      <w:pPr>
        <w:spacing w:after="25" w:line="257" w:lineRule="auto"/>
        <w:ind w:left="10" w:right="0" w:hanging="10"/>
        <w:jc w:val="right"/>
        <w:rPr>
          <w:sz w:val="28"/>
          <w:szCs w:val="28"/>
        </w:rPr>
      </w:pPr>
      <w:r w:rsidRPr="002738E7">
        <w:rPr>
          <w:sz w:val="28"/>
          <w:szCs w:val="28"/>
        </w:rPr>
        <w:t xml:space="preserve">оперирование понятиями: фигура, точка, отрезок, прямая, луч, ломаная, угол, </w:t>
      </w:r>
    </w:p>
    <w:p w14:paraId="6F813B66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многоугольник, треугольник и четырехугольник,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 выполнение измерения длин, расстояний, величин углов с помощью инструментов </w:t>
      </w:r>
    </w:p>
    <w:p w14:paraId="4BD0A8AC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для измерений длин и углов; </w:t>
      </w:r>
    </w:p>
    <w:p w14:paraId="1EE3A8A0" w14:textId="77777777" w:rsidR="00717B03" w:rsidRPr="002738E7" w:rsidRDefault="00007A05">
      <w:pPr>
        <w:numPr>
          <w:ilvl w:val="0"/>
          <w:numId w:val="22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 </w:t>
      </w:r>
    </w:p>
    <w:p w14:paraId="1EC8C94F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оперирование на базовом уровне понятиями: равенство фигур, параллельность и перпендикулярность прямых, углы между прямыми, перпендикуляр, наклонная, проекция; проведение доказательств в геометрии; </w:t>
      </w:r>
    </w:p>
    <w:p w14:paraId="17DFA49B" w14:textId="2C9E4187" w:rsidR="00717B03" w:rsidRPr="002738E7" w:rsidRDefault="00007A05">
      <w:pPr>
        <w:spacing w:after="25" w:line="257" w:lineRule="auto"/>
        <w:ind w:left="10" w:right="0" w:hanging="10"/>
        <w:jc w:val="right"/>
        <w:rPr>
          <w:sz w:val="28"/>
          <w:szCs w:val="28"/>
        </w:rPr>
      </w:pPr>
      <w:r w:rsidRPr="002738E7">
        <w:rPr>
          <w:sz w:val="28"/>
          <w:szCs w:val="28"/>
        </w:rPr>
        <w:t>оперирование на базовом уровне пон</w:t>
      </w:r>
      <w:r w:rsidR="00F37F92">
        <w:rPr>
          <w:sz w:val="28"/>
          <w:szCs w:val="28"/>
        </w:rPr>
        <w:t xml:space="preserve">ятиями: вектор, сумма векторов, </w:t>
      </w:r>
      <w:r w:rsidRPr="002738E7">
        <w:rPr>
          <w:sz w:val="28"/>
          <w:szCs w:val="28"/>
        </w:rPr>
        <w:t xml:space="preserve">произведение </w:t>
      </w:r>
    </w:p>
    <w:p w14:paraId="79BA9E07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вектора на число, координаты на плоскости; решение задач на нахождение геометрических величин (длина и расстояние, </w:t>
      </w:r>
    </w:p>
    <w:p w14:paraId="074D7CF0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величина угла, площадь) по образцам или алгоритмам; </w:t>
      </w:r>
    </w:p>
    <w:p w14:paraId="42BEC98C" w14:textId="77777777" w:rsidR="00717B03" w:rsidRPr="002738E7" w:rsidRDefault="00007A05">
      <w:pPr>
        <w:numPr>
          <w:ilvl w:val="0"/>
          <w:numId w:val="2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 </w:t>
      </w:r>
    </w:p>
    <w:p w14:paraId="2C46C8D7" w14:textId="77777777" w:rsidR="00717B03" w:rsidRPr="002738E7" w:rsidRDefault="00007A05">
      <w:pPr>
        <w:ind w:left="540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представления о статистических характеристиках, вероятности </w:t>
      </w:r>
    </w:p>
    <w:p w14:paraId="3293B6CC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случайного события; решение простейших комбинаторных задач; определение основных статистических характеристик числовых наборов; оценивание и вычисление вероятности события в простейших случаях; наличие представления о роли практически достоверных и маловероятных событий, </w:t>
      </w:r>
    </w:p>
    <w:p w14:paraId="67D89004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о роли закона больших чисел в массовых явлениях; умение сравнивать основные статистические характеристики, полученные в процессе </w:t>
      </w:r>
    </w:p>
    <w:p w14:paraId="7A19D678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решения прикладной задачи, изучения реального явления; </w:t>
      </w:r>
    </w:p>
    <w:p w14:paraId="4C45C4CF" w14:textId="77777777" w:rsidR="00717B03" w:rsidRPr="002738E7" w:rsidRDefault="00007A05">
      <w:pPr>
        <w:numPr>
          <w:ilvl w:val="0"/>
          <w:numId w:val="2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 </w:t>
      </w:r>
    </w:p>
    <w:p w14:paraId="2B9C25EC" w14:textId="77777777" w:rsidR="00717B03" w:rsidRPr="002738E7" w:rsidRDefault="00007A05">
      <w:pPr>
        <w:ind w:left="540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распознавание верных и неверных высказываний; </w:t>
      </w:r>
    </w:p>
    <w:p w14:paraId="206797B7" w14:textId="77777777" w:rsidR="00717B03" w:rsidRPr="002738E7" w:rsidRDefault="00007A05">
      <w:pPr>
        <w:ind w:left="540" w:right="198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оценивание результатов вычислений при решении практических задач; выполнение сравнения чисел в реальных ситуациях; </w:t>
      </w:r>
    </w:p>
    <w:p w14:paraId="41341E2C" w14:textId="77777777" w:rsidR="00717B03" w:rsidRPr="002738E7" w:rsidRDefault="00007A05">
      <w:pPr>
        <w:ind w:left="540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использование числовых выражений при решении практических задач и задач из </w:t>
      </w:r>
    </w:p>
    <w:p w14:paraId="07765DE5" w14:textId="77777777" w:rsidR="00717B03" w:rsidRPr="002738E7" w:rsidRDefault="00007A05">
      <w:pPr>
        <w:ind w:left="525" w:right="4" w:hanging="540"/>
        <w:rPr>
          <w:sz w:val="28"/>
          <w:szCs w:val="28"/>
        </w:rPr>
      </w:pPr>
      <w:r w:rsidRPr="002738E7">
        <w:rPr>
          <w:sz w:val="28"/>
          <w:szCs w:val="28"/>
        </w:rPr>
        <w:t xml:space="preserve">других учебных предметов; решение практических задач с применением простейших свойств фигур; выполнение простейших построений и измерений на местности, необходимых в </w:t>
      </w:r>
    </w:p>
    <w:p w14:paraId="62FCE0D9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реальной жизни; </w:t>
      </w:r>
    </w:p>
    <w:p w14:paraId="1A4AC9B0" w14:textId="77777777" w:rsidR="00717B03" w:rsidRPr="002738E7" w:rsidRDefault="00007A05">
      <w:pPr>
        <w:numPr>
          <w:ilvl w:val="0"/>
          <w:numId w:val="22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14:paraId="42282B25" w14:textId="77777777" w:rsidR="00717B03" w:rsidRPr="002738E7" w:rsidRDefault="00007A05">
      <w:pPr>
        <w:numPr>
          <w:ilvl w:val="0"/>
          <w:numId w:val="2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представления об основных изучаемых понятиях: информация, алгоритм, модель - и их свойствах; </w:t>
      </w:r>
    </w:p>
    <w:p w14:paraId="1A0C0BDA" w14:textId="77777777" w:rsidR="00717B03" w:rsidRPr="002738E7" w:rsidRDefault="00007A05">
      <w:pPr>
        <w:numPr>
          <w:ilvl w:val="0"/>
          <w:numId w:val="22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 </w:t>
      </w:r>
    </w:p>
    <w:p w14:paraId="5B2F62C4" w14:textId="77777777" w:rsidR="00717B03" w:rsidRPr="002738E7" w:rsidRDefault="00007A05">
      <w:pPr>
        <w:numPr>
          <w:ilvl w:val="0"/>
          <w:numId w:val="2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 </w:t>
      </w:r>
    </w:p>
    <w:p w14:paraId="43ECD85D" w14:textId="77777777" w:rsidR="00717B03" w:rsidRPr="002738E7" w:rsidRDefault="00007A05">
      <w:pPr>
        <w:numPr>
          <w:ilvl w:val="0"/>
          <w:numId w:val="22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 </w:t>
      </w:r>
    </w:p>
    <w:p w14:paraId="0D372420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2A6589" w:rsidRPr="002738E7" w14:paraId="26EFA545" w14:textId="77777777" w:rsidTr="002738E7">
        <w:tc>
          <w:tcPr>
            <w:tcW w:w="4394" w:type="dxa"/>
          </w:tcPr>
          <w:p w14:paraId="1771A6E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7E1BFBF9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129E716D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637220B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2C5DD63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388D25D1" w14:textId="77777777" w:rsidTr="002738E7">
        <w:tc>
          <w:tcPr>
            <w:tcW w:w="4394" w:type="dxa"/>
          </w:tcPr>
          <w:p w14:paraId="52A3FEC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78716F9B" w14:textId="531E668D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85" w:type="dxa"/>
          </w:tcPr>
          <w:p w14:paraId="32D3754F" w14:textId="50511559" w:rsidR="002A6589" w:rsidRPr="002738E7" w:rsidRDefault="00F2111D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10" w:type="dxa"/>
          </w:tcPr>
          <w:p w14:paraId="75483608" w14:textId="053EED64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3+2</w:t>
            </w:r>
          </w:p>
        </w:tc>
        <w:tc>
          <w:tcPr>
            <w:tcW w:w="1177" w:type="dxa"/>
          </w:tcPr>
          <w:p w14:paraId="6E4DC50B" w14:textId="5A25D158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3+2</w:t>
            </w:r>
          </w:p>
        </w:tc>
      </w:tr>
      <w:tr w:rsidR="002A6589" w:rsidRPr="002738E7" w14:paraId="7D8DFB4C" w14:textId="77777777" w:rsidTr="002738E7">
        <w:tc>
          <w:tcPr>
            <w:tcW w:w="4394" w:type="dxa"/>
          </w:tcPr>
          <w:p w14:paraId="19F08F48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3CB57427" w14:textId="77DD09C3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  <w:tc>
          <w:tcPr>
            <w:tcW w:w="1185" w:type="dxa"/>
          </w:tcPr>
          <w:p w14:paraId="1835E273" w14:textId="75CC7426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1110" w:type="dxa"/>
          </w:tcPr>
          <w:p w14:paraId="663D06EE" w14:textId="3F90CED0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105+70</w:t>
            </w:r>
          </w:p>
        </w:tc>
        <w:tc>
          <w:tcPr>
            <w:tcW w:w="1177" w:type="dxa"/>
          </w:tcPr>
          <w:p w14:paraId="4E3FB84B" w14:textId="315AE8E4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105+70</w:t>
            </w:r>
          </w:p>
        </w:tc>
      </w:tr>
      <w:tr w:rsidR="00291061" w:rsidRPr="002738E7" w14:paraId="305098BB" w14:textId="77777777" w:rsidTr="002738E7">
        <w:tc>
          <w:tcPr>
            <w:tcW w:w="4394" w:type="dxa"/>
          </w:tcPr>
          <w:p w14:paraId="6B104141" w14:textId="7D77D91D" w:rsidR="00291061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Информатика/  В неделю</w:t>
            </w:r>
          </w:p>
        </w:tc>
        <w:tc>
          <w:tcPr>
            <w:tcW w:w="1169" w:type="dxa"/>
          </w:tcPr>
          <w:p w14:paraId="69A44BD4" w14:textId="79D128B7" w:rsidR="00291061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5EFDEF89" w14:textId="616EDAAB" w:rsidR="00291061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4EDB4DB5" w14:textId="74C7C715" w:rsidR="00291061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14:paraId="4E410B05" w14:textId="2F2D5F39" w:rsidR="00291061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1061" w:rsidRPr="002738E7" w14:paraId="795ADAF4" w14:textId="77777777" w:rsidTr="002738E7">
        <w:tc>
          <w:tcPr>
            <w:tcW w:w="4394" w:type="dxa"/>
          </w:tcPr>
          <w:p w14:paraId="18255928" w14:textId="360F2128" w:rsidR="00291061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6BDA1BAF" w14:textId="6813E5FF" w:rsidR="00291061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296505B5" w14:textId="2D8EAC71" w:rsidR="00291061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10" w:type="dxa"/>
          </w:tcPr>
          <w:p w14:paraId="2398B16B" w14:textId="557A30CF" w:rsidR="00291061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77" w:type="dxa"/>
          </w:tcPr>
          <w:p w14:paraId="33DB2658" w14:textId="4BAF5329" w:rsidR="00291061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14:paraId="7035357C" w14:textId="77777777" w:rsidR="00717B03" w:rsidRPr="002738E7" w:rsidRDefault="00717B03">
      <w:pPr>
        <w:spacing w:after="31" w:line="259" w:lineRule="auto"/>
        <w:ind w:left="540" w:right="0" w:firstLine="0"/>
        <w:jc w:val="left"/>
        <w:rPr>
          <w:sz w:val="28"/>
          <w:szCs w:val="28"/>
        </w:rPr>
      </w:pPr>
    </w:p>
    <w:p w14:paraId="4451BDBF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Основы духовно-нравственной культуры народов России: </w:t>
      </w:r>
    </w:p>
    <w:p w14:paraId="0EE93137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2738E7">
        <w:rPr>
          <w:sz w:val="28"/>
          <w:szCs w:val="28"/>
        </w:rPr>
        <w:t>потребительстве</w:t>
      </w:r>
      <w:proofErr w:type="spellEnd"/>
      <w:r w:rsidRPr="002738E7">
        <w:rPr>
          <w:sz w:val="28"/>
          <w:szCs w:val="28"/>
        </w:rPr>
        <w:t xml:space="preserve">; 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</w:t>
      </w:r>
    </w:p>
    <w:p w14:paraId="2311C2E1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общества; </w:t>
      </w:r>
    </w:p>
    <w:p w14:paraId="7B6DF88B" w14:textId="77777777" w:rsidR="00717B03" w:rsidRPr="002738E7" w:rsidRDefault="00007A05">
      <w:pPr>
        <w:spacing w:after="25" w:line="257" w:lineRule="auto"/>
        <w:ind w:left="10" w:right="0" w:hanging="10"/>
        <w:jc w:val="right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представлений об исторической роли традиционных религий и </w:t>
      </w:r>
    </w:p>
    <w:p w14:paraId="44E4DF49" w14:textId="77777777" w:rsidR="00717B03" w:rsidRPr="002738E7" w:rsidRDefault="00007A05">
      <w:pPr>
        <w:spacing w:after="11"/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гражданского общества в становлении российской государственности. </w:t>
      </w:r>
    </w:p>
    <w:p w14:paraId="4AEE7B95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2A6589" w:rsidRPr="002738E7" w14:paraId="17BDF196" w14:textId="77777777" w:rsidTr="002738E7">
        <w:tc>
          <w:tcPr>
            <w:tcW w:w="4388" w:type="dxa"/>
          </w:tcPr>
          <w:p w14:paraId="3A07EF6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5D7807F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60D5E4B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08B35E54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643671F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3226EFA6" w14:textId="77777777" w:rsidTr="002738E7">
        <w:tc>
          <w:tcPr>
            <w:tcW w:w="4388" w:type="dxa"/>
          </w:tcPr>
          <w:p w14:paraId="6CE9C275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5ED600D5" w14:textId="54CFAA93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0.5</w:t>
            </w:r>
          </w:p>
        </w:tc>
        <w:tc>
          <w:tcPr>
            <w:tcW w:w="1185" w:type="dxa"/>
          </w:tcPr>
          <w:p w14:paraId="52EACECF" w14:textId="3DCFBD2B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150CB677" w14:textId="6598E672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23C0AFD9" w14:textId="35CD9CB9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A6589" w:rsidRPr="002738E7" w14:paraId="5AE15A0F" w14:textId="77777777" w:rsidTr="002738E7">
        <w:tc>
          <w:tcPr>
            <w:tcW w:w="4388" w:type="dxa"/>
          </w:tcPr>
          <w:p w14:paraId="1AC488A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00BB1DE1" w14:textId="5E6B48AB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85" w:type="dxa"/>
          </w:tcPr>
          <w:p w14:paraId="2575DE7D" w14:textId="2C0241F8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35E51929" w14:textId="6DA99BFC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3102FE45" w14:textId="1ED20B09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1B56D7DA" w14:textId="77777777" w:rsidR="00717B03" w:rsidRPr="002738E7" w:rsidRDefault="00717B03">
      <w:pPr>
        <w:spacing w:after="29" w:line="259" w:lineRule="auto"/>
        <w:ind w:left="540" w:right="0" w:firstLine="0"/>
        <w:jc w:val="left"/>
        <w:rPr>
          <w:sz w:val="28"/>
          <w:szCs w:val="28"/>
        </w:rPr>
      </w:pPr>
    </w:p>
    <w:p w14:paraId="6DA381FC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Физика: </w:t>
      </w:r>
    </w:p>
    <w:p w14:paraId="34BE9ECD" w14:textId="77777777" w:rsidR="00717B03" w:rsidRPr="002738E7" w:rsidRDefault="00007A05">
      <w:pPr>
        <w:numPr>
          <w:ilvl w:val="0"/>
          <w:numId w:val="23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 </w:t>
      </w:r>
    </w:p>
    <w:p w14:paraId="0FDEFADD" w14:textId="77777777" w:rsidR="00717B03" w:rsidRPr="002738E7" w:rsidRDefault="00007A05">
      <w:pPr>
        <w:numPr>
          <w:ilvl w:val="0"/>
          <w:numId w:val="23"/>
        </w:numPr>
        <w:spacing w:after="6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 </w:t>
      </w:r>
    </w:p>
    <w:p w14:paraId="784AA256" w14:textId="77777777" w:rsidR="00717B03" w:rsidRPr="002738E7" w:rsidRDefault="00007A05">
      <w:pPr>
        <w:numPr>
          <w:ilvl w:val="0"/>
          <w:numId w:val="23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 </w:t>
      </w:r>
    </w:p>
    <w:p w14:paraId="6242A3F8" w14:textId="77777777" w:rsidR="00717B03" w:rsidRPr="002738E7" w:rsidRDefault="00007A05">
      <w:pPr>
        <w:numPr>
          <w:ilvl w:val="0"/>
          <w:numId w:val="23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 </w:t>
      </w:r>
    </w:p>
    <w:p w14:paraId="31993C22" w14:textId="77777777" w:rsidR="00717B03" w:rsidRPr="002738E7" w:rsidRDefault="00007A05">
      <w:pPr>
        <w:numPr>
          <w:ilvl w:val="0"/>
          <w:numId w:val="23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осознание необходимости применения достижений физики и технологий для рационального природопользования; </w:t>
      </w:r>
    </w:p>
    <w:p w14:paraId="5EA4B26D" w14:textId="77777777" w:rsidR="00717B03" w:rsidRPr="002738E7" w:rsidRDefault="00007A05">
      <w:pPr>
        <w:numPr>
          <w:ilvl w:val="0"/>
          <w:numId w:val="23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 </w:t>
      </w:r>
    </w:p>
    <w:p w14:paraId="6DF07931" w14:textId="77777777" w:rsidR="0074669E" w:rsidRPr="002738E7" w:rsidRDefault="00007A05">
      <w:pPr>
        <w:numPr>
          <w:ilvl w:val="0"/>
          <w:numId w:val="23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явлений. </w:t>
      </w:r>
    </w:p>
    <w:p w14:paraId="6B4ECACE" w14:textId="77777777" w:rsidR="002A6589" w:rsidRPr="002738E7" w:rsidRDefault="002A6589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2A6589" w:rsidRPr="002738E7" w14:paraId="3A8E2FBC" w14:textId="77777777" w:rsidTr="002738E7">
        <w:tc>
          <w:tcPr>
            <w:tcW w:w="4394" w:type="dxa"/>
          </w:tcPr>
          <w:p w14:paraId="48C7297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1B8D770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1D1CB42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7138A0EC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24826CA1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4DA8D90F" w14:textId="77777777" w:rsidTr="002738E7">
        <w:tc>
          <w:tcPr>
            <w:tcW w:w="4394" w:type="dxa"/>
          </w:tcPr>
          <w:p w14:paraId="7BCA1191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1210D274" w14:textId="2F79549E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2A665979" w14:textId="5CAFF642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33834CAD" w14:textId="7AFE0EBD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4F215AE5" w14:textId="7F886AE2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6589" w:rsidRPr="002738E7" w14:paraId="2EC355EB" w14:textId="77777777" w:rsidTr="002738E7">
        <w:tc>
          <w:tcPr>
            <w:tcW w:w="4394" w:type="dxa"/>
          </w:tcPr>
          <w:p w14:paraId="619BF46E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36FD13F3" w14:textId="6587190B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25F33203" w14:textId="0AD89763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7DD263AB" w14:textId="67D6F665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77" w:type="dxa"/>
          </w:tcPr>
          <w:p w14:paraId="0B469B60" w14:textId="72A14AD1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14:paraId="1248C5BF" w14:textId="77777777" w:rsidR="002A6589" w:rsidRPr="002738E7" w:rsidRDefault="002A6589" w:rsidP="002A6589">
      <w:pPr>
        <w:ind w:left="556" w:right="4" w:firstLine="0"/>
        <w:rPr>
          <w:sz w:val="28"/>
          <w:szCs w:val="28"/>
        </w:rPr>
      </w:pPr>
    </w:p>
    <w:p w14:paraId="0CD6F121" w14:textId="77777777" w:rsidR="002A6589" w:rsidRPr="002738E7" w:rsidRDefault="002A6589" w:rsidP="002A6589">
      <w:pPr>
        <w:ind w:left="556" w:right="4" w:firstLine="0"/>
        <w:rPr>
          <w:sz w:val="28"/>
          <w:szCs w:val="28"/>
        </w:rPr>
      </w:pPr>
    </w:p>
    <w:p w14:paraId="6F5DE3C6" w14:textId="3D662DE9" w:rsidR="00717B03" w:rsidRPr="002738E7" w:rsidRDefault="00007A05" w:rsidP="0074669E">
      <w:pPr>
        <w:ind w:left="556" w:right="4" w:firstLine="0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Биология: </w:t>
      </w:r>
    </w:p>
    <w:p w14:paraId="7FF81D82" w14:textId="77777777" w:rsidR="00717B03" w:rsidRPr="002738E7" w:rsidRDefault="00007A05">
      <w:pPr>
        <w:numPr>
          <w:ilvl w:val="0"/>
          <w:numId w:val="24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системы научных знаний о живой природе, закономерностях ее развития, исторически быстром сокращении биологического разнообразия в биосфере в результате деятельности человека, для развития современных естественнонаучных представлений о картине мира; </w:t>
      </w:r>
    </w:p>
    <w:p w14:paraId="6C910AB8" w14:textId="77777777" w:rsidR="00717B03" w:rsidRPr="002738E7" w:rsidRDefault="00007A05">
      <w:pPr>
        <w:numPr>
          <w:ilvl w:val="0"/>
          <w:numId w:val="24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2738E7">
        <w:rPr>
          <w:sz w:val="28"/>
          <w:szCs w:val="28"/>
        </w:rPr>
        <w:t>экосистемной</w:t>
      </w:r>
      <w:proofErr w:type="spellEnd"/>
      <w:r w:rsidRPr="002738E7">
        <w:rPr>
          <w:sz w:val="28"/>
          <w:szCs w:val="28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 </w:t>
      </w:r>
    </w:p>
    <w:p w14:paraId="135536D9" w14:textId="77777777" w:rsidR="00717B03" w:rsidRPr="002738E7" w:rsidRDefault="00007A05">
      <w:pPr>
        <w:numPr>
          <w:ilvl w:val="0"/>
          <w:numId w:val="24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 </w:t>
      </w:r>
    </w:p>
    <w:p w14:paraId="4725DC01" w14:textId="77777777" w:rsidR="00717B03" w:rsidRPr="002738E7" w:rsidRDefault="00007A05">
      <w:pPr>
        <w:numPr>
          <w:ilvl w:val="0"/>
          <w:numId w:val="24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 </w:t>
      </w:r>
    </w:p>
    <w:p w14:paraId="1275DC8C" w14:textId="14EA2DBC" w:rsidR="00717B03" w:rsidRPr="002738E7" w:rsidRDefault="00007A05">
      <w:pPr>
        <w:numPr>
          <w:ilvl w:val="0"/>
          <w:numId w:val="24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>формирование представлений о значении биологических наук в решении проблем необходимости рационального природопользования</w:t>
      </w:r>
      <w:r w:rsidR="00926594">
        <w:rPr>
          <w:sz w:val="28"/>
          <w:szCs w:val="28"/>
        </w:rPr>
        <w:t>,</w:t>
      </w:r>
      <w:r w:rsidRPr="002738E7">
        <w:rPr>
          <w:sz w:val="28"/>
          <w:szCs w:val="28"/>
        </w:rPr>
        <w:t xml:space="preserve"> защиты здоровья людей в условиях быстрого изменения экологического качества окружающей среды; </w:t>
      </w:r>
    </w:p>
    <w:p w14:paraId="16C3DA03" w14:textId="77777777" w:rsidR="002A6589" w:rsidRPr="002738E7" w:rsidRDefault="00007A05">
      <w:pPr>
        <w:numPr>
          <w:ilvl w:val="0"/>
          <w:numId w:val="24"/>
        </w:numPr>
        <w:spacing w:after="9"/>
        <w:ind w:right="4"/>
        <w:rPr>
          <w:sz w:val="28"/>
          <w:szCs w:val="28"/>
        </w:rPr>
      </w:pPr>
      <w:r w:rsidRPr="002738E7">
        <w:rPr>
          <w:sz w:val="28"/>
          <w:szCs w:val="28"/>
        </w:rPr>
        <w:t>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14:paraId="2196CA58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2A6589" w:rsidRPr="002738E7" w14:paraId="016EEE89" w14:textId="77777777" w:rsidTr="002738E7">
        <w:tc>
          <w:tcPr>
            <w:tcW w:w="4388" w:type="dxa"/>
          </w:tcPr>
          <w:p w14:paraId="30DD4D7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34F18A4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31517FA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1E9C2C8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6864E34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1E8E1BB8" w14:textId="77777777" w:rsidTr="002738E7">
        <w:tc>
          <w:tcPr>
            <w:tcW w:w="4388" w:type="dxa"/>
          </w:tcPr>
          <w:p w14:paraId="17C1C0E8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7F125487" w14:textId="0FDEB262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14:paraId="7D41B8FC" w14:textId="6D6E1E15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5D62A065" w14:textId="34850C95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14:paraId="2BB01E7B" w14:textId="6F407AD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6589" w:rsidRPr="002738E7" w14:paraId="757FD8C6" w14:textId="77777777" w:rsidTr="002738E7">
        <w:tc>
          <w:tcPr>
            <w:tcW w:w="4388" w:type="dxa"/>
          </w:tcPr>
          <w:p w14:paraId="4CCA1CD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00C02F88" w14:textId="30C02512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85" w:type="dxa"/>
          </w:tcPr>
          <w:p w14:paraId="67EC3152" w14:textId="565AED31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10" w:type="dxa"/>
          </w:tcPr>
          <w:p w14:paraId="6B2D0A7A" w14:textId="794A5FD7" w:rsidR="002A6589" w:rsidRPr="002738E7" w:rsidRDefault="00291061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77" w:type="dxa"/>
          </w:tcPr>
          <w:p w14:paraId="39F7E102" w14:textId="2E2C11D3" w:rsidR="002A6589" w:rsidRPr="002738E7" w:rsidRDefault="004651BB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14:paraId="1E2399CC" w14:textId="77777777" w:rsidR="00160284" w:rsidRDefault="00160284" w:rsidP="00160284">
      <w:pPr>
        <w:spacing w:after="17" w:line="259" w:lineRule="auto"/>
        <w:ind w:left="561" w:right="0" w:hanging="10"/>
        <w:jc w:val="left"/>
        <w:rPr>
          <w:b/>
          <w:sz w:val="28"/>
          <w:szCs w:val="28"/>
        </w:rPr>
      </w:pPr>
    </w:p>
    <w:p w14:paraId="4C2BADC2" w14:textId="77777777" w:rsidR="00160284" w:rsidRPr="002738E7" w:rsidRDefault="00160284" w:rsidP="00160284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Химия: </w:t>
      </w:r>
    </w:p>
    <w:p w14:paraId="42B5CD7C" w14:textId="77777777" w:rsidR="00160284" w:rsidRPr="002738E7" w:rsidRDefault="00160284" w:rsidP="00160284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важнейших знаний об основных понятиях и законах химии, химической символике; </w:t>
      </w:r>
    </w:p>
    <w:p w14:paraId="5398D800" w14:textId="77777777" w:rsidR="00160284" w:rsidRPr="002738E7" w:rsidRDefault="00160284" w:rsidP="00160284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14:paraId="29A35C8E" w14:textId="77777777" w:rsidR="00160284" w:rsidRPr="002738E7" w:rsidRDefault="00160284" w:rsidP="00160284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14:paraId="7B228448" w14:textId="77777777" w:rsidR="00160284" w:rsidRPr="002738E7" w:rsidRDefault="00160284" w:rsidP="00160284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отношения к химии как к одному из фундаментальных компонентов естествознания и элементу общечеловеческой культуры; </w:t>
      </w:r>
    </w:p>
    <w:p w14:paraId="7639B00B" w14:textId="77777777" w:rsidR="00160284" w:rsidRPr="002738E7" w:rsidRDefault="00160284" w:rsidP="00160284">
      <w:pPr>
        <w:spacing w:after="3"/>
        <w:ind w:left="-15" w:right="4" w:firstLine="720"/>
        <w:rPr>
          <w:sz w:val="28"/>
          <w:szCs w:val="28"/>
        </w:rPr>
      </w:pPr>
      <w:r w:rsidRPr="002738E7">
        <w:rPr>
          <w:sz w:val="28"/>
          <w:szCs w:val="28"/>
        </w:rPr>
        <w:t xml:space="preserve"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14:paraId="79C6544D" w14:textId="77777777" w:rsidR="00160284" w:rsidRPr="002738E7" w:rsidRDefault="00160284" w:rsidP="00160284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160284" w:rsidRPr="002738E7" w14:paraId="65CD1536" w14:textId="77777777" w:rsidTr="00B6447A">
        <w:tc>
          <w:tcPr>
            <w:tcW w:w="4388" w:type="dxa"/>
          </w:tcPr>
          <w:p w14:paraId="489D0BA1" w14:textId="77777777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4BD3EA7E" w14:textId="77777777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1BD7B6CC" w14:textId="77777777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3D8C6D7A" w14:textId="77777777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4F50B218" w14:textId="77777777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160284" w:rsidRPr="002738E7" w14:paraId="70687312" w14:textId="77777777" w:rsidTr="00B6447A">
        <w:tc>
          <w:tcPr>
            <w:tcW w:w="4388" w:type="dxa"/>
          </w:tcPr>
          <w:p w14:paraId="07B3B84C" w14:textId="77777777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14B202DF" w14:textId="0DA20003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0C24CE87" w14:textId="3D40B0FC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7B13B647" w14:textId="2C8A649E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3E44CC90" w14:textId="77777777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60284" w:rsidRPr="002738E7" w14:paraId="5A6B4F2F" w14:textId="77777777" w:rsidTr="00B6447A">
        <w:tc>
          <w:tcPr>
            <w:tcW w:w="4388" w:type="dxa"/>
          </w:tcPr>
          <w:p w14:paraId="721373AB" w14:textId="77777777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6F496A51" w14:textId="0468BC53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6E80A7B9" w14:textId="53854E76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58AF5F9D" w14:textId="69B1661D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5AF3EA2B" w14:textId="77777777" w:rsidR="00160284" w:rsidRPr="002738E7" w:rsidRDefault="00160284" w:rsidP="00B6447A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14:paraId="4E9A9397" w14:textId="728F5D0F" w:rsidR="00717B03" w:rsidRPr="002738E7" w:rsidRDefault="00717B03" w:rsidP="002A6589">
      <w:pPr>
        <w:spacing w:after="9"/>
        <w:ind w:left="556" w:right="4" w:firstLine="0"/>
        <w:rPr>
          <w:sz w:val="28"/>
          <w:szCs w:val="28"/>
        </w:rPr>
      </w:pPr>
    </w:p>
    <w:p w14:paraId="1B1CF28E" w14:textId="77777777" w:rsidR="00717B03" w:rsidRPr="002738E7" w:rsidRDefault="00007A05">
      <w:pPr>
        <w:spacing w:after="31" w:line="259" w:lineRule="auto"/>
        <w:ind w:left="540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4091FE3D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Изобразительное искусство: </w:t>
      </w:r>
    </w:p>
    <w:p w14:paraId="3BD33D08" w14:textId="77777777" w:rsidR="00717B03" w:rsidRPr="002738E7" w:rsidRDefault="00007A05">
      <w:pPr>
        <w:numPr>
          <w:ilvl w:val="0"/>
          <w:numId w:val="25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 </w:t>
      </w:r>
    </w:p>
    <w:p w14:paraId="31D931B3" w14:textId="1F959EE4" w:rsidR="00717B03" w:rsidRPr="002738E7" w:rsidRDefault="00007A05">
      <w:pPr>
        <w:numPr>
          <w:ilvl w:val="0"/>
          <w:numId w:val="25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>развитие визуально-пространственного мышления как формы эмоционально</w:t>
      </w:r>
      <w:r w:rsidR="00926594">
        <w:rPr>
          <w:sz w:val="28"/>
          <w:szCs w:val="28"/>
        </w:rPr>
        <w:t>-</w:t>
      </w:r>
      <w:r w:rsidRPr="002738E7">
        <w:rPr>
          <w:sz w:val="28"/>
          <w:szCs w:val="28"/>
        </w:rPr>
        <w:t xml:space="preserve">ценностного освоения мира, самовыражения и ориентации в художественном и нравственном пространстве культуры; </w:t>
      </w:r>
    </w:p>
    <w:p w14:paraId="7454790A" w14:textId="77777777" w:rsidR="00717B03" w:rsidRPr="002738E7" w:rsidRDefault="00007A05">
      <w:pPr>
        <w:numPr>
          <w:ilvl w:val="0"/>
          <w:numId w:val="25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 </w:t>
      </w:r>
    </w:p>
    <w:p w14:paraId="67B46CBE" w14:textId="49FD4919" w:rsidR="00717B03" w:rsidRPr="002738E7" w:rsidRDefault="00007A05">
      <w:pPr>
        <w:numPr>
          <w:ilvl w:val="0"/>
          <w:numId w:val="25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</w:t>
      </w:r>
      <w:r w:rsidR="00926594">
        <w:rPr>
          <w:sz w:val="28"/>
          <w:szCs w:val="28"/>
        </w:rPr>
        <w:t>-</w:t>
      </w:r>
      <w:r w:rsidRPr="002738E7">
        <w:rPr>
          <w:sz w:val="28"/>
          <w:szCs w:val="28"/>
        </w:rPr>
        <w:t xml:space="preserve">материальной и пространственной среды, в понимании красоты человека; </w:t>
      </w:r>
    </w:p>
    <w:p w14:paraId="0FBC9576" w14:textId="77777777" w:rsidR="00717B03" w:rsidRPr="002738E7" w:rsidRDefault="00007A05">
      <w:pPr>
        <w:numPr>
          <w:ilvl w:val="0"/>
          <w:numId w:val="25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14:paraId="50BE7A93" w14:textId="77777777" w:rsidR="00717B03" w:rsidRPr="002738E7" w:rsidRDefault="00007A05">
      <w:pPr>
        <w:numPr>
          <w:ilvl w:val="0"/>
          <w:numId w:val="25"/>
        </w:numPr>
        <w:spacing w:after="9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14:paraId="367147C6" w14:textId="77777777" w:rsidR="00717B03" w:rsidRPr="002738E7" w:rsidRDefault="00007A05">
      <w:pPr>
        <w:numPr>
          <w:ilvl w:val="0"/>
          <w:numId w:val="25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ценности. </w:t>
      </w:r>
    </w:p>
    <w:p w14:paraId="0D1197FB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2A6589" w:rsidRPr="002738E7" w14:paraId="2425DFDE" w14:textId="77777777" w:rsidTr="002738E7">
        <w:tc>
          <w:tcPr>
            <w:tcW w:w="4394" w:type="dxa"/>
          </w:tcPr>
          <w:p w14:paraId="77001DB8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5A811C1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2620A9E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4E22D83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29CC780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6B8A88C3" w14:textId="77777777" w:rsidTr="002738E7">
        <w:tc>
          <w:tcPr>
            <w:tcW w:w="4394" w:type="dxa"/>
          </w:tcPr>
          <w:p w14:paraId="5C09FF05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06894593" w14:textId="28B2624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14:paraId="5B3EDB50" w14:textId="5E709448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15706DC6" w14:textId="1FF5763C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14:paraId="152FF303" w14:textId="5F4D047F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A6589" w:rsidRPr="002738E7" w14:paraId="2ABFDAD8" w14:textId="77777777" w:rsidTr="002738E7">
        <w:tc>
          <w:tcPr>
            <w:tcW w:w="4394" w:type="dxa"/>
          </w:tcPr>
          <w:p w14:paraId="3CAD966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6A6FC71B" w14:textId="17B51AE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85" w:type="dxa"/>
          </w:tcPr>
          <w:p w14:paraId="5D3640E8" w14:textId="19D56AAE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10" w:type="dxa"/>
          </w:tcPr>
          <w:p w14:paraId="0564E5EB" w14:textId="2B6A647D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77" w:type="dxa"/>
          </w:tcPr>
          <w:p w14:paraId="0AD50F7D" w14:textId="2B9DC9A2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32DB3FC3" w14:textId="77777777" w:rsidR="00717B03" w:rsidRPr="002738E7" w:rsidRDefault="00717B03">
      <w:pPr>
        <w:spacing w:after="29" w:line="259" w:lineRule="auto"/>
        <w:ind w:left="540" w:right="0" w:firstLine="0"/>
        <w:jc w:val="left"/>
        <w:rPr>
          <w:sz w:val="28"/>
          <w:szCs w:val="28"/>
        </w:rPr>
      </w:pPr>
    </w:p>
    <w:p w14:paraId="2029E499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Музыка: </w:t>
      </w:r>
    </w:p>
    <w:p w14:paraId="02338360" w14:textId="77777777" w:rsidR="00717B03" w:rsidRPr="002738E7" w:rsidRDefault="00007A05">
      <w:pPr>
        <w:numPr>
          <w:ilvl w:val="0"/>
          <w:numId w:val="26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 </w:t>
      </w:r>
    </w:p>
    <w:p w14:paraId="0D43996C" w14:textId="571C4DC3" w:rsidR="00717B03" w:rsidRPr="002738E7" w:rsidRDefault="00007A05">
      <w:pPr>
        <w:numPr>
          <w:ilvl w:val="0"/>
          <w:numId w:val="26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>развитие общих музыкальных способностей обучающихся, а также образного и ассоциативного мышления, фантазии и творческого воображения, эмоционально</w:t>
      </w:r>
      <w:r w:rsidR="00926594">
        <w:rPr>
          <w:sz w:val="28"/>
          <w:szCs w:val="28"/>
        </w:rPr>
        <w:t>-</w:t>
      </w:r>
      <w:r w:rsidRPr="002738E7">
        <w:rPr>
          <w:sz w:val="28"/>
          <w:szCs w:val="28"/>
        </w:rPr>
        <w:t xml:space="preserve">ценностного отношения к явлениям жизни и искусства на основе восприятия и анализа музыкальных образов; </w:t>
      </w:r>
    </w:p>
    <w:p w14:paraId="756189C4" w14:textId="3FE3C1FB" w:rsidR="00717B03" w:rsidRPr="002738E7" w:rsidRDefault="00007A05">
      <w:pPr>
        <w:numPr>
          <w:ilvl w:val="0"/>
          <w:numId w:val="26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>формирование мотивационной направленности на продуктивную музыкально</w:t>
      </w:r>
      <w:r w:rsidR="00926594">
        <w:rPr>
          <w:sz w:val="28"/>
          <w:szCs w:val="28"/>
        </w:rPr>
        <w:t>-</w:t>
      </w:r>
      <w:r w:rsidRPr="002738E7">
        <w:rPr>
          <w:sz w:val="28"/>
          <w:szCs w:val="28"/>
        </w:rPr>
        <w:t xml:space="preserve">творческую деятельность (слушание музыки, </w:t>
      </w:r>
      <w:r w:rsidR="00926594">
        <w:rPr>
          <w:sz w:val="28"/>
          <w:szCs w:val="28"/>
        </w:rPr>
        <w:t xml:space="preserve">пение, инструментальное </w:t>
      </w:r>
      <w:proofErr w:type="spellStart"/>
      <w:r w:rsidR="00926594">
        <w:rPr>
          <w:sz w:val="28"/>
          <w:szCs w:val="28"/>
        </w:rPr>
        <w:t>музи</w:t>
      </w:r>
      <w:r w:rsidRPr="002738E7">
        <w:rPr>
          <w:sz w:val="28"/>
          <w:szCs w:val="28"/>
        </w:rPr>
        <w:t>цирование</w:t>
      </w:r>
      <w:proofErr w:type="spellEnd"/>
      <w:r w:rsidRPr="002738E7">
        <w:rPr>
          <w:sz w:val="28"/>
          <w:szCs w:val="28"/>
        </w:rPr>
        <w:t xml:space="preserve">, драматизация музыкальных произведений, импровизация, музыкально-пластическое движение); </w:t>
      </w:r>
    </w:p>
    <w:p w14:paraId="39EF2A9E" w14:textId="77777777" w:rsidR="00717B03" w:rsidRPr="002738E7" w:rsidRDefault="00007A05">
      <w:pPr>
        <w:numPr>
          <w:ilvl w:val="0"/>
          <w:numId w:val="26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живописью; </w:t>
      </w:r>
    </w:p>
    <w:p w14:paraId="2742B4DC" w14:textId="77777777" w:rsidR="00717B03" w:rsidRPr="002738E7" w:rsidRDefault="00007A05">
      <w:pPr>
        <w:numPr>
          <w:ilvl w:val="0"/>
          <w:numId w:val="26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 </w:t>
      </w:r>
    </w:p>
    <w:p w14:paraId="45211E02" w14:textId="77777777" w:rsidR="00717B03" w:rsidRPr="002738E7" w:rsidRDefault="00007A05">
      <w:pPr>
        <w:numPr>
          <w:ilvl w:val="0"/>
          <w:numId w:val="26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курса. </w:t>
      </w:r>
    </w:p>
    <w:p w14:paraId="307989FA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2A6589" w:rsidRPr="002738E7" w14:paraId="6980BDB7" w14:textId="77777777" w:rsidTr="002738E7">
        <w:tc>
          <w:tcPr>
            <w:tcW w:w="4394" w:type="dxa"/>
          </w:tcPr>
          <w:p w14:paraId="41AEF95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70A036F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4D68F8E5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4F214354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4A20DB0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69C043A5" w14:textId="77777777" w:rsidTr="002738E7">
        <w:tc>
          <w:tcPr>
            <w:tcW w:w="4394" w:type="dxa"/>
          </w:tcPr>
          <w:p w14:paraId="0AFB0B9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5BF79DB4" w14:textId="26C59ABD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14:paraId="4569EF09" w14:textId="05CE0E52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0C0414A6" w14:textId="4D08021B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14:paraId="1398D8C2" w14:textId="4745A6FE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A6589" w:rsidRPr="002738E7" w14:paraId="5BDC60D0" w14:textId="77777777" w:rsidTr="002738E7">
        <w:tc>
          <w:tcPr>
            <w:tcW w:w="4394" w:type="dxa"/>
          </w:tcPr>
          <w:p w14:paraId="0FF0017D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0575C525" w14:textId="5624284D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85" w:type="dxa"/>
          </w:tcPr>
          <w:p w14:paraId="1218E0C7" w14:textId="442AFD7F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10" w:type="dxa"/>
          </w:tcPr>
          <w:p w14:paraId="5F73FEF1" w14:textId="404BBDB7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77" w:type="dxa"/>
          </w:tcPr>
          <w:p w14:paraId="00085CCA" w14:textId="34B9E162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22891483" w14:textId="77777777" w:rsidR="00717B03" w:rsidRPr="002738E7" w:rsidRDefault="00717B03">
      <w:pPr>
        <w:spacing w:after="22" w:line="259" w:lineRule="auto"/>
        <w:ind w:left="540" w:right="0" w:firstLine="0"/>
        <w:jc w:val="left"/>
        <w:rPr>
          <w:sz w:val="28"/>
          <w:szCs w:val="28"/>
        </w:rPr>
      </w:pPr>
    </w:p>
    <w:p w14:paraId="7FE49AA3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Технология: </w:t>
      </w:r>
    </w:p>
    <w:p w14:paraId="000D5023" w14:textId="77777777" w:rsidR="00717B03" w:rsidRPr="002738E7" w:rsidRDefault="00007A05">
      <w:pPr>
        <w:numPr>
          <w:ilvl w:val="0"/>
          <w:numId w:val="27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2738E7">
        <w:rPr>
          <w:sz w:val="28"/>
          <w:szCs w:val="28"/>
        </w:rPr>
        <w:t>техносфере</w:t>
      </w:r>
      <w:proofErr w:type="spellEnd"/>
      <w:r w:rsidRPr="002738E7">
        <w:rPr>
          <w:sz w:val="28"/>
          <w:szCs w:val="28"/>
        </w:rPr>
        <w:t xml:space="preserve"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14:paraId="19C7F801" w14:textId="77777777" w:rsidR="00717B03" w:rsidRPr="002738E7" w:rsidRDefault="00007A05">
      <w:pPr>
        <w:numPr>
          <w:ilvl w:val="0"/>
          <w:numId w:val="27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14:paraId="2781F510" w14:textId="77777777" w:rsidR="00717B03" w:rsidRPr="002738E7" w:rsidRDefault="00007A05">
      <w:pPr>
        <w:numPr>
          <w:ilvl w:val="0"/>
          <w:numId w:val="27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14:paraId="3FA33EDF" w14:textId="77777777" w:rsidR="00717B03" w:rsidRPr="002738E7" w:rsidRDefault="00007A05">
      <w:pPr>
        <w:numPr>
          <w:ilvl w:val="0"/>
          <w:numId w:val="27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умений устанавливать взаимосвязь знаний по разным учебным предметам для решения прикладных учебных задач; </w:t>
      </w:r>
    </w:p>
    <w:p w14:paraId="74AFD364" w14:textId="77777777" w:rsidR="00717B03" w:rsidRPr="002738E7" w:rsidRDefault="00007A05">
      <w:pPr>
        <w:numPr>
          <w:ilvl w:val="0"/>
          <w:numId w:val="27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 </w:t>
      </w:r>
    </w:p>
    <w:p w14:paraId="184D9020" w14:textId="77777777" w:rsidR="00717B03" w:rsidRPr="002738E7" w:rsidRDefault="00007A05">
      <w:pPr>
        <w:numPr>
          <w:ilvl w:val="0"/>
          <w:numId w:val="27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представлений о мире профессий, связанных с изучаемыми технологиями, их востребованности на рынке труда. </w:t>
      </w:r>
    </w:p>
    <w:p w14:paraId="118D516A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2A6589" w:rsidRPr="002738E7" w14:paraId="2E72A2D6" w14:textId="77777777" w:rsidTr="002738E7">
        <w:tc>
          <w:tcPr>
            <w:tcW w:w="4388" w:type="dxa"/>
          </w:tcPr>
          <w:p w14:paraId="7579047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3EADCCA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2C9036B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338F2E5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16F0C999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6FD8C979" w14:textId="77777777" w:rsidTr="002738E7">
        <w:tc>
          <w:tcPr>
            <w:tcW w:w="4388" w:type="dxa"/>
          </w:tcPr>
          <w:p w14:paraId="7EDDC4AE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1CCF385B" w14:textId="1AAE1F53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5" w:type="dxa"/>
          </w:tcPr>
          <w:p w14:paraId="54B1B953" w14:textId="24F46A87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411F7CD2" w14:textId="4FA7796F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77" w:type="dxa"/>
          </w:tcPr>
          <w:p w14:paraId="70044BB1" w14:textId="66EA8099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A6589" w:rsidRPr="002738E7" w14:paraId="2268C167" w14:textId="77777777" w:rsidTr="002738E7">
        <w:tc>
          <w:tcPr>
            <w:tcW w:w="4388" w:type="dxa"/>
          </w:tcPr>
          <w:p w14:paraId="6AB610AE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65AAC870" w14:textId="5A08468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85" w:type="dxa"/>
          </w:tcPr>
          <w:p w14:paraId="63D859BC" w14:textId="0A860E99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10" w:type="dxa"/>
          </w:tcPr>
          <w:p w14:paraId="7DF77475" w14:textId="53EAB27C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77" w:type="dxa"/>
          </w:tcPr>
          <w:p w14:paraId="193BB3AD" w14:textId="6DCE3402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14:paraId="729EEB92" w14:textId="77777777" w:rsidR="00717B03" w:rsidRPr="002738E7" w:rsidRDefault="00717B03">
      <w:pPr>
        <w:spacing w:after="31" w:line="259" w:lineRule="auto"/>
        <w:ind w:left="540" w:right="0" w:firstLine="0"/>
        <w:jc w:val="left"/>
        <w:rPr>
          <w:sz w:val="28"/>
          <w:szCs w:val="28"/>
        </w:rPr>
      </w:pPr>
    </w:p>
    <w:p w14:paraId="55C038F9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Физическая культура: </w:t>
      </w:r>
    </w:p>
    <w:p w14:paraId="4A5688E4" w14:textId="77777777" w:rsidR="00717B03" w:rsidRPr="002738E7" w:rsidRDefault="00007A05">
      <w:pPr>
        <w:numPr>
          <w:ilvl w:val="0"/>
          <w:numId w:val="28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</w:t>
      </w:r>
    </w:p>
    <w:p w14:paraId="74CE63E6" w14:textId="77777777" w:rsidR="00717B03" w:rsidRPr="002738E7" w:rsidRDefault="00007A05">
      <w:pPr>
        <w:numPr>
          <w:ilvl w:val="0"/>
          <w:numId w:val="28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 </w:t>
      </w:r>
    </w:p>
    <w:p w14:paraId="2CDB5CED" w14:textId="77777777" w:rsidR="00717B03" w:rsidRPr="002738E7" w:rsidRDefault="00007A05">
      <w:pPr>
        <w:numPr>
          <w:ilvl w:val="0"/>
          <w:numId w:val="28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 </w:t>
      </w:r>
    </w:p>
    <w:p w14:paraId="7688B900" w14:textId="77777777" w:rsidR="00717B03" w:rsidRPr="002738E7" w:rsidRDefault="00007A05">
      <w:pPr>
        <w:numPr>
          <w:ilvl w:val="0"/>
          <w:numId w:val="28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 </w:t>
      </w:r>
    </w:p>
    <w:p w14:paraId="762E2B16" w14:textId="77777777" w:rsidR="00717B03" w:rsidRPr="002738E7" w:rsidRDefault="00007A05">
      <w:pPr>
        <w:numPr>
          <w:ilvl w:val="0"/>
          <w:numId w:val="28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</w:t>
      </w:r>
      <w:hyperlink r:id="rId11" w:anchor="dst100010">
        <w:r w:rsidRPr="002738E7">
          <w:rPr>
            <w:sz w:val="28"/>
            <w:szCs w:val="28"/>
          </w:rPr>
          <w:t xml:space="preserve"> </w:t>
        </w:r>
      </w:hyperlink>
      <w:hyperlink r:id="rId12" w:anchor="dst100010">
        <w:r w:rsidRPr="002738E7">
          <w:rPr>
            <w:sz w:val="28"/>
            <w:szCs w:val="28"/>
          </w:rPr>
          <w:t>нормативов</w:t>
        </w:r>
      </w:hyperlink>
      <w:hyperlink r:id="rId13" w:anchor="dst100010">
        <w:r w:rsidRPr="002738E7">
          <w:rPr>
            <w:sz w:val="28"/>
            <w:szCs w:val="28"/>
          </w:rPr>
          <w:t xml:space="preserve"> </w:t>
        </w:r>
      </w:hyperlink>
      <w:r w:rsidRPr="002738E7">
        <w:rPr>
          <w:sz w:val="28"/>
          <w:szCs w:val="28"/>
        </w:rPr>
        <w:t xml:space="preserve">Всероссийского физкультурно-спортивного комплекса "Готов к труду и обороне" (ГТО); </w:t>
      </w:r>
    </w:p>
    <w:p w14:paraId="27D03FD2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94"/>
        <w:gridCol w:w="1169"/>
        <w:gridCol w:w="1185"/>
        <w:gridCol w:w="1110"/>
        <w:gridCol w:w="1177"/>
      </w:tblGrid>
      <w:tr w:rsidR="002A6589" w:rsidRPr="002738E7" w14:paraId="75F79574" w14:textId="77777777" w:rsidTr="002738E7">
        <w:tc>
          <w:tcPr>
            <w:tcW w:w="4394" w:type="dxa"/>
          </w:tcPr>
          <w:p w14:paraId="7B2D25FD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69" w:type="dxa"/>
          </w:tcPr>
          <w:p w14:paraId="0E175EC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319C12D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4B8CC449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72530519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2B611167" w14:textId="77777777" w:rsidTr="002738E7">
        <w:tc>
          <w:tcPr>
            <w:tcW w:w="4394" w:type="dxa"/>
          </w:tcPr>
          <w:p w14:paraId="362D6945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69" w:type="dxa"/>
          </w:tcPr>
          <w:p w14:paraId="072C45BA" w14:textId="4D544F4A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5" w:type="dxa"/>
          </w:tcPr>
          <w:p w14:paraId="487B92E3" w14:textId="36729E5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47BEEFA6" w14:textId="6630CB30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77" w:type="dxa"/>
          </w:tcPr>
          <w:p w14:paraId="02FC7D57" w14:textId="78EFE5FF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6589" w:rsidRPr="002738E7" w14:paraId="1CACEC06" w14:textId="77777777" w:rsidTr="002738E7">
        <w:tc>
          <w:tcPr>
            <w:tcW w:w="4394" w:type="dxa"/>
          </w:tcPr>
          <w:p w14:paraId="45E568F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69" w:type="dxa"/>
          </w:tcPr>
          <w:p w14:paraId="0CF9E18C" w14:textId="2657679E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85" w:type="dxa"/>
          </w:tcPr>
          <w:p w14:paraId="694E6257" w14:textId="022ED52B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10" w:type="dxa"/>
          </w:tcPr>
          <w:p w14:paraId="7F1FA36E" w14:textId="59B49202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77" w:type="dxa"/>
          </w:tcPr>
          <w:p w14:paraId="7BCDAE84" w14:textId="7F524A31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</w:tbl>
    <w:p w14:paraId="6437CF05" w14:textId="77777777" w:rsidR="00717B03" w:rsidRPr="002738E7" w:rsidRDefault="00717B03">
      <w:pPr>
        <w:spacing w:after="31" w:line="259" w:lineRule="auto"/>
        <w:ind w:left="540" w:right="0" w:firstLine="0"/>
        <w:jc w:val="left"/>
        <w:rPr>
          <w:sz w:val="28"/>
          <w:szCs w:val="28"/>
        </w:rPr>
      </w:pPr>
    </w:p>
    <w:p w14:paraId="4C0DDF89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Основы безопасности жизнедеятельности: </w:t>
      </w:r>
    </w:p>
    <w:p w14:paraId="4B457A1D" w14:textId="77777777" w:rsidR="00717B03" w:rsidRPr="002738E7" w:rsidRDefault="00007A05">
      <w:pPr>
        <w:numPr>
          <w:ilvl w:val="0"/>
          <w:numId w:val="29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 </w:t>
      </w:r>
    </w:p>
    <w:p w14:paraId="436A813A" w14:textId="77777777" w:rsidR="00717B03" w:rsidRPr="002738E7" w:rsidRDefault="00007A05">
      <w:pPr>
        <w:numPr>
          <w:ilvl w:val="0"/>
          <w:numId w:val="29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убеждения в необходимости безопасного и здорового образа жизни; </w:t>
      </w:r>
    </w:p>
    <w:p w14:paraId="67EC6DFA" w14:textId="77777777" w:rsidR="00717B03" w:rsidRPr="002738E7" w:rsidRDefault="00007A05">
      <w:pPr>
        <w:numPr>
          <w:ilvl w:val="0"/>
          <w:numId w:val="29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личной и общественной значимости современной культуры безопасности жизнедеятельности; </w:t>
      </w:r>
    </w:p>
    <w:p w14:paraId="7443FCD7" w14:textId="77777777" w:rsidR="00717B03" w:rsidRPr="002738E7" w:rsidRDefault="00007A05">
      <w:pPr>
        <w:numPr>
          <w:ilvl w:val="0"/>
          <w:numId w:val="29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 </w:t>
      </w:r>
    </w:p>
    <w:p w14:paraId="6F47A8F5" w14:textId="77777777" w:rsidR="00717B03" w:rsidRPr="002738E7" w:rsidRDefault="00007A05">
      <w:pPr>
        <w:numPr>
          <w:ilvl w:val="0"/>
          <w:numId w:val="29"/>
        </w:numPr>
        <w:spacing w:after="11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необходимости подготовки граждан к защите Отечества; </w:t>
      </w:r>
    </w:p>
    <w:p w14:paraId="2B29ABBA" w14:textId="77777777" w:rsidR="00717B03" w:rsidRPr="002738E7" w:rsidRDefault="00007A05">
      <w:pPr>
        <w:numPr>
          <w:ilvl w:val="0"/>
          <w:numId w:val="29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установки на здоровый образ жизни, исключающий употребление алкоголя, наркотиков, курение и нанесение иного вреда здоровью; </w:t>
      </w:r>
    </w:p>
    <w:p w14:paraId="78ADC79F" w14:textId="77777777" w:rsidR="00717B03" w:rsidRPr="002738E7" w:rsidRDefault="00007A05">
      <w:pPr>
        <w:numPr>
          <w:ilvl w:val="0"/>
          <w:numId w:val="29"/>
        </w:numPr>
        <w:spacing w:after="11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</w:t>
      </w:r>
      <w:proofErr w:type="spellStart"/>
      <w:r w:rsidRPr="002738E7">
        <w:rPr>
          <w:sz w:val="28"/>
          <w:szCs w:val="28"/>
        </w:rPr>
        <w:t>антиэкстремистской</w:t>
      </w:r>
      <w:proofErr w:type="spellEnd"/>
      <w:r w:rsidRPr="002738E7">
        <w:rPr>
          <w:sz w:val="28"/>
          <w:szCs w:val="28"/>
        </w:rPr>
        <w:t xml:space="preserve"> и антитеррористической личностной позиции; </w:t>
      </w:r>
    </w:p>
    <w:p w14:paraId="3DD022C9" w14:textId="77777777" w:rsidR="00717B03" w:rsidRPr="002738E7" w:rsidRDefault="00007A05">
      <w:pPr>
        <w:numPr>
          <w:ilvl w:val="0"/>
          <w:numId w:val="29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понимание необходимости сохранения природы и окружающей среды для полноценной жизни человека; </w:t>
      </w:r>
    </w:p>
    <w:p w14:paraId="74D354F4" w14:textId="77777777" w:rsidR="00717B03" w:rsidRPr="002738E7" w:rsidRDefault="00007A05">
      <w:pPr>
        <w:numPr>
          <w:ilvl w:val="0"/>
          <w:numId w:val="29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 </w:t>
      </w:r>
    </w:p>
    <w:p w14:paraId="6A6F0FF8" w14:textId="77777777" w:rsidR="00717B03" w:rsidRPr="002738E7" w:rsidRDefault="00007A05">
      <w:pPr>
        <w:numPr>
          <w:ilvl w:val="0"/>
          <w:numId w:val="29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знание и умение применять меры безопасности и правила поведения в условиях опасных и чрезвычайных ситуаций; </w:t>
      </w:r>
    </w:p>
    <w:p w14:paraId="41C49CB2" w14:textId="77777777" w:rsidR="00717B03" w:rsidRPr="002738E7" w:rsidRDefault="00007A05">
      <w:pPr>
        <w:numPr>
          <w:ilvl w:val="0"/>
          <w:numId w:val="29"/>
        </w:numPr>
        <w:spacing w:after="11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умение оказать первую помощь пострадавшим; </w:t>
      </w:r>
    </w:p>
    <w:p w14:paraId="2EBC3F51" w14:textId="77777777" w:rsidR="00717B03" w:rsidRPr="002738E7" w:rsidRDefault="00007A05">
      <w:pPr>
        <w:numPr>
          <w:ilvl w:val="0"/>
          <w:numId w:val="29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 </w:t>
      </w:r>
    </w:p>
    <w:p w14:paraId="06D5DA6D" w14:textId="77777777" w:rsidR="00717B03" w:rsidRPr="002738E7" w:rsidRDefault="00007A05">
      <w:pPr>
        <w:numPr>
          <w:ilvl w:val="0"/>
          <w:numId w:val="29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умение принимать обоснованные решения в конкретной опасной ситуации с учетом реально складывающейся обстановки и индивидуальных возможностей; </w:t>
      </w:r>
    </w:p>
    <w:p w14:paraId="55292C76" w14:textId="77777777" w:rsidR="00717B03" w:rsidRPr="002738E7" w:rsidRDefault="00007A05">
      <w:pPr>
        <w:numPr>
          <w:ilvl w:val="0"/>
          <w:numId w:val="29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 </w:t>
      </w:r>
    </w:p>
    <w:p w14:paraId="279B92CB" w14:textId="77777777" w:rsidR="00717B03" w:rsidRPr="002738E7" w:rsidRDefault="00007A05">
      <w:pPr>
        <w:spacing w:after="0" w:line="259" w:lineRule="auto"/>
        <w:ind w:left="540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 </w:t>
      </w:r>
    </w:p>
    <w:p w14:paraId="37380B34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388"/>
        <w:gridCol w:w="1175"/>
        <w:gridCol w:w="1185"/>
        <w:gridCol w:w="1110"/>
        <w:gridCol w:w="1177"/>
      </w:tblGrid>
      <w:tr w:rsidR="002A6589" w:rsidRPr="002738E7" w14:paraId="7B5E830C" w14:textId="77777777" w:rsidTr="002738E7">
        <w:tc>
          <w:tcPr>
            <w:tcW w:w="4388" w:type="dxa"/>
          </w:tcPr>
          <w:p w14:paraId="7C129E4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175" w:type="dxa"/>
          </w:tcPr>
          <w:p w14:paraId="714E380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5 класс</w:t>
            </w:r>
          </w:p>
        </w:tc>
        <w:tc>
          <w:tcPr>
            <w:tcW w:w="1185" w:type="dxa"/>
          </w:tcPr>
          <w:p w14:paraId="60C8F7C1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6 класс</w:t>
            </w:r>
          </w:p>
        </w:tc>
        <w:tc>
          <w:tcPr>
            <w:tcW w:w="1110" w:type="dxa"/>
          </w:tcPr>
          <w:p w14:paraId="18D5876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7 класс</w:t>
            </w:r>
          </w:p>
        </w:tc>
        <w:tc>
          <w:tcPr>
            <w:tcW w:w="1177" w:type="dxa"/>
          </w:tcPr>
          <w:p w14:paraId="52B81731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8 класс</w:t>
            </w:r>
          </w:p>
        </w:tc>
      </w:tr>
      <w:tr w:rsidR="002A6589" w:rsidRPr="002738E7" w14:paraId="53C1CFD8" w14:textId="77777777" w:rsidTr="002738E7">
        <w:tc>
          <w:tcPr>
            <w:tcW w:w="4388" w:type="dxa"/>
          </w:tcPr>
          <w:p w14:paraId="73D651CD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175" w:type="dxa"/>
          </w:tcPr>
          <w:p w14:paraId="000D1BCA" w14:textId="12F52720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11EFC0AB" w14:textId="61EAAAB3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35BF2103" w14:textId="02A37816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00623CC4" w14:textId="54429C6A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A6589" w:rsidRPr="002738E7" w14:paraId="5A36E348" w14:textId="77777777" w:rsidTr="002738E7">
        <w:tc>
          <w:tcPr>
            <w:tcW w:w="4388" w:type="dxa"/>
          </w:tcPr>
          <w:p w14:paraId="4D4F647E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175" w:type="dxa"/>
          </w:tcPr>
          <w:p w14:paraId="79CF0186" w14:textId="70A075E0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14:paraId="157A6406" w14:textId="56D7169F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135BF4DA" w14:textId="148BC288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7" w:type="dxa"/>
          </w:tcPr>
          <w:p w14:paraId="49CD0B4A" w14:textId="1A775FBC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14:paraId="165B4D1E" w14:textId="77777777" w:rsidR="00717B03" w:rsidRPr="002738E7" w:rsidRDefault="00717B03">
      <w:pPr>
        <w:spacing w:after="0" w:line="259" w:lineRule="auto"/>
        <w:ind w:left="566" w:right="0" w:firstLine="0"/>
        <w:jc w:val="left"/>
        <w:rPr>
          <w:sz w:val="28"/>
          <w:szCs w:val="28"/>
        </w:rPr>
      </w:pPr>
    </w:p>
    <w:p w14:paraId="47AA236E" w14:textId="77777777" w:rsidR="00717B03" w:rsidRPr="002738E7" w:rsidRDefault="00007A05">
      <w:pPr>
        <w:spacing w:after="0" w:line="259" w:lineRule="auto"/>
        <w:ind w:left="621" w:right="0" w:firstLine="0"/>
        <w:jc w:val="center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</w:p>
    <w:p w14:paraId="651E2141" w14:textId="77777777" w:rsidR="00717B03" w:rsidRPr="002738E7" w:rsidRDefault="00007A05">
      <w:pPr>
        <w:spacing w:after="0" w:line="259" w:lineRule="auto"/>
        <w:ind w:left="621" w:right="0" w:firstLine="0"/>
        <w:jc w:val="center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</w:p>
    <w:p w14:paraId="4FEEA2D6" w14:textId="77777777" w:rsidR="00717B03" w:rsidRPr="002738E7" w:rsidRDefault="00007A05">
      <w:pPr>
        <w:pStyle w:val="1"/>
        <w:ind w:right="334"/>
        <w:rPr>
          <w:sz w:val="28"/>
          <w:szCs w:val="28"/>
        </w:rPr>
      </w:pPr>
      <w:r w:rsidRPr="002738E7">
        <w:rPr>
          <w:sz w:val="28"/>
          <w:szCs w:val="28"/>
        </w:rPr>
        <w:t xml:space="preserve">Основное общее образование (9 классы) </w:t>
      </w:r>
    </w:p>
    <w:p w14:paraId="10E9DEFC" w14:textId="77777777" w:rsidR="00717B03" w:rsidRPr="002738E7" w:rsidRDefault="00007A05">
      <w:pPr>
        <w:spacing w:after="18" w:line="259" w:lineRule="auto"/>
        <w:ind w:left="621" w:right="0" w:firstLine="0"/>
        <w:jc w:val="center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</w:p>
    <w:p w14:paraId="771C2AF5" w14:textId="77777777" w:rsidR="00717B03" w:rsidRPr="002738E7" w:rsidRDefault="00007A05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Изучение </w:t>
      </w:r>
      <w:r w:rsidRPr="002738E7">
        <w:rPr>
          <w:b/>
          <w:sz w:val="28"/>
          <w:szCs w:val="28"/>
        </w:rPr>
        <w:t>Русского языка</w:t>
      </w:r>
      <w:r w:rsidRPr="002738E7">
        <w:rPr>
          <w:sz w:val="28"/>
          <w:szCs w:val="28"/>
        </w:rPr>
        <w:t xml:space="preserve"> на ступени основного общего образования (9 классы) направлено на достижение следующих целей: </w:t>
      </w:r>
    </w:p>
    <w:p w14:paraId="0EA8E8CD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14:paraId="00F7B441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 </w:t>
      </w:r>
    </w:p>
    <w:p w14:paraId="39CAC26F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 </w:t>
      </w:r>
    </w:p>
    <w:p w14:paraId="3291E53B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 </w:t>
      </w:r>
    </w:p>
    <w:p w14:paraId="2213E3A0" w14:textId="77777777" w:rsidR="00717B03" w:rsidRPr="002738E7" w:rsidRDefault="00007A05">
      <w:pPr>
        <w:numPr>
          <w:ilvl w:val="0"/>
          <w:numId w:val="30"/>
        </w:numPr>
        <w:spacing w:after="11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применение полученных знаний и умений в собственной речевой практике. </w:t>
      </w:r>
    </w:p>
    <w:p w14:paraId="2287708E" w14:textId="77777777" w:rsidR="002A6589" w:rsidRPr="002738E7" w:rsidRDefault="002A6589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2A6589" w:rsidRPr="002738E7" w14:paraId="6173A317" w14:textId="77777777" w:rsidTr="002738E7">
        <w:tc>
          <w:tcPr>
            <w:tcW w:w="4558" w:type="dxa"/>
          </w:tcPr>
          <w:p w14:paraId="40F5CC7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30B25CCE" w14:textId="0093D296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5F20E83D" w14:textId="77777777" w:rsidTr="002738E7">
        <w:tc>
          <w:tcPr>
            <w:tcW w:w="4558" w:type="dxa"/>
          </w:tcPr>
          <w:p w14:paraId="2C4481B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5B30696C" w14:textId="50B29D0B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A6589" w:rsidRPr="002738E7" w14:paraId="59DB084B" w14:textId="77777777" w:rsidTr="002738E7">
        <w:tc>
          <w:tcPr>
            <w:tcW w:w="4558" w:type="dxa"/>
          </w:tcPr>
          <w:p w14:paraId="0C7A54FD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4C1B25CE" w14:textId="6F3F8D5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</w:tbl>
    <w:p w14:paraId="701026C5" w14:textId="77777777" w:rsidR="00717B03" w:rsidRPr="002738E7" w:rsidRDefault="00007A05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36AC55DE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Литература: </w:t>
      </w:r>
    </w:p>
    <w:p w14:paraId="0C66FAB2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 </w:t>
      </w:r>
    </w:p>
    <w:p w14:paraId="65AC385B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 </w:t>
      </w:r>
    </w:p>
    <w:p w14:paraId="1AFAF605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 </w:t>
      </w:r>
    </w:p>
    <w:p w14:paraId="28BCD411" w14:textId="77777777" w:rsidR="00717B03" w:rsidRPr="002738E7" w:rsidRDefault="00007A05">
      <w:pPr>
        <w:numPr>
          <w:ilvl w:val="0"/>
          <w:numId w:val="30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 </w:t>
      </w:r>
    </w:p>
    <w:p w14:paraId="48DE2D16" w14:textId="77777777" w:rsidR="002A6589" w:rsidRPr="002738E7" w:rsidRDefault="002A6589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2A6589" w:rsidRPr="002738E7" w14:paraId="7E4AD3EA" w14:textId="77777777" w:rsidTr="002738E7">
        <w:tc>
          <w:tcPr>
            <w:tcW w:w="4558" w:type="dxa"/>
          </w:tcPr>
          <w:p w14:paraId="0E7492D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2932008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18CA7417" w14:textId="77777777" w:rsidTr="002738E7">
        <w:tc>
          <w:tcPr>
            <w:tcW w:w="4558" w:type="dxa"/>
          </w:tcPr>
          <w:p w14:paraId="17B0C3E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73582D30" w14:textId="741DC3A7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A6589" w:rsidRPr="002738E7" w14:paraId="7F70978C" w14:textId="77777777" w:rsidTr="002738E7">
        <w:tc>
          <w:tcPr>
            <w:tcW w:w="4558" w:type="dxa"/>
          </w:tcPr>
          <w:p w14:paraId="29D44E54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50CDBA4A" w14:textId="34E7CC7D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</w:tbl>
    <w:p w14:paraId="1D72E0EE" w14:textId="77777777" w:rsidR="002A6589" w:rsidRPr="002738E7" w:rsidRDefault="002A6589" w:rsidP="002A6589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3D6426C7" w14:textId="77777777" w:rsidR="00C56D8A" w:rsidRPr="002738E7" w:rsidRDefault="00C56D8A" w:rsidP="00C56D8A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Родной (чеченский) язык: </w:t>
      </w:r>
    </w:p>
    <w:p w14:paraId="463079FB" w14:textId="0C2ABC42" w:rsidR="00C56D8A" w:rsidRPr="002738E7" w:rsidRDefault="00C56D8A" w:rsidP="00C56D8A">
      <w:pPr>
        <w:spacing w:after="1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2738E7">
        <w:rPr>
          <w:sz w:val="28"/>
          <w:szCs w:val="28"/>
        </w:rPr>
        <w:t>совершенствование видов речевой деятельности (</w:t>
      </w:r>
      <w:proofErr w:type="spellStart"/>
      <w:r w:rsidRPr="002738E7">
        <w:rPr>
          <w:sz w:val="28"/>
          <w:szCs w:val="28"/>
        </w:rPr>
        <w:t>аудирования</w:t>
      </w:r>
      <w:proofErr w:type="spellEnd"/>
      <w:r w:rsidRPr="002738E7">
        <w:rPr>
          <w:sz w:val="28"/>
          <w:szCs w:val="28"/>
        </w:rPr>
        <w:t xml:space="preserve"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 </w:t>
      </w:r>
    </w:p>
    <w:p w14:paraId="4CC47C48" w14:textId="5E84EFF7" w:rsidR="00C56D8A" w:rsidRPr="002738E7" w:rsidRDefault="00C56D8A" w:rsidP="00C56D8A">
      <w:pPr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2738E7">
        <w:rPr>
          <w:sz w:val="28"/>
          <w:szCs w:val="28"/>
        </w:rPr>
        <w:t xml:space="preserve">понимание определяющей роли языка в развитии интеллектуальных и творческих способностей личности в процессе образования и самообразования; </w:t>
      </w:r>
    </w:p>
    <w:p w14:paraId="28E0B7CA" w14:textId="2CF6B537" w:rsidR="00C56D8A" w:rsidRPr="002738E7" w:rsidRDefault="00C56D8A" w:rsidP="00C56D8A">
      <w:pPr>
        <w:spacing w:after="11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использование коммуникативно-эстетических возможностей родного языка; </w:t>
      </w:r>
    </w:p>
    <w:p w14:paraId="4FF78DDC" w14:textId="0F92DAB2" w:rsidR="00C56D8A" w:rsidRPr="002738E7" w:rsidRDefault="00C56D8A" w:rsidP="00C56D8A">
      <w:pPr>
        <w:spacing w:after="1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 </w:t>
      </w:r>
    </w:p>
    <w:p w14:paraId="670A03B7" w14:textId="0FDC9EBB" w:rsidR="00C56D8A" w:rsidRPr="002738E7" w:rsidRDefault="00C56D8A" w:rsidP="00C56D8A">
      <w:pPr>
        <w:spacing w:after="3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 </w:t>
      </w:r>
    </w:p>
    <w:p w14:paraId="063D78AC" w14:textId="1DC22B07" w:rsidR="00C56D8A" w:rsidRPr="002738E7" w:rsidRDefault="00C56D8A" w:rsidP="00C56D8A">
      <w:pPr>
        <w:spacing w:after="1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 </w:t>
      </w:r>
    </w:p>
    <w:p w14:paraId="7F4B1541" w14:textId="3CF95CC5" w:rsidR="00C56D8A" w:rsidRPr="002738E7" w:rsidRDefault="00C56D8A" w:rsidP="00C56D8A">
      <w:pPr>
        <w:spacing w:after="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 </w:t>
      </w:r>
    </w:p>
    <w:p w14:paraId="7E7B5658" w14:textId="4568D85E" w:rsidR="00C56D8A" w:rsidRPr="002738E7" w:rsidRDefault="00C56D8A" w:rsidP="00C56D8A">
      <w:pPr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формирование ответственности за языковую культуру как общечеловеческую ценность. </w:t>
      </w:r>
    </w:p>
    <w:p w14:paraId="5CAC785C" w14:textId="77777777" w:rsidR="00C56D8A" w:rsidRPr="002738E7" w:rsidRDefault="00C56D8A" w:rsidP="00C56D8A">
      <w:pPr>
        <w:spacing w:after="26" w:line="259" w:lineRule="auto"/>
        <w:ind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C56D8A" w:rsidRPr="002738E7" w14:paraId="57592014" w14:textId="77777777" w:rsidTr="0087499E">
        <w:tc>
          <w:tcPr>
            <w:tcW w:w="4558" w:type="dxa"/>
          </w:tcPr>
          <w:p w14:paraId="76D0161D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27ED5817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C56D8A" w:rsidRPr="002738E7" w14:paraId="1FB99ED8" w14:textId="77777777" w:rsidTr="0087499E">
        <w:tc>
          <w:tcPr>
            <w:tcW w:w="4558" w:type="dxa"/>
          </w:tcPr>
          <w:p w14:paraId="1130822D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0CFEA2D6" w14:textId="3B9CA3C3" w:rsidR="00C56D8A" w:rsidRPr="002738E7" w:rsidRDefault="00052B19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2+1</w:t>
            </w:r>
          </w:p>
        </w:tc>
      </w:tr>
      <w:tr w:rsidR="00C56D8A" w:rsidRPr="002738E7" w14:paraId="43DB86AE" w14:textId="77777777" w:rsidTr="0087499E">
        <w:tc>
          <w:tcPr>
            <w:tcW w:w="4558" w:type="dxa"/>
          </w:tcPr>
          <w:p w14:paraId="2F0F99AA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0486D665" w14:textId="03434D34" w:rsidR="00C56D8A" w:rsidRPr="002738E7" w:rsidRDefault="00052B19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</w:tbl>
    <w:p w14:paraId="78996DAC" w14:textId="77777777" w:rsidR="00C56D8A" w:rsidRPr="002738E7" w:rsidRDefault="00C56D8A" w:rsidP="00C56D8A">
      <w:pPr>
        <w:spacing w:after="26" w:line="259" w:lineRule="auto"/>
        <w:ind w:right="0" w:firstLine="0"/>
        <w:jc w:val="left"/>
        <w:rPr>
          <w:sz w:val="28"/>
          <w:szCs w:val="28"/>
        </w:rPr>
      </w:pPr>
    </w:p>
    <w:p w14:paraId="31115E0A" w14:textId="77777777" w:rsidR="00C56D8A" w:rsidRPr="002738E7" w:rsidRDefault="00C56D8A" w:rsidP="00C56D8A">
      <w:pPr>
        <w:spacing w:after="17" w:line="259" w:lineRule="auto"/>
        <w:ind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Родная (чеченская) литература: </w:t>
      </w:r>
    </w:p>
    <w:p w14:paraId="02517789" w14:textId="5470F318" w:rsidR="00C56D8A" w:rsidRPr="002738E7" w:rsidRDefault="00C56D8A" w:rsidP="00C56D8A">
      <w:pPr>
        <w:spacing w:after="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Pr="002738E7">
        <w:rPr>
          <w:sz w:val="28"/>
          <w:szCs w:val="28"/>
        </w:rPr>
        <w:t xml:space="preserve"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14:paraId="0A636457" w14:textId="62417014" w:rsidR="00C56D8A" w:rsidRPr="002738E7" w:rsidRDefault="00C56D8A" w:rsidP="00C56D8A">
      <w:pPr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2738E7">
        <w:rPr>
          <w:sz w:val="28"/>
          <w:szCs w:val="28"/>
        </w:rPr>
        <w:t xml:space="preserve">понимание родной литературы как одной из основных национально-культурных ценностей народа, как особого способа познания жизни; </w:t>
      </w:r>
    </w:p>
    <w:p w14:paraId="220D1F79" w14:textId="0375989E" w:rsidR="00C56D8A" w:rsidRPr="002738E7" w:rsidRDefault="00C56D8A" w:rsidP="00C56D8A">
      <w:pPr>
        <w:spacing w:after="1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2738E7">
        <w:rPr>
          <w:sz w:val="28"/>
          <w:szCs w:val="28"/>
        </w:rPr>
        <w:t xml:space="preserve">обеспечение культурной самоидентификации, осознание </w:t>
      </w:r>
      <w:proofErr w:type="spellStart"/>
      <w:r w:rsidRPr="002738E7">
        <w:rPr>
          <w:sz w:val="28"/>
          <w:szCs w:val="28"/>
        </w:rPr>
        <w:t>коммуникативноэстетических</w:t>
      </w:r>
      <w:proofErr w:type="spellEnd"/>
      <w:r w:rsidRPr="002738E7">
        <w:rPr>
          <w:sz w:val="28"/>
          <w:szCs w:val="28"/>
        </w:rPr>
        <w:t xml:space="preserve"> возможностей родного языка на основе изучения выдающихся произведений культуры своего народа, российской и мировой культуры; </w:t>
      </w:r>
    </w:p>
    <w:p w14:paraId="6C7D2276" w14:textId="516CA7B6" w:rsidR="00C56D8A" w:rsidRPr="002738E7" w:rsidRDefault="00C56D8A" w:rsidP="00C56D8A">
      <w:pPr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</w:t>
      </w:r>
    </w:p>
    <w:p w14:paraId="179FFEB2" w14:textId="77777777" w:rsidR="00C56D8A" w:rsidRPr="002738E7" w:rsidRDefault="00C56D8A" w:rsidP="00C56D8A">
      <w:pPr>
        <w:spacing w:after="11"/>
        <w:ind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прочитанного, сознательно планировать свое досуговое чтение; </w:t>
      </w:r>
    </w:p>
    <w:p w14:paraId="6FFAAB3B" w14:textId="506AC171" w:rsidR="00C56D8A" w:rsidRPr="002738E7" w:rsidRDefault="00C56D8A" w:rsidP="00C56D8A">
      <w:pPr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развитие способности понимать литературные художественные произведения, отражающие разные этнокультурные традиции; </w:t>
      </w:r>
    </w:p>
    <w:p w14:paraId="74B2B780" w14:textId="7E87FBF4" w:rsidR="00F37F92" w:rsidRDefault="00C56D8A" w:rsidP="00C56D8A">
      <w:pPr>
        <w:spacing w:after="0"/>
        <w:ind w:right="4" w:firstLine="0"/>
        <w:rPr>
          <w:sz w:val="28"/>
          <w:szCs w:val="28"/>
        </w:rPr>
      </w:pPr>
      <w:r w:rsidRPr="002738E7">
        <w:rPr>
          <w:sz w:val="28"/>
          <w:szCs w:val="28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14:paraId="1479AB88" w14:textId="77777777" w:rsidR="00C56D8A" w:rsidRPr="002738E7" w:rsidRDefault="00C56D8A" w:rsidP="00C56D8A">
      <w:pPr>
        <w:spacing w:after="0"/>
        <w:ind w:left="556" w:right="4" w:firstLine="0"/>
        <w:rPr>
          <w:sz w:val="28"/>
          <w:szCs w:val="28"/>
        </w:rPr>
      </w:pPr>
    </w:p>
    <w:p w14:paraId="0AC8A77E" w14:textId="77777777" w:rsidR="00F37F92" w:rsidRPr="002738E7" w:rsidRDefault="00F37F92" w:rsidP="00F37F92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F37F92" w:rsidRPr="002738E7" w14:paraId="2CFA404C" w14:textId="77777777" w:rsidTr="0087499E">
        <w:tc>
          <w:tcPr>
            <w:tcW w:w="4558" w:type="dxa"/>
          </w:tcPr>
          <w:p w14:paraId="4ECE3E13" w14:textId="77777777" w:rsidR="00F37F92" w:rsidRPr="002738E7" w:rsidRDefault="00F37F92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59304CAC" w14:textId="77777777" w:rsidR="00F37F92" w:rsidRPr="002738E7" w:rsidRDefault="00F37F92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F37F92" w:rsidRPr="002738E7" w14:paraId="0166DBF9" w14:textId="77777777" w:rsidTr="0087499E">
        <w:tc>
          <w:tcPr>
            <w:tcW w:w="4558" w:type="dxa"/>
          </w:tcPr>
          <w:p w14:paraId="178166F9" w14:textId="77777777" w:rsidR="00F37F92" w:rsidRPr="002738E7" w:rsidRDefault="00F37F92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5A581D3F" w14:textId="47F583CE" w:rsidR="00F37F92" w:rsidRPr="002738E7" w:rsidRDefault="00052B19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1+1</w:t>
            </w:r>
          </w:p>
        </w:tc>
      </w:tr>
      <w:tr w:rsidR="00F37F92" w:rsidRPr="002738E7" w14:paraId="57B13000" w14:textId="77777777" w:rsidTr="0087499E">
        <w:tc>
          <w:tcPr>
            <w:tcW w:w="4558" w:type="dxa"/>
          </w:tcPr>
          <w:p w14:paraId="62118A04" w14:textId="77777777" w:rsidR="00F37F92" w:rsidRPr="002738E7" w:rsidRDefault="00F37F92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55E89BE3" w14:textId="30CE4D5B" w:rsidR="00F37F92" w:rsidRPr="002738E7" w:rsidRDefault="00052B19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438B565A" w14:textId="77777777" w:rsidR="00F37F92" w:rsidRPr="002738E7" w:rsidRDefault="00F37F92" w:rsidP="00F37F92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6F205721" w14:textId="4A657F52" w:rsidR="00717B03" w:rsidRPr="002738E7" w:rsidRDefault="00717B03" w:rsidP="00F37F92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46BB8DB7" w14:textId="757A6C8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>Иностранный язык (английский</w:t>
      </w:r>
      <w:r w:rsidR="00052B19">
        <w:rPr>
          <w:b/>
          <w:sz w:val="28"/>
          <w:szCs w:val="28"/>
        </w:rPr>
        <w:t>, немецкий</w:t>
      </w:r>
      <w:r w:rsidRPr="002738E7">
        <w:rPr>
          <w:b/>
          <w:sz w:val="28"/>
          <w:szCs w:val="28"/>
        </w:rPr>
        <w:t xml:space="preserve">): </w:t>
      </w:r>
    </w:p>
    <w:p w14:paraId="243881B8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иноязычной коммуникативной компетенции в совокупности ее составляющих - речевой, языковой, социокультурной, компенсаторной, </w:t>
      </w:r>
      <w:proofErr w:type="spellStart"/>
      <w:r w:rsidRPr="002738E7">
        <w:rPr>
          <w:sz w:val="28"/>
          <w:szCs w:val="28"/>
        </w:rPr>
        <w:t>учебнопознавательной</w:t>
      </w:r>
      <w:proofErr w:type="spellEnd"/>
      <w:r w:rsidRPr="002738E7">
        <w:rPr>
          <w:sz w:val="28"/>
          <w:szCs w:val="28"/>
        </w:rPr>
        <w:t xml:space="preserve">: </w:t>
      </w:r>
    </w:p>
    <w:p w14:paraId="26D53A53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речевая компетенция - развитие коммуникативных умений в четырех основных видах речевой деятельности (говорении, </w:t>
      </w:r>
      <w:proofErr w:type="spellStart"/>
      <w:r w:rsidRPr="002738E7">
        <w:rPr>
          <w:sz w:val="28"/>
          <w:szCs w:val="28"/>
        </w:rPr>
        <w:t>аудировании</w:t>
      </w:r>
      <w:proofErr w:type="spellEnd"/>
      <w:r w:rsidRPr="002738E7">
        <w:rPr>
          <w:sz w:val="28"/>
          <w:szCs w:val="28"/>
        </w:rPr>
        <w:t xml:space="preserve">, чтении, письме); </w:t>
      </w:r>
    </w:p>
    <w:p w14:paraId="5D2B4AC2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языковая компетенция 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 </w:t>
      </w:r>
    </w:p>
    <w:p w14:paraId="60DFCEB0" w14:textId="77777777" w:rsidR="00717B03" w:rsidRPr="002738E7" w:rsidRDefault="00007A05">
      <w:pPr>
        <w:numPr>
          <w:ilvl w:val="0"/>
          <w:numId w:val="30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социокультурная компетенция -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иноязычного межкультурного общения; </w:t>
      </w:r>
    </w:p>
    <w:p w14:paraId="05092A74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компенсаторная компетенция - развитие умений выходить из положения в условиях дефицита языковых средств при получении и передаче информации; </w:t>
      </w:r>
    </w:p>
    <w:p w14:paraId="4BAE68ED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</w:t>
      </w:r>
    </w:p>
    <w:p w14:paraId="7CFC1C31" w14:textId="77777777" w:rsidR="00717B03" w:rsidRPr="002738E7" w:rsidRDefault="00007A05">
      <w:pPr>
        <w:numPr>
          <w:ilvl w:val="0"/>
          <w:numId w:val="30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и воспитание понимания у школьников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 </w:t>
      </w:r>
    </w:p>
    <w:p w14:paraId="2E115751" w14:textId="77777777" w:rsidR="002A6589" w:rsidRPr="002738E7" w:rsidRDefault="002A6589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74"/>
      </w:tblGrid>
      <w:tr w:rsidR="002A6589" w:rsidRPr="002738E7" w14:paraId="0707C635" w14:textId="77777777" w:rsidTr="002738E7">
        <w:tc>
          <w:tcPr>
            <w:tcW w:w="4558" w:type="dxa"/>
          </w:tcPr>
          <w:p w14:paraId="6A4F7E4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06ABC741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5C792B6C" w14:textId="77777777" w:rsidTr="002738E7">
        <w:tc>
          <w:tcPr>
            <w:tcW w:w="4558" w:type="dxa"/>
          </w:tcPr>
          <w:p w14:paraId="504B9E91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000F0D2D" w14:textId="74A27A6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2,5+0,5</w:t>
            </w:r>
          </w:p>
        </w:tc>
      </w:tr>
      <w:tr w:rsidR="002A6589" w:rsidRPr="002738E7" w14:paraId="1A5693CF" w14:textId="77777777" w:rsidTr="002738E7">
        <w:tc>
          <w:tcPr>
            <w:tcW w:w="4558" w:type="dxa"/>
          </w:tcPr>
          <w:p w14:paraId="2F83B14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6A35504D" w14:textId="183E383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83+19</w:t>
            </w:r>
          </w:p>
        </w:tc>
      </w:tr>
    </w:tbl>
    <w:p w14:paraId="06712D04" w14:textId="77777777" w:rsidR="002A6589" w:rsidRPr="002738E7" w:rsidRDefault="002A6589" w:rsidP="002A6589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6ED28AAB" w14:textId="77777777" w:rsidR="00717B03" w:rsidRPr="002738E7" w:rsidRDefault="00717B03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</w:p>
    <w:p w14:paraId="1E1EC087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Математика (алгебра, геометрия): </w:t>
      </w:r>
    </w:p>
    <w:p w14:paraId="1CCCBF01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14:paraId="75C85989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</w:t>
      </w:r>
    </w:p>
    <w:p w14:paraId="221FC43F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представлений об идеях и методах математики как универсального языка науки и техники, средства моделирования явлений и процессов; </w:t>
      </w:r>
    </w:p>
    <w:p w14:paraId="37B878E2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культуры личности, отношения к математике как к части общечеловеческой культуры, понимание значимости математики для </w:t>
      </w:r>
      <w:proofErr w:type="spellStart"/>
      <w:r w:rsidRPr="002738E7">
        <w:rPr>
          <w:sz w:val="28"/>
          <w:szCs w:val="28"/>
        </w:rPr>
        <w:t>научнотехнического</w:t>
      </w:r>
      <w:proofErr w:type="spellEnd"/>
      <w:r w:rsidRPr="002738E7">
        <w:rPr>
          <w:sz w:val="28"/>
          <w:szCs w:val="28"/>
        </w:rPr>
        <w:t xml:space="preserve"> прогресса. </w:t>
      </w:r>
    </w:p>
    <w:p w14:paraId="59C8C612" w14:textId="77777777" w:rsidR="002A6589" w:rsidRPr="002738E7" w:rsidRDefault="002A6589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74"/>
      </w:tblGrid>
      <w:tr w:rsidR="002A6589" w:rsidRPr="002738E7" w14:paraId="1BEA4BA3" w14:textId="77777777" w:rsidTr="002738E7">
        <w:tc>
          <w:tcPr>
            <w:tcW w:w="4558" w:type="dxa"/>
          </w:tcPr>
          <w:p w14:paraId="0663859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3309D98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102CB0C6" w14:textId="77777777" w:rsidTr="002738E7">
        <w:tc>
          <w:tcPr>
            <w:tcW w:w="4558" w:type="dxa"/>
          </w:tcPr>
          <w:p w14:paraId="066465E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54A6703D" w14:textId="25FEEFB2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4+2</w:t>
            </w:r>
          </w:p>
        </w:tc>
      </w:tr>
      <w:tr w:rsidR="002A6589" w:rsidRPr="002738E7" w14:paraId="7304391A" w14:textId="77777777" w:rsidTr="002738E7">
        <w:tc>
          <w:tcPr>
            <w:tcW w:w="4558" w:type="dxa"/>
          </w:tcPr>
          <w:p w14:paraId="1D8662E4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478C78D4" w14:textId="403E3A1C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136+68</w:t>
            </w:r>
          </w:p>
        </w:tc>
      </w:tr>
    </w:tbl>
    <w:p w14:paraId="040F7D5B" w14:textId="77777777" w:rsidR="002A6589" w:rsidRPr="002738E7" w:rsidRDefault="002A6589" w:rsidP="002A6589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3B024155" w14:textId="77777777" w:rsidR="00717B03" w:rsidRPr="002738E7" w:rsidRDefault="00717B03">
      <w:pPr>
        <w:spacing w:after="31" w:line="259" w:lineRule="auto"/>
        <w:ind w:left="566" w:right="0" w:firstLine="0"/>
        <w:jc w:val="left"/>
        <w:rPr>
          <w:sz w:val="28"/>
          <w:szCs w:val="28"/>
        </w:rPr>
      </w:pPr>
    </w:p>
    <w:p w14:paraId="60911B71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Информатика и ИКТ: </w:t>
      </w:r>
    </w:p>
    <w:p w14:paraId="39D6956B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знаний, составляющих основу научных представлений об информации, информационных процессах, системах, технологиях и моделях; </w:t>
      </w:r>
    </w:p>
    <w:p w14:paraId="782EFBC4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</w:t>
      </w:r>
    </w:p>
    <w:p w14:paraId="3D7D7C80" w14:textId="77777777" w:rsidR="00717B03" w:rsidRPr="002738E7" w:rsidRDefault="00007A05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результаты; </w:t>
      </w:r>
    </w:p>
    <w:p w14:paraId="121DFC5D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познавательных интересов, интеллектуальных и творческих способностей средствами ИКТ; </w:t>
      </w:r>
    </w:p>
    <w:p w14:paraId="236748AA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14:paraId="4C5B632B" w14:textId="77777777" w:rsidR="00717B03" w:rsidRPr="002738E7" w:rsidRDefault="00007A05">
      <w:pPr>
        <w:numPr>
          <w:ilvl w:val="0"/>
          <w:numId w:val="30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 </w:t>
      </w:r>
    </w:p>
    <w:p w14:paraId="506168F1" w14:textId="77777777" w:rsidR="002A6589" w:rsidRPr="002738E7" w:rsidRDefault="00007A05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2A6589" w:rsidRPr="002738E7" w14:paraId="43FFFA17" w14:textId="77777777" w:rsidTr="002738E7">
        <w:tc>
          <w:tcPr>
            <w:tcW w:w="4558" w:type="dxa"/>
          </w:tcPr>
          <w:p w14:paraId="4403D844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628C861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73F85985" w14:textId="77777777" w:rsidTr="002738E7">
        <w:tc>
          <w:tcPr>
            <w:tcW w:w="4558" w:type="dxa"/>
          </w:tcPr>
          <w:p w14:paraId="4E2A1BD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407C19D8" w14:textId="2E4811B9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A6589" w:rsidRPr="002738E7" w14:paraId="1C236711" w14:textId="77777777" w:rsidTr="002738E7">
        <w:tc>
          <w:tcPr>
            <w:tcW w:w="4558" w:type="dxa"/>
          </w:tcPr>
          <w:p w14:paraId="198F2C4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24A2FF28" w14:textId="1DDCBFF9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14:paraId="1535C03C" w14:textId="77777777" w:rsidR="002A6589" w:rsidRPr="002738E7" w:rsidRDefault="002A6589" w:rsidP="002A6589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68F85869" w14:textId="6148B68B" w:rsidR="00717B03" w:rsidRPr="002738E7" w:rsidRDefault="00717B03" w:rsidP="002A6589">
      <w:pPr>
        <w:spacing w:after="26" w:line="259" w:lineRule="auto"/>
        <w:ind w:left="540" w:right="0" w:firstLine="0"/>
        <w:jc w:val="left"/>
        <w:rPr>
          <w:sz w:val="28"/>
          <w:szCs w:val="28"/>
        </w:rPr>
      </w:pPr>
    </w:p>
    <w:p w14:paraId="1A64B4A6" w14:textId="77777777" w:rsidR="00717B03" w:rsidRPr="002738E7" w:rsidRDefault="00007A05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История: </w:t>
      </w:r>
    </w:p>
    <w:p w14:paraId="24730B7D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патриотизма, уважения к истории и традициям нашей Родины, к правам и свободам человека, демократическим принципам общественной жизни; </w:t>
      </w:r>
    </w:p>
    <w:p w14:paraId="6C8C8350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 о важнейших событиях, процессах отечественной и всемирной истории в их взаимосвязи и хронологической последовательности; </w:t>
      </w:r>
    </w:p>
    <w:p w14:paraId="65968A26" w14:textId="77777777" w:rsidR="00717B03" w:rsidRPr="002738E7" w:rsidRDefault="00007A05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элементарными методами исторического познания, умениями работать с различными источниками исторической информации; </w:t>
      </w:r>
    </w:p>
    <w:p w14:paraId="0E450CDF" w14:textId="6EA2E133" w:rsidR="0074669E" w:rsidRPr="002738E7" w:rsidRDefault="0074669E" w:rsidP="0074669E">
      <w:pPr>
        <w:spacing w:after="25" w:line="257" w:lineRule="auto"/>
        <w:ind w:right="0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        -формирование ценностных ориентации в ходе ознакомления с исторически </w:t>
      </w:r>
    </w:p>
    <w:p w14:paraId="0A0B89B4" w14:textId="77777777" w:rsidR="0074669E" w:rsidRPr="002738E7" w:rsidRDefault="0074669E" w:rsidP="0074669E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сложившимися культурными, религиозными, </w:t>
      </w:r>
      <w:proofErr w:type="spellStart"/>
      <w:r w:rsidRPr="002738E7">
        <w:rPr>
          <w:sz w:val="28"/>
          <w:szCs w:val="28"/>
        </w:rPr>
        <w:t>этнонациональными</w:t>
      </w:r>
      <w:proofErr w:type="spellEnd"/>
      <w:r w:rsidRPr="002738E7">
        <w:rPr>
          <w:sz w:val="28"/>
          <w:szCs w:val="28"/>
        </w:rPr>
        <w:t xml:space="preserve"> традициями; </w:t>
      </w:r>
    </w:p>
    <w:p w14:paraId="77AE64D3" w14:textId="77777777" w:rsidR="0074669E" w:rsidRPr="002738E7" w:rsidRDefault="0074669E" w:rsidP="0074669E">
      <w:pPr>
        <w:numPr>
          <w:ilvl w:val="0"/>
          <w:numId w:val="30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2738E7">
        <w:rPr>
          <w:sz w:val="28"/>
          <w:szCs w:val="28"/>
        </w:rPr>
        <w:t>полиэтничном</w:t>
      </w:r>
      <w:proofErr w:type="spellEnd"/>
      <w:r w:rsidRPr="002738E7">
        <w:rPr>
          <w:sz w:val="28"/>
          <w:szCs w:val="28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 </w:t>
      </w:r>
    </w:p>
    <w:p w14:paraId="5F0B4342" w14:textId="77777777" w:rsidR="002A6589" w:rsidRPr="002738E7" w:rsidRDefault="002A6589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2A6589" w:rsidRPr="002738E7" w14:paraId="0CD38F0B" w14:textId="77777777" w:rsidTr="002738E7">
        <w:tc>
          <w:tcPr>
            <w:tcW w:w="4558" w:type="dxa"/>
          </w:tcPr>
          <w:p w14:paraId="4E201C4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40EADAA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3F58D923" w14:textId="77777777" w:rsidTr="002738E7">
        <w:tc>
          <w:tcPr>
            <w:tcW w:w="4558" w:type="dxa"/>
          </w:tcPr>
          <w:p w14:paraId="2B233FF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0259853B" w14:textId="38BD7E29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6589" w:rsidRPr="002738E7" w14:paraId="352D6FF2" w14:textId="77777777" w:rsidTr="002738E7">
        <w:tc>
          <w:tcPr>
            <w:tcW w:w="4558" w:type="dxa"/>
          </w:tcPr>
          <w:p w14:paraId="4E8EF01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5C9E04DD" w14:textId="589DC867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2B2C72B4" w14:textId="77777777" w:rsidR="002A6589" w:rsidRPr="002738E7" w:rsidRDefault="002A6589" w:rsidP="002A6589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6FBB66CC" w14:textId="77777777" w:rsidR="0074669E" w:rsidRPr="002738E7" w:rsidRDefault="0074669E" w:rsidP="0074669E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</w:p>
    <w:p w14:paraId="03639DEB" w14:textId="4614AEAD" w:rsidR="0074669E" w:rsidRPr="002738E7" w:rsidRDefault="0074669E" w:rsidP="0074669E">
      <w:pPr>
        <w:spacing w:after="17" w:line="259" w:lineRule="auto"/>
        <w:ind w:right="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>Обществозн</w:t>
      </w:r>
      <w:r w:rsidR="00052B19">
        <w:rPr>
          <w:b/>
          <w:sz w:val="28"/>
          <w:szCs w:val="28"/>
        </w:rPr>
        <w:t>ание</w:t>
      </w:r>
      <w:r w:rsidRPr="002738E7">
        <w:rPr>
          <w:b/>
          <w:sz w:val="28"/>
          <w:szCs w:val="28"/>
        </w:rPr>
        <w:t xml:space="preserve">:  </w:t>
      </w:r>
    </w:p>
    <w:p w14:paraId="1FADF2F3" w14:textId="227DF4E5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>развитие личности в ответственный период социального взросления человека (10</w:t>
      </w:r>
      <w:r w:rsidR="00052B19">
        <w:rPr>
          <w:sz w:val="28"/>
          <w:szCs w:val="28"/>
        </w:rPr>
        <w:t>-</w:t>
      </w:r>
      <w:r w:rsidRPr="002738E7">
        <w:rPr>
          <w:sz w:val="28"/>
          <w:szCs w:val="28"/>
        </w:rPr>
        <w:t xml:space="preserve">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 </w:t>
      </w:r>
    </w:p>
    <w:p w14:paraId="6F4E1F0E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</w:t>
      </w:r>
      <w:hyperlink r:id="rId14">
        <w:r w:rsidRPr="002738E7">
          <w:rPr>
            <w:sz w:val="28"/>
            <w:szCs w:val="28"/>
          </w:rPr>
          <w:t>Конституции</w:t>
        </w:r>
      </w:hyperlink>
      <w:hyperlink r:id="rId15">
        <w:r w:rsidRPr="002738E7">
          <w:rPr>
            <w:sz w:val="28"/>
            <w:szCs w:val="28"/>
          </w:rPr>
          <w:t xml:space="preserve"> </w:t>
        </w:r>
      </w:hyperlink>
      <w:r w:rsidRPr="002738E7">
        <w:rPr>
          <w:sz w:val="28"/>
          <w:szCs w:val="28"/>
        </w:rPr>
        <w:t xml:space="preserve">Российской Федерации; </w:t>
      </w:r>
    </w:p>
    <w:p w14:paraId="230A4091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14:paraId="5B5BC47B" w14:textId="5F275F1C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>овладение умениями познавательной, коммуникативной, практической деятельности в основных социальных ролях, характер</w:t>
      </w:r>
      <w:r w:rsidR="002A6589" w:rsidRPr="002738E7">
        <w:rPr>
          <w:sz w:val="28"/>
          <w:szCs w:val="28"/>
        </w:rPr>
        <w:t>ных для подросткового возраста.</w:t>
      </w:r>
    </w:p>
    <w:p w14:paraId="1A68292B" w14:textId="77777777" w:rsidR="002A6589" w:rsidRPr="002738E7" w:rsidRDefault="002A6589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2A6589" w:rsidRPr="002738E7" w14:paraId="52A72626" w14:textId="77777777" w:rsidTr="002738E7">
        <w:tc>
          <w:tcPr>
            <w:tcW w:w="4558" w:type="dxa"/>
          </w:tcPr>
          <w:p w14:paraId="2900175C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038CFBDE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1E81EC97" w14:textId="77777777" w:rsidTr="002738E7">
        <w:tc>
          <w:tcPr>
            <w:tcW w:w="4558" w:type="dxa"/>
          </w:tcPr>
          <w:p w14:paraId="716F69F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5A41846B" w14:textId="5528CB0F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A6589" w:rsidRPr="002738E7" w14:paraId="21821871" w14:textId="77777777" w:rsidTr="002738E7">
        <w:tc>
          <w:tcPr>
            <w:tcW w:w="4558" w:type="dxa"/>
          </w:tcPr>
          <w:p w14:paraId="795E300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2D6547D9" w14:textId="1902DE6F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14:paraId="16F05AE7" w14:textId="77777777" w:rsidR="002A6589" w:rsidRPr="002738E7" w:rsidRDefault="002A6589" w:rsidP="002A6589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76DEDF3F" w14:textId="77777777" w:rsidR="002A6589" w:rsidRPr="002738E7" w:rsidRDefault="002A6589" w:rsidP="002A6589">
      <w:pPr>
        <w:ind w:left="556" w:right="4" w:firstLine="0"/>
        <w:rPr>
          <w:sz w:val="28"/>
          <w:szCs w:val="28"/>
        </w:rPr>
      </w:pPr>
    </w:p>
    <w:p w14:paraId="00A7D00F" w14:textId="77777777" w:rsidR="0074669E" w:rsidRPr="002738E7" w:rsidRDefault="0074669E" w:rsidP="0074669E">
      <w:pPr>
        <w:spacing w:after="17" w:line="259" w:lineRule="auto"/>
        <w:ind w:right="0" w:firstLine="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География: </w:t>
      </w:r>
    </w:p>
    <w:p w14:paraId="40E57AFC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 </w:t>
      </w:r>
    </w:p>
    <w:p w14:paraId="3EABDD7B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 </w:t>
      </w:r>
    </w:p>
    <w:p w14:paraId="625C8502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 </w:t>
      </w:r>
    </w:p>
    <w:p w14:paraId="126788F4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любви к своей местности, своему региону, своей стране; взаимопонимания с другими народами; экологической культуры, бережного отношения к окружающей среде; </w:t>
      </w:r>
    </w:p>
    <w:p w14:paraId="28FDA959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применение географических знаний и умений в повседневной жизни для сохранения окружающей среды и социально-ответственного поведения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 </w:t>
      </w:r>
    </w:p>
    <w:p w14:paraId="115B0941" w14:textId="77777777" w:rsidR="002A6589" w:rsidRPr="002738E7" w:rsidRDefault="0074669E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2A6589" w:rsidRPr="002738E7" w14:paraId="36645047" w14:textId="77777777" w:rsidTr="002738E7">
        <w:tc>
          <w:tcPr>
            <w:tcW w:w="4558" w:type="dxa"/>
          </w:tcPr>
          <w:p w14:paraId="6C7EBCC1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551C3684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25DEFF2D" w14:textId="77777777" w:rsidTr="002738E7">
        <w:tc>
          <w:tcPr>
            <w:tcW w:w="4558" w:type="dxa"/>
          </w:tcPr>
          <w:p w14:paraId="416883F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619B8234" w14:textId="1E1C15F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A6589" w:rsidRPr="002738E7" w14:paraId="1DBE5534" w14:textId="77777777" w:rsidTr="002738E7">
        <w:tc>
          <w:tcPr>
            <w:tcW w:w="4558" w:type="dxa"/>
          </w:tcPr>
          <w:p w14:paraId="76F0259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75DF975A" w14:textId="3682EC03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14:paraId="29D768F5" w14:textId="77777777" w:rsidR="002A6589" w:rsidRPr="002738E7" w:rsidRDefault="002A6589" w:rsidP="002A6589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2656715B" w14:textId="77777777" w:rsidR="0074669E" w:rsidRPr="002738E7" w:rsidRDefault="0074669E" w:rsidP="0074669E">
      <w:pPr>
        <w:spacing w:after="29" w:line="259" w:lineRule="auto"/>
        <w:ind w:left="566" w:right="0" w:firstLine="0"/>
        <w:jc w:val="left"/>
        <w:rPr>
          <w:sz w:val="28"/>
          <w:szCs w:val="28"/>
        </w:rPr>
      </w:pPr>
    </w:p>
    <w:p w14:paraId="5D478879" w14:textId="77777777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Биология: </w:t>
      </w:r>
    </w:p>
    <w:p w14:paraId="1C4B70B0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 о живой природе и присущих ей закономерностях; строении, жизнедеятельности и </w:t>
      </w:r>
      <w:proofErr w:type="spellStart"/>
      <w:r w:rsidRPr="002738E7">
        <w:rPr>
          <w:sz w:val="28"/>
          <w:szCs w:val="28"/>
        </w:rPr>
        <w:t>средообразующей</w:t>
      </w:r>
      <w:proofErr w:type="spellEnd"/>
      <w:r w:rsidRPr="002738E7">
        <w:rPr>
          <w:sz w:val="28"/>
          <w:szCs w:val="28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14:paraId="152EC48A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14:paraId="3E36A93D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14:paraId="52077176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</w:p>
    <w:p w14:paraId="02988FB7" w14:textId="77777777" w:rsidR="0074669E" w:rsidRPr="002738E7" w:rsidRDefault="0074669E" w:rsidP="0074669E">
      <w:pPr>
        <w:numPr>
          <w:ilvl w:val="0"/>
          <w:numId w:val="30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 </w:t>
      </w:r>
    </w:p>
    <w:p w14:paraId="1285A265" w14:textId="77777777" w:rsidR="002A6589" w:rsidRPr="002738E7" w:rsidRDefault="0074669E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2A6589" w:rsidRPr="002738E7" w14:paraId="3D8DCC32" w14:textId="77777777" w:rsidTr="002738E7">
        <w:tc>
          <w:tcPr>
            <w:tcW w:w="4558" w:type="dxa"/>
          </w:tcPr>
          <w:p w14:paraId="2BB3ABAC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26CDBB0E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7857F26C" w14:textId="77777777" w:rsidTr="002738E7">
        <w:tc>
          <w:tcPr>
            <w:tcW w:w="4558" w:type="dxa"/>
          </w:tcPr>
          <w:p w14:paraId="03DF7847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2F15F4AA" w14:textId="57A4F5AC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6589" w:rsidRPr="002738E7" w14:paraId="44E0DB78" w14:textId="77777777" w:rsidTr="002738E7">
        <w:tc>
          <w:tcPr>
            <w:tcW w:w="4558" w:type="dxa"/>
          </w:tcPr>
          <w:p w14:paraId="60FC232D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43DE5E9F" w14:textId="6E71A55E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01505F0B" w14:textId="77777777" w:rsidR="002A6589" w:rsidRPr="002738E7" w:rsidRDefault="002A6589" w:rsidP="002A6589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31CE1CC6" w14:textId="77777777" w:rsidR="0074669E" w:rsidRPr="002738E7" w:rsidRDefault="0074669E" w:rsidP="0074669E">
      <w:pPr>
        <w:spacing w:after="29" w:line="259" w:lineRule="auto"/>
        <w:ind w:left="566" w:right="0" w:firstLine="0"/>
        <w:jc w:val="left"/>
        <w:rPr>
          <w:sz w:val="28"/>
          <w:szCs w:val="28"/>
        </w:rPr>
      </w:pPr>
    </w:p>
    <w:p w14:paraId="4B32A1BC" w14:textId="77777777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Физика: </w:t>
      </w:r>
    </w:p>
    <w:p w14:paraId="707396EA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 </w:t>
      </w:r>
    </w:p>
    <w:p w14:paraId="1D71853F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 </w:t>
      </w:r>
    </w:p>
    <w:p w14:paraId="27118DA4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 </w:t>
      </w:r>
    </w:p>
    <w:p w14:paraId="6773988E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 </w:t>
      </w:r>
    </w:p>
    <w:p w14:paraId="58B06078" w14:textId="77777777" w:rsidR="0074669E" w:rsidRPr="002738E7" w:rsidRDefault="0074669E" w:rsidP="0074669E">
      <w:pPr>
        <w:numPr>
          <w:ilvl w:val="0"/>
          <w:numId w:val="30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использование полученных знаний и умений для решения практических задач повседневной жизни, обеспечения безопасности своей жизни, рационального природопользования и охраны окружающей среды. </w:t>
      </w:r>
    </w:p>
    <w:p w14:paraId="393C66AB" w14:textId="77777777" w:rsidR="002A6589" w:rsidRPr="002738E7" w:rsidRDefault="0074669E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2A6589" w:rsidRPr="002738E7" w14:paraId="169F4F2C" w14:textId="77777777" w:rsidTr="002738E7">
        <w:tc>
          <w:tcPr>
            <w:tcW w:w="4558" w:type="dxa"/>
          </w:tcPr>
          <w:p w14:paraId="5D3B71EE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4C8EA00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1F14A555" w14:textId="77777777" w:rsidTr="002738E7">
        <w:tc>
          <w:tcPr>
            <w:tcW w:w="4558" w:type="dxa"/>
          </w:tcPr>
          <w:p w14:paraId="78ACF7C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1EAAF20D" w14:textId="18E1F7D8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6589" w:rsidRPr="002738E7" w14:paraId="62553DD9" w14:textId="77777777" w:rsidTr="002738E7">
        <w:tc>
          <w:tcPr>
            <w:tcW w:w="4558" w:type="dxa"/>
          </w:tcPr>
          <w:p w14:paraId="761761BA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7A0D1115" w14:textId="2FEDD42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7B32AB55" w14:textId="77777777" w:rsidR="002A6589" w:rsidRPr="002738E7" w:rsidRDefault="002A6589" w:rsidP="002A6589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0171B01E" w14:textId="77777777" w:rsidR="0074669E" w:rsidRPr="002738E7" w:rsidRDefault="0074669E" w:rsidP="0074669E">
      <w:pPr>
        <w:spacing w:after="28" w:line="259" w:lineRule="auto"/>
        <w:ind w:left="566" w:right="0" w:firstLine="0"/>
        <w:jc w:val="left"/>
        <w:rPr>
          <w:sz w:val="28"/>
          <w:szCs w:val="28"/>
        </w:rPr>
      </w:pPr>
    </w:p>
    <w:p w14:paraId="017E1E2F" w14:textId="77777777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Химия: </w:t>
      </w:r>
    </w:p>
    <w:p w14:paraId="5E5895CA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важнейших знаний об основных понятиях и законах химии, химической символике; </w:t>
      </w:r>
    </w:p>
    <w:p w14:paraId="07774BE0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14:paraId="06A6814F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14:paraId="3CBB5844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отношения к химии как к одному из фундаментальных компонентов естествознания и элементу общечеловеческой культуры; </w:t>
      </w:r>
    </w:p>
    <w:p w14:paraId="7A35F4C1" w14:textId="77777777" w:rsidR="0074669E" w:rsidRPr="002738E7" w:rsidRDefault="0074669E" w:rsidP="0074669E">
      <w:pPr>
        <w:spacing w:after="3"/>
        <w:ind w:left="-15" w:right="4" w:firstLine="720"/>
        <w:rPr>
          <w:sz w:val="28"/>
          <w:szCs w:val="28"/>
        </w:rPr>
      </w:pPr>
      <w:r w:rsidRPr="002738E7">
        <w:rPr>
          <w:sz w:val="28"/>
          <w:szCs w:val="28"/>
        </w:rPr>
        <w:t xml:space="preserve"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14:paraId="3CD72238" w14:textId="77777777" w:rsidR="002A6589" w:rsidRPr="002738E7" w:rsidRDefault="0074669E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2A6589" w:rsidRPr="002738E7" w14:paraId="12BDD416" w14:textId="77777777" w:rsidTr="002738E7">
        <w:tc>
          <w:tcPr>
            <w:tcW w:w="4558" w:type="dxa"/>
          </w:tcPr>
          <w:p w14:paraId="24488DB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0E70A6DB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2A6589" w:rsidRPr="002738E7" w14:paraId="0B58C59E" w14:textId="77777777" w:rsidTr="002738E7">
        <w:tc>
          <w:tcPr>
            <w:tcW w:w="4558" w:type="dxa"/>
          </w:tcPr>
          <w:p w14:paraId="177E102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5A3DAE69" w14:textId="51F0252B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A6589" w:rsidRPr="002738E7" w14:paraId="46A37649" w14:textId="77777777" w:rsidTr="002738E7">
        <w:tc>
          <w:tcPr>
            <w:tcW w:w="4558" w:type="dxa"/>
          </w:tcPr>
          <w:p w14:paraId="67A1FF3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4CC89907" w14:textId="04CED664" w:rsidR="002A6589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65297B04" w14:textId="51827BA8" w:rsidR="0074669E" w:rsidRPr="002738E7" w:rsidRDefault="0074669E" w:rsidP="002C3A6F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</w:p>
    <w:p w14:paraId="036127FE" w14:textId="77777777" w:rsidR="0074669E" w:rsidRPr="002738E7" w:rsidRDefault="0074669E" w:rsidP="0074669E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0B4C5D50" w14:textId="7CA438AE" w:rsidR="0074669E" w:rsidRPr="002738E7" w:rsidRDefault="0074669E" w:rsidP="0074669E">
      <w:pPr>
        <w:spacing w:after="24" w:line="259" w:lineRule="auto"/>
        <w:ind w:left="708" w:right="0" w:firstLine="0"/>
        <w:jc w:val="left"/>
        <w:rPr>
          <w:sz w:val="28"/>
          <w:szCs w:val="28"/>
        </w:rPr>
      </w:pPr>
    </w:p>
    <w:p w14:paraId="0BA478B8" w14:textId="77777777" w:rsidR="0074669E" w:rsidRPr="002738E7" w:rsidRDefault="0074669E" w:rsidP="0074669E">
      <w:pPr>
        <w:spacing w:after="17" w:line="259" w:lineRule="auto"/>
        <w:ind w:left="718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Физическая культура: </w:t>
      </w:r>
    </w:p>
    <w:p w14:paraId="3FB7D63A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основных физических качеств и способностей, укрепление здоровья, расширение функциональных возможностей организма; </w:t>
      </w:r>
    </w:p>
    <w:p w14:paraId="0AA24F6F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 </w:t>
      </w:r>
    </w:p>
    <w:p w14:paraId="0FCDF911" w14:textId="77777777" w:rsidR="0074669E" w:rsidRPr="002738E7" w:rsidRDefault="0074669E" w:rsidP="0074669E">
      <w:pPr>
        <w:numPr>
          <w:ilvl w:val="0"/>
          <w:numId w:val="30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деятельности; - освоение знаний о физической культуре и спорте, их истории и современном развитии, роли в формировании здорового образа жизни. </w:t>
      </w:r>
    </w:p>
    <w:p w14:paraId="27370FBD" w14:textId="77777777" w:rsidR="00CB0C20" w:rsidRPr="002738E7" w:rsidRDefault="00CB0C20" w:rsidP="00CB0C20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4558"/>
        <w:gridCol w:w="1005"/>
      </w:tblGrid>
      <w:tr w:rsidR="00CB0C20" w:rsidRPr="002738E7" w14:paraId="06F3AC78" w14:textId="77777777" w:rsidTr="002738E7">
        <w:tc>
          <w:tcPr>
            <w:tcW w:w="4558" w:type="dxa"/>
          </w:tcPr>
          <w:p w14:paraId="066399F5" w14:textId="77777777" w:rsidR="00CB0C20" w:rsidRPr="002738E7" w:rsidRDefault="00CB0C20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1005" w:type="dxa"/>
          </w:tcPr>
          <w:p w14:paraId="36160CBE" w14:textId="77777777" w:rsidR="00CB0C20" w:rsidRPr="002738E7" w:rsidRDefault="00CB0C20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9 класс</w:t>
            </w:r>
          </w:p>
        </w:tc>
      </w:tr>
      <w:tr w:rsidR="00CB0C20" w:rsidRPr="002738E7" w14:paraId="6C29476D" w14:textId="77777777" w:rsidTr="002738E7">
        <w:tc>
          <w:tcPr>
            <w:tcW w:w="4558" w:type="dxa"/>
          </w:tcPr>
          <w:p w14:paraId="4D2C2A18" w14:textId="77777777" w:rsidR="00CB0C20" w:rsidRPr="002738E7" w:rsidRDefault="00CB0C20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05" w:type="dxa"/>
          </w:tcPr>
          <w:p w14:paraId="3257C4E5" w14:textId="0E035FCC" w:rsidR="00CB0C20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B0C20" w:rsidRPr="002738E7" w14:paraId="69EE86C1" w14:textId="77777777" w:rsidTr="002738E7">
        <w:tc>
          <w:tcPr>
            <w:tcW w:w="4558" w:type="dxa"/>
          </w:tcPr>
          <w:p w14:paraId="06A61052" w14:textId="77777777" w:rsidR="00CB0C20" w:rsidRPr="002738E7" w:rsidRDefault="00CB0C20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05" w:type="dxa"/>
          </w:tcPr>
          <w:p w14:paraId="2BCCC6AC" w14:textId="327EC1B1" w:rsidR="00CB0C20" w:rsidRPr="002738E7" w:rsidRDefault="00052B1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14:paraId="7EB484E2" w14:textId="77777777" w:rsidR="00CB0C20" w:rsidRPr="002738E7" w:rsidRDefault="00CB0C20" w:rsidP="00CB0C20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</w:p>
    <w:p w14:paraId="6BD8CD4D" w14:textId="77777777" w:rsidR="0074669E" w:rsidRPr="002738E7" w:rsidRDefault="0074669E" w:rsidP="0074669E">
      <w:pPr>
        <w:spacing w:after="27" w:line="259" w:lineRule="auto"/>
        <w:ind w:left="57" w:right="0" w:firstLine="0"/>
        <w:jc w:val="center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7748F1CA" w14:textId="77777777" w:rsidR="0074669E" w:rsidRPr="002738E7" w:rsidRDefault="0074669E" w:rsidP="0074669E">
      <w:pPr>
        <w:pStyle w:val="1"/>
        <w:ind w:right="900"/>
        <w:rPr>
          <w:sz w:val="28"/>
          <w:szCs w:val="28"/>
        </w:rPr>
      </w:pPr>
      <w:r w:rsidRPr="002738E7">
        <w:rPr>
          <w:sz w:val="28"/>
          <w:szCs w:val="28"/>
        </w:rPr>
        <w:t>Среднее общее образование (10 – 11 классы)</w:t>
      </w:r>
      <w:r w:rsidRPr="002738E7">
        <w:rPr>
          <w:b w:val="0"/>
          <w:sz w:val="28"/>
          <w:szCs w:val="28"/>
        </w:rPr>
        <w:t xml:space="preserve"> </w:t>
      </w:r>
    </w:p>
    <w:p w14:paraId="4470C519" w14:textId="77777777" w:rsidR="0074669E" w:rsidRPr="002738E7" w:rsidRDefault="0074669E" w:rsidP="0074669E">
      <w:pPr>
        <w:spacing w:after="24" w:line="259" w:lineRule="auto"/>
        <w:ind w:left="566"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35462D85" w14:textId="40546EDC" w:rsidR="0074669E" w:rsidRPr="002738E7" w:rsidRDefault="0074669E" w:rsidP="0074669E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Изучение </w:t>
      </w:r>
      <w:r w:rsidRPr="002738E7">
        <w:rPr>
          <w:b/>
          <w:sz w:val="28"/>
          <w:szCs w:val="28"/>
        </w:rPr>
        <w:t>Русского языка</w:t>
      </w:r>
      <w:r w:rsidR="00926594">
        <w:rPr>
          <w:sz w:val="28"/>
          <w:szCs w:val="28"/>
        </w:rPr>
        <w:t xml:space="preserve"> на</w:t>
      </w:r>
      <w:r w:rsidRPr="002738E7">
        <w:rPr>
          <w:sz w:val="28"/>
          <w:szCs w:val="28"/>
        </w:rPr>
        <w:t xml:space="preserve"> уровне среднего общего образования направлено на достижение следующих целей: </w:t>
      </w:r>
    </w:p>
    <w:p w14:paraId="604D0E32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 </w:t>
      </w:r>
    </w:p>
    <w:p w14:paraId="07268DED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 </w:t>
      </w:r>
    </w:p>
    <w:p w14:paraId="6D1F76F1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 </w:t>
      </w:r>
    </w:p>
    <w:p w14:paraId="6B22DE14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14:paraId="33AEA013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14:paraId="3F1DD011" w14:textId="77777777" w:rsidR="002A6589" w:rsidRPr="002738E7" w:rsidRDefault="0074669E" w:rsidP="002A6589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2A6589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5"/>
        <w:gridCol w:w="1222"/>
        <w:gridCol w:w="1853"/>
        <w:gridCol w:w="1222"/>
        <w:gridCol w:w="1853"/>
      </w:tblGrid>
      <w:tr w:rsidR="002A6589" w:rsidRPr="002738E7" w14:paraId="76A6FD5F" w14:textId="77777777" w:rsidTr="002A6589">
        <w:tc>
          <w:tcPr>
            <w:tcW w:w="4214" w:type="dxa"/>
            <w:vMerge w:val="restart"/>
          </w:tcPr>
          <w:p w14:paraId="75C40320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5DC47CA0" w14:textId="35C593BA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7C700CF4" w14:textId="30DF2B49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6EA29053" w14:textId="43A12BE0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36084760" w14:textId="2E3D2D70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2A6589" w:rsidRPr="002738E7" w14:paraId="605963F9" w14:textId="77777777" w:rsidTr="002A6589">
        <w:tc>
          <w:tcPr>
            <w:tcW w:w="4214" w:type="dxa"/>
            <w:vMerge/>
          </w:tcPr>
          <w:p w14:paraId="1C3C0609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45C04469" w14:textId="6FAD60A9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7C0D525F" w14:textId="1F0E7D6B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261E0BBC" w14:textId="7877F73D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69B503A3" w14:textId="2D54D2DA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2A6589" w:rsidRPr="002738E7" w14:paraId="78973400" w14:textId="77777777" w:rsidTr="002A6589">
        <w:tc>
          <w:tcPr>
            <w:tcW w:w="4214" w:type="dxa"/>
          </w:tcPr>
          <w:p w14:paraId="7F531AFF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323FA1A6" w14:textId="55A7482A" w:rsidR="002A6589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4E291E44" w14:textId="3C339FEF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14:paraId="1A7B030D" w14:textId="0D88671A" w:rsidR="002A6589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7" w:type="dxa"/>
          </w:tcPr>
          <w:p w14:paraId="7C30D639" w14:textId="238B5B4F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2A6589" w:rsidRPr="002738E7" w14:paraId="2A73B70F" w14:textId="77777777" w:rsidTr="002A6589">
        <w:tc>
          <w:tcPr>
            <w:tcW w:w="4214" w:type="dxa"/>
          </w:tcPr>
          <w:p w14:paraId="5BB2E866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798A6964" w14:textId="44E7FCE1" w:rsidR="002A6589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620" w:type="dxa"/>
          </w:tcPr>
          <w:p w14:paraId="4DFA2773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35" w:type="dxa"/>
          </w:tcPr>
          <w:p w14:paraId="10C84604" w14:textId="12DD1291" w:rsidR="002A6589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087" w:type="dxa"/>
          </w:tcPr>
          <w:p w14:paraId="6E32B5C2" w14:textId="77777777" w:rsidR="002A6589" w:rsidRPr="002738E7" w:rsidRDefault="002A6589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</w:tbl>
    <w:p w14:paraId="4D3FC7A7" w14:textId="77777777" w:rsidR="0074669E" w:rsidRPr="002738E7" w:rsidRDefault="0074669E" w:rsidP="0074669E">
      <w:pPr>
        <w:spacing w:after="27" w:line="259" w:lineRule="auto"/>
        <w:ind w:right="0" w:firstLine="0"/>
        <w:jc w:val="left"/>
        <w:rPr>
          <w:sz w:val="28"/>
          <w:szCs w:val="28"/>
        </w:rPr>
      </w:pPr>
    </w:p>
    <w:p w14:paraId="22DB27D6" w14:textId="77777777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Литература: </w:t>
      </w:r>
    </w:p>
    <w:p w14:paraId="4C94123C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14:paraId="678C6B4D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14:paraId="10FD4B35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14:paraId="603AE8C0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14:paraId="1A17FBE4" w14:textId="77777777" w:rsidR="00C70ABC" w:rsidRPr="002738E7" w:rsidRDefault="0074669E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  <w:r w:rsidR="00C70ABC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5"/>
        <w:gridCol w:w="1222"/>
        <w:gridCol w:w="1853"/>
        <w:gridCol w:w="1222"/>
        <w:gridCol w:w="1853"/>
      </w:tblGrid>
      <w:tr w:rsidR="00C70ABC" w:rsidRPr="002738E7" w14:paraId="519CA227" w14:textId="77777777" w:rsidTr="00F37F92">
        <w:tc>
          <w:tcPr>
            <w:tcW w:w="2885" w:type="dxa"/>
            <w:vMerge w:val="restart"/>
          </w:tcPr>
          <w:p w14:paraId="2527195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3075" w:type="dxa"/>
            <w:gridSpan w:val="2"/>
          </w:tcPr>
          <w:p w14:paraId="6805062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23CB2D84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75" w:type="dxa"/>
            <w:gridSpan w:val="2"/>
          </w:tcPr>
          <w:p w14:paraId="449DDEC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7777FFC8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3F5799E2" w14:textId="77777777" w:rsidTr="00F37F92">
        <w:tc>
          <w:tcPr>
            <w:tcW w:w="2885" w:type="dxa"/>
            <w:vMerge/>
          </w:tcPr>
          <w:p w14:paraId="01058DC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14:paraId="4D1DF74B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853" w:type="dxa"/>
          </w:tcPr>
          <w:p w14:paraId="11A4E1D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222" w:type="dxa"/>
          </w:tcPr>
          <w:p w14:paraId="7D7817F7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853" w:type="dxa"/>
          </w:tcPr>
          <w:p w14:paraId="033C6767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00C3BC80" w14:textId="77777777" w:rsidTr="00F37F92">
        <w:tc>
          <w:tcPr>
            <w:tcW w:w="2885" w:type="dxa"/>
          </w:tcPr>
          <w:p w14:paraId="1EB7472D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222" w:type="dxa"/>
          </w:tcPr>
          <w:p w14:paraId="78324C2E" w14:textId="461DFB73" w:rsidR="00C70ABC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53" w:type="dxa"/>
          </w:tcPr>
          <w:p w14:paraId="3CA181D0" w14:textId="65C4EE4F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22" w:type="dxa"/>
          </w:tcPr>
          <w:p w14:paraId="1AFDE135" w14:textId="07443C27" w:rsidR="00C70ABC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53" w:type="dxa"/>
          </w:tcPr>
          <w:p w14:paraId="18B55D29" w14:textId="4EF745EF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70ABC" w:rsidRPr="002738E7" w14:paraId="46F241DD" w14:textId="77777777" w:rsidTr="00F37F92">
        <w:tc>
          <w:tcPr>
            <w:tcW w:w="2885" w:type="dxa"/>
          </w:tcPr>
          <w:p w14:paraId="70231C5D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222" w:type="dxa"/>
          </w:tcPr>
          <w:p w14:paraId="0E041FE3" w14:textId="24E1A7C2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853" w:type="dxa"/>
          </w:tcPr>
          <w:p w14:paraId="4F480F78" w14:textId="7F42B79D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22" w:type="dxa"/>
          </w:tcPr>
          <w:p w14:paraId="1A865DCA" w14:textId="5FC461AF" w:rsidR="00C70ABC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853" w:type="dxa"/>
          </w:tcPr>
          <w:p w14:paraId="2FC8D724" w14:textId="3D8B016A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7FED9092" w14:textId="77777777" w:rsidR="00346714" w:rsidRDefault="00346714" w:rsidP="00214DD6">
      <w:pPr>
        <w:spacing w:after="17" w:line="259" w:lineRule="auto"/>
        <w:ind w:left="561" w:right="0" w:hanging="10"/>
        <w:jc w:val="left"/>
        <w:rPr>
          <w:b/>
          <w:sz w:val="28"/>
          <w:szCs w:val="28"/>
        </w:rPr>
      </w:pPr>
    </w:p>
    <w:p w14:paraId="57D01BBC" w14:textId="77777777" w:rsidR="00346714" w:rsidRDefault="00346714" w:rsidP="00214DD6">
      <w:pPr>
        <w:spacing w:after="17" w:line="259" w:lineRule="auto"/>
        <w:ind w:left="561" w:right="0" w:hanging="10"/>
        <w:jc w:val="left"/>
        <w:rPr>
          <w:b/>
          <w:sz w:val="28"/>
          <w:szCs w:val="28"/>
        </w:rPr>
      </w:pPr>
    </w:p>
    <w:p w14:paraId="23EA4FEC" w14:textId="77777777" w:rsidR="00214DD6" w:rsidRPr="002738E7" w:rsidRDefault="00214DD6" w:rsidP="00214DD6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Родной (чеченский) язык: </w:t>
      </w:r>
    </w:p>
    <w:p w14:paraId="6F08D345" w14:textId="77777777" w:rsidR="00214DD6" w:rsidRPr="002738E7" w:rsidRDefault="00214DD6" w:rsidP="00214DD6">
      <w:pPr>
        <w:spacing w:after="1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2738E7">
        <w:rPr>
          <w:sz w:val="28"/>
          <w:szCs w:val="28"/>
        </w:rPr>
        <w:t>совершенствование видов речевой деятельности (</w:t>
      </w:r>
      <w:proofErr w:type="spellStart"/>
      <w:r w:rsidRPr="002738E7">
        <w:rPr>
          <w:sz w:val="28"/>
          <w:szCs w:val="28"/>
        </w:rPr>
        <w:t>аудирования</w:t>
      </w:r>
      <w:proofErr w:type="spellEnd"/>
      <w:r w:rsidRPr="002738E7">
        <w:rPr>
          <w:sz w:val="28"/>
          <w:szCs w:val="28"/>
        </w:rPr>
        <w:t xml:space="preserve">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 </w:t>
      </w:r>
    </w:p>
    <w:p w14:paraId="409DFA4C" w14:textId="77777777" w:rsidR="00214DD6" w:rsidRPr="002738E7" w:rsidRDefault="00214DD6" w:rsidP="00214DD6">
      <w:pPr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2738E7">
        <w:rPr>
          <w:sz w:val="28"/>
          <w:szCs w:val="28"/>
        </w:rPr>
        <w:t xml:space="preserve">понимание определяющей роли языка в развитии интеллектуальных и творческих способностей личности в процессе образования и самообразования; </w:t>
      </w:r>
    </w:p>
    <w:p w14:paraId="079815BF" w14:textId="77777777" w:rsidR="00214DD6" w:rsidRPr="002738E7" w:rsidRDefault="00214DD6" w:rsidP="00214DD6">
      <w:pPr>
        <w:spacing w:after="11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использование коммуникативно-эстетических возможностей родного языка; </w:t>
      </w:r>
    </w:p>
    <w:p w14:paraId="7086F595" w14:textId="77777777" w:rsidR="00214DD6" w:rsidRPr="002738E7" w:rsidRDefault="00214DD6" w:rsidP="00214DD6">
      <w:pPr>
        <w:spacing w:after="1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 </w:t>
      </w:r>
    </w:p>
    <w:p w14:paraId="048853FD" w14:textId="77777777" w:rsidR="00214DD6" w:rsidRPr="002738E7" w:rsidRDefault="00214DD6" w:rsidP="00214DD6">
      <w:pPr>
        <w:spacing w:after="3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 </w:t>
      </w:r>
    </w:p>
    <w:p w14:paraId="7D0AB1F3" w14:textId="77777777" w:rsidR="00214DD6" w:rsidRPr="002738E7" w:rsidRDefault="00214DD6" w:rsidP="00214DD6">
      <w:pPr>
        <w:spacing w:after="1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 </w:t>
      </w:r>
    </w:p>
    <w:p w14:paraId="1E59BB74" w14:textId="77777777" w:rsidR="00214DD6" w:rsidRPr="002738E7" w:rsidRDefault="00214DD6" w:rsidP="00214DD6">
      <w:pPr>
        <w:spacing w:after="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 </w:t>
      </w:r>
    </w:p>
    <w:p w14:paraId="73791480" w14:textId="77777777" w:rsidR="00214DD6" w:rsidRPr="002738E7" w:rsidRDefault="00214DD6" w:rsidP="00214DD6">
      <w:pPr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формирование ответственности за языковую культуру как общечеловеческую ценность. </w:t>
      </w:r>
    </w:p>
    <w:p w14:paraId="071457A8" w14:textId="77777777" w:rsidR="00214DD6" w:rsidRDefault="00214DD6" w:rsidP="00214DD6">
      <w:pPr>
        <w:spacing w:after="26" w:line="259" w:lineRule="auto"/>
        <w:ind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5"/>
        <w:gridCol w:w="1222"/>
        <w:gridCol w:w="1853"/>
        <w:gridCol w:w="1222"/>
        <w:gridCol w:w="1853"/>
      </w:tblGrid>
      <w:tr w:rsidR="00214DD6" w:rsidRPr="002738E7" w14:paraId="56C72619" w14:textId="77777777" w:rsidTr="0087499E">
        <w:tc>
          <w:tcPr>
            <w:tcW w:w="4214" w:type="dxa"/>
            <w:vMerge w:val="restart"/>
          </w:tcPr>
          <w:p w14:paraId="35401DE0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77C6F75C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270C6E39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22ED4678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03B52132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214DD6" w:rsidRPr="002738E7" w14:paraId="172244A8" w14:textId="77777777" w:rsidTr="0087499E">
        <w:tc>
          <w:tcPr>
            <w:tcW w:w="4214" w:type="dxa"/>
            <w:vMerge/>
          </w:tcPr>
          <w:p w14:paraId="310D69FF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6AA8181A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4DB18DB0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2F957686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13F0C780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214DD6" w:rsidRPr="002738E7" w14:paraId="3633BD9E" w14:textId="77777777" w:rsidTr="0087499E">
        <w:tc>
          <w:tcPr>
            <w:tcW w:w="4214" w:type="dxa"/>
          </w:tcPr>
          <w:p w14:paraId="18B09BA1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4A4F249D" w14:textId="0BE45549" w:rsidR="00214DD6" w:rsidRPr="002738E7" w:rsidRDefault="0016028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593C6C8E" w14:textId="690BB288" w:rsidR="00214DD6" w:rsidRPr="002738E7" w:rsidRDefault="00163DF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7E1D7566" w14:textId="51A89BC6" w:rsidR="00214DD6" w:rsidRPr="002738E7" w:rsidRDefault="0016028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7" w:type="dxa"/>
          </w:tcPr>
          <w:p w14:paraId="4B2DC6E3" w14:textId="00CD0D30" w:rsidR="00214DD6" w:rsidRPr="002738E7" w:rsidRDefault="00163DF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14DD6" w:rsidRPr="002738E7" w14:paraId="20D08DCB" w14:textId="77777777" w:rsidTr="0087499E">
        <w:tc>
          <w:tcPr>
            <w:tcW w:w="4214" w:type="dxa"/>
          </w:tcPr>
          <w:p w14:paraId="79FE375A" w14:textId="77777777" w:rsidR="00214DD6" w:rsidRPr="002738E7" w:rsidRDefault="00214DD6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289E798C" w14:textId="557F8EA0" w:rsidR="00214DD6" w:rsidRPr="002738E7" w:rsidRDefault="00163DF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620" w:type="dxa"/>
          </w:tcPr>
          <w:p w14:paraId="62A9C174" w14:textId="198F8611" w:rsidR="00214DD6" w:rsidRPr="002738E7" w:rsidRDefault="00163DF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256F77ED" w14:textId="3216F55F" w:rsidR="00214DD6" w:rsidRPr="002738E7" w:rsidRDefault="00163DF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087" w:type="dxa"/>
          </w:tcPr>
          <w:p w14:paraId="40589172" w14:textId="35D00405" w:rsidR="00214DD6" w:rsidRPr="002738E7" w:rsidRDefault="00163DF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778864B5" w14:textId="77777777" w:rsidR="00214DD6" w:rsidRPr="002738E7" w:rsidRDefault="00214DD6" w:rsidP="00214DD6">
      <w:pPr>
        <w:spacing w:after="26" w:line="259" w:lineRule="auto"/>
        <w:ind w:right="0" w:firstLine="0"/>
        <w:jc w:val="left"/>
        <w:rPr>
          <w:sz w:val="28"/>
          <w:szCs w:val="28"/>
        </w:rPr>
      </w:pPr>
    </w:p>
    <w:p w14:paraId="468C790D" w14:textId="77777777" w:rsidR="00214DD6" w:rsidRPr="002738E7" w:rsidRDefault="00214DD6" w:rsidP="00214DD6">
      <w:pPr>
        <w:spacing w:after="17" w:line="259" w:lineRule="auto"/>
        <w:ind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Родная (чеченская) литература: </w:t>
      </w:r>
    </w:p>
    <w:p w14:paraId="160CC6F6" w14:textId="77777777" w:rsidR="00214DD6" w:rsidRPr="002738E7" w:rsidRDefault="00214DD6" w:rsidP="00214DD6">
      <w:pPr>
        <w:spacing w:after="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Pr="002738E7">
        <w:rPr>
          <w:sz w:val="28"/>
          <w:szCs w:val="28"/>
        </w:rPr>
        <w:t xml:space="preserve"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14:paraId="033979AD" w14:textId="77777777" w:rsidR="00214DD6" w:rsidRPr="002738E7" w:rsidRDefault="00214DD6" w:rsidP="00214DD6">
      <w:pPr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2738E7">
        <w:rPr>
          <w:sz w:val="28"/>
          <w:szCs w:val="28"/>
        </w:rPr>
        <w:t xml:space="preserve">понимание родной литературы как одной из основных национально-культурных ценностей народа, как особого способа познания жизни; </w:t>
      </w:r>
    </w:p>
    <w:p w14:paraId="4EFD9F10" w14:textId="77777777" w:rsidR="00214DD6" w:rsidRPr="002738E7" w:rsidRDefault="00214DD6" w:rsidP="00214DD6">
      <w:pPr>
        <w:spacing w:after="10"/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2738E7">
        <w:rPr>
          <w:sz w:val="28"/>
          <w:szCs w:val="28"/>
        </w:rPr>
        <w:t xml:space="preserve">обеспечение культурной самоидентификации, осознание </w:t>
      </w:r>
      <w:proofErr w:type="spellStart"/>
      <w:r w:rsidRPr="002738E7">
        <w:rPr>
          <w:sz w:val="28"/>
          <w:szCs w:val="28"/>
        </w:rPr>
        <w:t>коммуникативноэстетических</w:t>
      </w:r>
      <w:proofErr w:type="spellEnd"/>
      <w:r w:rsidRPr="002738E7">
        <w:rPr>
          <w:sz w:val="28"/>
          <w:szCs w:val="28"/>
        </w:rPr>
        <w:t xml:space="preserve"> возможностей родного языка на основе изучения выдающихся произведений культуры своего народа, российской и мировой культуры; </w:t>
      </w:r>
    </w:p>
    <w:p w14:paraId="72CC1203" w14:textId="77777777" w:rsidR="00214DD6" w:rsidRPr="002738E7" w:rsidRDefault="00214DD6" w:rsidP="00214DD6">
      <w:pPr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</w:t>
      </w:r>
    </w:p>
    <w:p w14:paraId="19DBEED5" w14:textId="77777777" w:rsidR="00214DD6" w:rsidRPr="002738E7" w:rsidRDefault="00214DD6" w:rsidP="00214DD6">
      <w:pPr>
        <w:spacing w:after="11"/>
        <w:ind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прочитанного, сознательно планировать свое досуговое чтение; </w:t>
      </w:r>
    </w:p>
    <w:p w14:paraId="25663108" w14:textId="77777777" w:rsidR="00214DD6" w:rsidRPr="002738E7" w:rsidRDefault="00214DD6" w:rsidP="00214DD6">
      <w:pPr>
        <w:ind w:right="4" w:firstLine="0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 w:rsidRPr="002738E7">
        <w:rPr>
          <w:sz w:val="28"/>
          <w:szCs w:val="28"/>
        </w:rPr>
        <w:t xml:space="preserve">развитие способности понимать литературные художественные произведения, отражающие разные этнокультурные традиции; </w:t>
      </w:r>
    </w:p>
    <w:p w14:paraId="5C73B69A" w14:textId="77777777" w:rsidR="00214DD6" w:rsidRDefault="00214DD6" w:rsidP="00214DD6">
      <w:pPr>
        <w:spacing w:after="0"/>
        <w:ind w:right="4" w:firstLine="0"/>
        <w:rPr>
          <w:sz w:val="28"/>
          <w:szCs w:val="28"/>
        </w:rPr>
      </w:pPr>
      <w:r w:rsidRPr="002738E7">
        <w:rPr>
          <w:sz w:val="28"/>
          <w:szCs w:val="28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14:paraId="1F25A024" w14:textId="7B1966BA" w:rsidR="00F37F92" w:rsidRPr="002738E7" w:rsidRDefault="00F37F92" w:rsidP="00214DD6">
      <w:pPr>
        <w:spacing w:after="0"/>
        <w:ind w:right="4"/>
        <w:rPr>
          <w:sz w:val="28"/>
          <w:szCs w:val="28"/>
        </w:rPr>
      </w:pPr>
    </w:p>
    <w:p w14:paraId="07933F62" w14:textId="77777777" w:rsidR="00C56D8A" w:rsidRPr="002738E7" w:rsidRDefault="00C56D8A" w:rsidP="00C56D8A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5"/>
        <w:gridCol w:w="1222"/>
        <w:gridCol w:w="1853"/>
        <w:gridCol w:w="1222"/>
        <w:gridCol w:w="1853"/>
      </w:tblGrid>
      <w:tr w:rsidR="00C56D8A" w:rsidRPr="002738E7" w14:paraId="22FB9C2B" w14:textId="77777777" w:rsidTr="0087499E">
        <w:tc>
          <w:tcPr>
            <w:tcW w:w="4214" w:type="dxa"/>
            <w:vMerge w:val="restart"/>
          </w:tcPr>
          <w:p w14:paraId="36F3342C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2B2554D7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523496FE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469174C6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5539BC5A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56D8A" w:rsidRPr="002738E7" w14:paraId="49BE6A7F" w14:textId="77777777" w:rsidTr="0087499E">
        <w:tc>
          <w:tcPr>
            <w:tcW w:w="4214" w:type="dxa"/>
            <w:vMerge/>
          </w:tcPr>
          <w:p w14:paraId="29A2DE70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683C26BB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66A6CF0A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28619D2F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43D7D2CA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56D8A" w:rsidRPr="002738E7" w14:paraId="57E76183" w14:textId="77777777" w:rsidTr="0087499E">
        <w:tc>
          <w:tcPr>
            <w:tcW w:w="4214" w:type="dxa"/>
          </w:tcPr>
          <w:p w14:paraId="29085F2F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413847C5" w14:textId="4C6CD4FE" w:rsidR="00C56D8A" w:rsidRPr="002738E7" w:rsidRDefault="0016028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2726252A" w14:textId="21EE6C71" w:rsidR="00C56D8A" w:rsidRPr="002738E7" w:rsidRDefault="0034671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7D6C7281" w14:textId="0633FADB" w:rsidR="00C56D8A" w:rsidRPr="002738E7" w:rsidRDefault="0016028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7" w:type="dxa"/>
          </w:tcPr>
          <w:p w14:paraId="4471AC2F" w14:textId="1C048E82" w:rsidR="00C56D8A" w:rsidRPr="002738E7" w:rsidRDefault="0034671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56D8A" w:rsidRPr="002738E7" w14:paraId="6A61A055" w14:textId="77777777" w:rsidTr="0087499E">
        <w:tc>
          <w:tcPr>
            <w:tcW w:w="4214" w:type="dxa"/>
          </w:tcPr>
          <w:p w14:paraId="6294C1A5" w14:textId="77777777" w:rsidR="00C56D8A" w:rsidRPr="002738E7" w:rsidRDefault="00C56D8A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7FD5B5B9" w14:textId="33A37C90" w:rsidR="00C56D8A" w:rsidRPr="002738E7" w:rsidRDefault="0034671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1620" w:type="dxa"/>
          </w:tcPr>
          <w:p w14:paraId="44A971CB" w14:textId="52C2F381" w:rsidR="00C56D8A" w:rsidRPr="002738E7" w:rsidRDefault="0034671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37F4EB1" w14:textId="08370ABD" w:rsidR="00C56D8A" w:rsidRPr="002738E7" w:rsidRDefault="00163DF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087" w:type="dxa"/>
          </w:tcPr>
          <w:p w14:paraId="35FA9CE4" w14:textId="75DBC141" w:rsidR="00C56D8A" w:rsidRPr="002738E7" w:rsidRDefault="00346714" w:rsidP="0087499E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4EFFE5F1" w14:textId="77777777" w:rsidR="0074669E" w:rsidRPr="002738E7" w:rsidRDefault="0074669E" w:rsidP="0074669E">
      <w:pPr>
        <w:spacing w:after="26" w:line="259" w:lineRule="auto"/>
        <w:ind w:left="720" w:right="0" w:firstLine="0"/>
        <w:jc w:val="left"/>
        <w:rPr>
          <w:sz w:val="28"/>
          <w:szCs w:val="28"/>
        </w:rPr>
      </w:pPr>
    </w:p>
    <w:p w14:paraId="4A25205F" w14:textId="77777777" w:rsidR="0074669E" w:rsidRPr="002738E7" w:rsidRDefault="0074669E" w:rsidP="0074669E">
      <w:pPr>
        <w:spacing w:after="17" w:line="259" w:lineRule="auto"/>
        <w:ind w:left="730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Иностранный язык (английский): </w:t>
      </w:r>
    </w:p>
    <w:p w14:paraId="0D57C3D7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дальнейшее развитие иноязычной коммуникативной компетенции (речевой, языковой, социокультурной, компенсаторной, учебно-познавательной): </w:t>
      </w:r>
    </w:p>
    <w:p w14:paraId="7B00D516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речевая компетенция - совершенствование коммуникативных умений в четырех основных видах речевой деятельности (говорении, </w:t>
      </w:r>
      <w:proofErr w:type="spellStart"/>
      <w:r w:rsidRPr="002738E7">
        <w:rPr>
          <w:sz w:val="28"/>
          <w:szCs w:val="28"/>
        </w:rPr>
        <w:t>аудировании</w:t>
      </w:r>
      <w:proofErr w:type="spellEnd"/>
      <w:r w:rsidRPr="002738E7">
        <w:rPr>
          <w:sz w:val="28"/>
          <w:szCs w:val="28"/>
        </w:rPr>
        <w:t xml:space="preserve">, чтении и письме); умений планировать свое речевое и неречевое поведение; </w:t>
      </w:r>
    </w:p>
    <w:p w14:paraId="69FB9FDB" w14:textId="77777777" w:rsidR="0074669E" w:rsidRPr="002738E7" w:rsidRDefault="0074669E" w:rsidP="0074669E">
      <w:pPr>
        <w:ind w:left="-15" w:right="4" w:firstLine="706"/>
        <w:rPr>
          <w:sz w:val="28"/>
          <w:szCs w:val="28"/>
        </w:rPr>
      </w:pPr>
      <w:r w:rsidRPr="002738E7">
        <w:rPr>
          <w:sz w:val="28"/>
          <w:szCs w:val="28"/>
        </w:rPr>
        <w:t xml:space="preserve">языковая компетенция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</w:t>
      </w:r>
    </w:p>
    <w:p w14:paraId="75307FEE" w14:textId="77777777" w:rsidR="0074669E" w:rsidRPr="002738E7" w:rsidRDefault="0074669E" w:rsidP="0074669E">
      <w:pPr>
        <w:ind w:left="-15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целях; </w:t>
      </w:r>
    </w:p>
    <w:p w14:paraId="60A8B276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социокультурная компетенция -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</w:p>
    <w:p w14:paraId="42D35360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компенсаторная компетенция - дальнейшее развитие умений выходить из положения в условиях дефицита языковых средств при получении и передаче иноязычной информации; </w:t>
      </w:r>
    </w:p>
    <w:p w14:paraId="4032630A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 </w:t>
      </w:r>
    </w:p>
    <w:p w14:paraId="680E5650" w14:textId="77777777" w:rsidR="0074669E" w:rsidRPr="002738E7" w:rsidRDefault="0074669E" w:rsidP="0074669E">
      <w:pPr>
        <w:numPr>
          <w:ilvl w:val="0"/>
          <w:numId w:val="31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 </w:t>
      </w:r>
    </w:p>
    <w:p w14:paraId="0D29041B" w14:textId="77777777" w:rsidR="00C70ABC" w:rsidRPr="002738E7" w:rsidRDefault="0074669E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  <w:r w:rsidR="00C70ABC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5"/>
        <w:gridCol w:w="1222"/>
        <w:gridCol w:w="1853"/>
        <w:gridCol w:w="1222"/>
        <w:gridCol w:w="1853"/>
      </w:tblGrid>
      <w:tr w:rsidR="00C70ABC" w:rsidRPr="002738E7" w14:paraId="64E1B017" w14:textId="77777777" w:rsidTr="002738E7">
        <w:tc>
          <w:tcPr>
            <w:tcW w:w="4214" w:type="dxa"/>
            <w:vMerge w:val="restart"/>
          </w:tcPr>
          <w:p w14:paraId="798F371A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0641E299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289ECEB1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6F6C1E3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21D0DE0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1C9D97DD" w14:textId="77777777" w:rsidTr="00346714">
        <w:trPr>
          <w:trHeight w:val="772"/>
        </w:trPr>
        <w:tc>
          <w:tcPr>
            <w:tcW w:w="4214" w:type="dxa"/>
            <w:vMerge/>
          </w:tcPr>
          <w:p w14:paraId="412D597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03CF0946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38A3756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71DAF7DB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786382CB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4E75D2D8" w14:textId="77777777" w:rsidTr="002738E7">
        <w:tc>
          <w:tcPr>
            <w:tcW w:w="4214" w:type="dxa"/>
          </w:tcPr>
          <w:p w14:paraId="64D7C556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44BA5C18" w14:textId="132B4A3A" w:rsidR="00C70ABC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3C6BD51E" w14:textId="4DCA49CA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0FDBB5EB" w14:textId="7ECB3C0D" w:rsidR="00C70ABC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7" w:type="dxa"/>
          </w:tcPr>
          <w:p w14:paraId="7ADEBFED" w14:textId="423D39F3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70ABC" w:rsidRPr="002738E7" w14:paraId="6638344D" w14:textId="77777777" w:rsidTr="002738E7">
        <w:tc>
          <w:tcPr>
            <w:tcW w:w="4214" w:type="dxa"/>
          </w:tcPr>
          <w:p w14:paraId="19268A1A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768CD4EB" w14:textId="0A91C504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620" w:type="dxa"/>
          </w:tcPr>
          <w:p w14:paraId="13D13488" w14:textId="647D9EAD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5BD9144E" w14:textId="153FDB3C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087" w:type="dxa"/>
          </w:tcPr>
          <w:p w14:paraId="31ECD871" w14:textId="41E4F6B8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0912398C" w14:textId="77777777" w:rsidR="0074669E" w:rsidRPr="002738E7" w:rsidRDefault="0074669E" w:rsidP="0074669E">
      <w:pPr>
        <w:spacing w:after="26" w:line="259" w:lineRule="auto"/>
        <w:ind w:left="566" w:right="0" w:firstLine="0"/>
        <w:jc w:val="left"/>
        <w:rPr>
          <w:sz w:val="28"/>
          <w:szCs w:val="28"/>
        </w:rPr>
      </w:pPr>
    </w:p>
    <w:p w14:paraId="1B36545A" w14:textId="77777777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Математика (алгебра и начала анализа, геометрия): </w:t>
      </w:r>
    </w:p>
    <w:p w14:paraId="0E4EC5C8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представлений о математике как универсальном языке науки, средстве моделирования явлений и процессов, об идеях и методах математики; </w:t>
      </w:r>
    </w:p>
    <w:p w14:paraId="7F064F43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 </w:t>
      </w:r>
    </w:p>
    <w:p w14:paraId="301BB3BA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</w:t>
      </w:r>
    </w:p>
    <w:p w14:paraId="31CAC01C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</w:t>
      </w:r>
    </w:p>
    <w:p w14:paraId="15868B44" w14:textId="77777777" w:rsidR="00C70ABC" w:rsidRPr="002738E7" w:rsidRDefault="00C70ABC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5"/>
        <w:gridCol w:w="1222"/>
        <w:gridCol w:w="1853"/>
        <w:gridCol w:w="1222"/>
        <w:gridCol w:w="1853"/>
      </w:tblGrid>
      <w:tr w:rsidR="00C70ABC" w:rsidRPr="002738E7" w14:paraId="76CCDFBC" w14:textId="77777777" w:rsidTr="002738E7">
        <w:tc>
          <w:tcPr>
            <w:tcW w:w="4214" w:type="dxa"/>
            <w:vMerge w:val="restart"/>
          </w:tcPr>
          <w:p w14:paraId="65996BD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49CC1E61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36B65D4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0D267306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1717600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5FD26352" w14:textId="77777777" w:rsidTr="002738E7">
        <w:tc>
          <w:tcPr>
            <w:tcW w:w="4214" w:type="dxa"/>
            <w:vMerge/>
          </w:tcPr>
          <w:p w14:paraId="2CB029A8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7D3ADD5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5649F4C6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6E40232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2D92479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5E5AC391" w14:textId="77777777" w:rsidTr="002738E7">
        <w:tc>
          <w:tcPr>
            <w:tcW w:w="4214" w:type="dxa"/>
          </w:tcPr>
          <w:p w14:paraId="25392259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1BE776D8" w14:textId="343AA41E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19C6ED06" w14:textId="319C1F8B" w:rsidR="00C70ABC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35" w:type="dxa"/>
          </w:tcPr>
          <w:p w14:paraId="7F7FCDA0" w14:textId="48B6D223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7" w:type="dxa"/>
          </w:tcPr>
          <w:p w14:paraId="65007A25" w14:textId="0D0B8D33" w:rsidR="00C70ABC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70ABC" w:rsidRPr="002738E7" w14:paraId="094C879D" w14:textId="77777777" w:rsidTr="002738E7">
        <w:tc>
          <w:tcPr>
            <w:tcW w:w="4214" w:type="dxa"/>
          </w:tcPr>
          <w:p w14:paraId="5B0D819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3032727A" w14:textId="07D9C9B6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620" w:type="dxa"/>
          </w:tcPr>
          <w:p w14:paraId="1A5E7143" w14:textId="0CF8BB2A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  <w:tc>
          <w:tcPr>
            <w:tcW w:w="1035" w:type="dxa"/>
          </w:tcPr>
          <w:p w14:paraId="342BE0FF" w14:textId="547582B2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087" w:type="dxa"/>
          </w:tcPr>
          <w:p w14:paraId="12635F52" w14:textId="3B23D662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</w:t>
            </w:r>
          </w:p>
        </w:tc>
      </w:tr>
    </w:tbl>
    <w:p w14:paraId="2069CA67" w14:textId="77777777" w:rsidR="00C70ABC" w:rsidRPr="002738E7" w:rsidRDefault="00C70ABC" w:rsidP="00C70ABC">
      <w:pPr>
        <w:ind w:left="556" w:right="4" w:firstLine="0"/>
        <w:rPr>
          <w:sz w:val="28"/>
          <w:szCs w:val="28"/>
        </w:rPr>
      </w:pPr>
    </w:p>
    <w:p w14:paraId="7C2B6349" w14:textId="7BC040A2" w:rsidR="00475BB5" w:rsidRPr="002738E7" w:rsidRDefault="00475BB5" w:rsidP="00C70ABC">
      <w:pPr>
        <w:spacing w:after="17" w:line="259" w:lineRule="auto"/>
        <w:ind w:right="0" w:firstLine="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</w:p>
    <w:p w14:paraId="4A38CE55" w14:textId="77777777" w:rsidR="0074669E" w:rsidRPr="002738E7" w:rsidRDefault="0074669E" w:rsidP="0074669E">
      <w:pPr>
        <w:spacing w:after="26" w:line="259" w:lineRule="auto"/>
        <w:ind w:left="566" w:right="0" w:firstLine="0"/>
        <w:jc w:val="left"/>
        <w:rPr>
          <w:sz w:val="28"/>
          <w:szCs w:val="28"/>
        </w:rPr>
      </w:pPr>
    </w:p>
    <w:p w14:paraId="00507CC2" w14:textId="18E8623E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Информатика и ИКТ: </w:t>
      </w:r>
    </w:p>
    <w:p w14:paraId="2ACEC4D7" w14:textId="18F17B5A" w:rsidR="0074669E" w:rsidRPr="002738E7" w:rsidRDefault="0013004D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системы </w:t>
      </w:r>
      <w:r w:rsidR="0074669E" w:rsidRPr="002738E7">
        <w:rPr>
          <w:sz w:val="28"/>
          <w:szCs w:val="28"/>
        </w:rPr>
        <w:t xml:space="preserve">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 </w:t>
      </w:r>
    </w:p>
    <w:p w14:paraId="596245F2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  <w:r w:rsidRPr="002738E7">
        <w:rPr>
          <w:b/>
          <w:sz w:val="28"/>
          <w:szCs w:val="28"/>
        </w:rPr>
        <w:t xml:space="preserve"> </w:t>
      </w:r>
    </w:p>
    <w:p w14:paraId="2A2234F9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 </w:t>
      </w:r>
    </w:p>
    <w:p w14:paraId="7D57090C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14:paraId="0F031456" w14:textId="77777777" w:rsidR="0074669E" w:rsidRPr="002738E7" w:rsidRDefault="0074669E" w:rsidP="0074669E">
      <w:pPr>
        <w:numPr>
          <w:ilvl w:val="0"/>
          <w:numId w:val="31"/>
        </w:numPr>
        <w:spacing w:after="9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 </w:t>
      </w:r>
    </w:p>
    <w:p w14:paraId="1334B333" w14:textId="77777777" w:rsidR="00C70ABC" w:rsidRPr="002738E7" w:rsidRDefault="0074669E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C70ABC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5"/>
        <w:gridCol w:w="1222"/>
        <w:gridCol w:w="1853"/>
        <w:gridCol w:w="1222"/>
        <w:gridCol w:w="1853"/>
      </w:tblGrid>
      <w:tr w:rsidR="00C70ABC" w:rsidRPr="002738E7" w14:paraId="7223C24A" w14:textId="77777777" w:rsidTr="002738E7">
        <w:tc>
          <w:tcPr>
            <w:tcW w:w="4214" w:type="dxa"/>
            <w:vMerge w:val="restart"/>
          </w:tcPr>
          <w:p w14:paraId="67CB67B1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0155EC0A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584CDCFA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17C6362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2A17E7C9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54B75224" w14:textId="77777777" w:rsidTr="002738E7">
        <w:tc>
          <w:tcPr>
            <w:tcW w:w="4214" w:type="dxa"/>
            <w:vMerge/>
          </w:tcPr>
          <w:p w14:paraId="60E17A88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452691B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73B1F3C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0CE2C7C8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7317021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33068FF8" w14:textId="77777777" w:rsidTr="002738E7">
        <w:tc>
          <w:tcPr>
            <w:tcW w:w="4214" w:type="dxa"/>
          </w:tcPr>
          <w:p w14:paraId="17D7149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313E5CDF" w14:textId="28A86E3F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407D9354" w14:textId="0F34A17E" w:rsidR="00C70ABC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5" w:type="dxa"/>
          </w:tcPr>
          <w:p w14:paraId="2C89DFD3" w14:textId="609A1F15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7" w:type="dxa"/>
          </w:tcPr>
          <w:p w14:paraId="405C611E" w14:textId="71240895" w:rsidR="00C70ABC" w:rsidRPr="002738E7" w:rsidRDefault="0016028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70ABC" w:rsidRPr="002738E7" w14:paraId="653C52FA" w14:textId="77777777" w:rsidTr="002738E7">
        <w:tc>
          <w:tcPr>
            <w:tcW w:w="4214" w:type="dxa"/>
          </w:tcPr>
          <w:p w14:paraId="1DCDEF4B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0061CDB1" w14:textId="1795B73C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620" w:type="dxa"/>
          </w:tcPr>
          <w:p w14:paraId="431CB0AE" w14:textId="705C382F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035" w:type="dxa"/>
          </w:tcPr>
          <w:p w14:paraId="3EB2D196" w14:textId="65A34153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087" w:type="dxa"/>
          </w:tcPr>
          <w:p w14:paraId="6D1F4F91" w14:textId="2B5DA59B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</w:tbl>
    <w:p w14:paraId="042FEE34" w14:textId="77777777" w:rsidR="0074669E" w:rsidRPr="002738E7" w:rsidRDefault="0074669E" w:rsidP="0074669E">
      <w:pPr>
        <w:spacing w:after="29" w:line="259" w:lineRule="auto"/>
        <w:ind w:left="566" w:right="0" w:firstLine="0"/>
        <w:jc w:val="left"/>
        <w:rPr>
          <w:sz w:val="28"/>
          <w:szCs w:val="28"/>
        </w:rPr>
      </w:pPr>
    </w:p>
    <w:p w14:paraId="3DD1F4E4" w14:textId="62F6E2C0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История: </w:t>
      </w:r>
    </w:p>
    <w:p w14:paraId="3AACAAEA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2738E7">
        <w:rPr>
          <w:sz w:val="28"/>
          <w:szCs w:val="28"/>
        </w:rPr>
        <w:t>этнонациональных</w:t>
      </w:r>
      <w:proofErr w:type="spellEnd"/>
      <w:r w:rsidRPr="002738E7">
        <w:rPr>
          <w:sz w:val="28"/>
          <w:szCs w:val="28"/>
        </w:rPr>
        <w:t xml:space="preserve"> традиций, нравственных и социальных установок, идеологических доктрин; </w:t>
      </w:r>
    </w:p>
    <w:p w14:paraId="0D25B5EB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 </w:t>
      </w:r>
    </w:p>
    <w:p w14:paraId="7AC0A2DA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 </w:t>
      </w:r>
    </w:p>
    <w:p w14:paraId="4B348506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и навыками поиска, систематизации и комплексного анализа исторической информации; </w:t>
      </w:r>
    </w:p>
    <w:p w14:paraId="38E00C86" w14:textId="77777777" w:rsidR="0074669E" w:rsidRPr="002738E7" w:rsidRDefault="0074669E" w:rsidP="0074669E">
      <w:pPr>
        <w:numPr>
          <w:ilvl w:val="0"/>
          <w:numId w:val="31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исторического мышления -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 </w:t>
      </w:r>
    </w:p>
    <w:p w14:paraId="02A1B035" w14:textId="77777777" w:rsidR="00C70ABC" w:rsidRPr="002738E7" w:rsidRDefault="0074669E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C70ABC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5"/>
        <w:gridCol w:w="1222"/>
        <w:gridCol w:w="1853"/>
        <w:gridCol w:w="1222"/>
        <w:gridCol w:w="1853"/>
      </w:tblGrid>
      <w:tr w:rsidR="00C70ABC" w:rsidRPr="002738E7" w14:paraId="6391031D" w14:textId="77777777" w:rsidTr="002738E7">
        <w:tc>
          <w:tcPr>
            <w:tcW w:w="4214" w:type="dxa"/>
            <w:vMerge w:val="restart"/>
          </w:tcPr>
          <w:p w14:paraId="0FF184E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3F8516E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6FCC32C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07C498C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1C2571F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72675D6C" w14:textId="77777777" w:rsidTr="002738E7">
        <w:tc>
          <w:tcPr>
            <w:tcW w:w="4214" w:type="dxa"/>
            <w:vMerge/>
          </w:tcPr>
          <w:p w14:paraId="4D31643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7ADDCB3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29CB1E1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704ED32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1B06E40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3848D716" w14:textId="77777777" w:rsidTr="002738E7">
        <w:tc>
          <w:tcPr>
            <w:tcW w:w="4214" w:type="dxa"/>
          </w:tcPr>
          <w:p w14:paraId="0277F9DD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4FB9500D" w14:textId="3169D1F2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1340E87B" w14:textId="04372432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5" w:type="dxa"/>
          </w:tcPr>
          <w:p w14:paraId="3C23746D" w14:textId="1FC2CA85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7" w:type="dxa"/>
          </w:tcPr>
          <w:p w14:paraId="373646D9" w14:textId="68B7750E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70ABC" w:rsidRPr="002738E7" w14:paraId="0ADB1A85" w14:textId="77777777" w:rsidTr="002738E7">
        <w:tc>
          <w:tcPr>
            <w:tcW w:w="4214" w:type="dxa"/>
          </w:tcPr>
          <w:p w14:paraId="5D70422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36A7BAB9" w14:textId="0EE0267D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620" w:type="dxa"/>
          </w:tcPr>
          <w:p w14:paraId="5BB32725" w14:textId="011073F6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035" w:type="dxa"/>
          </w:tcPr>
          <w:p w14:paraId="02F18B6A" w14:textId="4831388A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087" w:type="dxa"/>
          </w:tcPr>
          <w:p w14:paraId="077E143D" w14:textId="6F3D52D2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</w:tbl>
    <w:p w14:paraId="064D4640" w14:textId="77777777" w:rsidR="0074669E" w:rsidRPr="002738E7" w:rsidRDefault="0074669E" w:rsidP="0074669E">
      <w:pPr>
        <w:spacing w:after="30" w:line="259" w:lineRule="auto"/>
        <w:ind w:left="566" w:right="0" w:firstLine="0"/>
        <w:jc w:val="left"/>
        <w:rPr>
          <w:sz w:val="28"/>
          <w:szCs w:val="28"/>
        </w:rPr>
      </w:pPr>
    </w:p>
    <w:p w14:paraId="5D8CC95C" w14:textId="1876F480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>Обще</w:t>
      </w:r>
      <w:r w:rsidR="0013004D" w:rsidRPr="002738E7">
        <w:rPr>
          <w:b/>
          <w:sz w:val="28"/>
          <w:szCs w:val="28"/>
        </w:rPr>
        <w:t xml:space="preserve">ствознание (включая </w:t>
      </w:r>
      <w:r w:rsidRPr="002738E7">
        <w:rPr>
          <w:b/>
          <w:sz w:val="28"/>
          <w:szCs w:val="28"/>
        </w:rPr>
        <w:t xml:space="preserve">право): </w:t>
      </w:r>
    </w:p>
    <w:p w14:paraId="7D15AC87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дисциплин; </w:t>
      </w:r>
    </w:p>
    <w:p w14:paraId="4388BCA4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общероссийской идентичности, гражданской ответственности, правового самосознания, толерантности, приверженности к гуманистическим и демократическим ценностям, закрепленным в </w:t>
      </w:r>
      <w:hyperlink r:id="rId16">
        <w:r w:rsidRPr="002738E7">
          <w:rPr>
            <w:sz w:val="28"/>
            <w:szCs w:val="28"/>
          </w:rPr>
          <w:t>Конституции</w:t>
        </w:r>
      </w:hyperlink>
      <w:hyperlink r:id="rId17">
        <w:r w:rsidRPr="002738E7">
          <w:rPr>
            <w:sz w:val="28"/>
            <w:szCs w:val="28"/>
          </w:rPr>
          <w:t xml:space="preserve"> </w:t>
        </w:r>
      </w:hyperlink>
      <w:r w:rsidRPr="002738E7">
        <w:rPr>
          <w:sz w:val="28"/>
          <w:szCs w:val="28"/>
        </w:rPr>
        <w:t xml:space="preserve">Российской Федерации; </w:t>
      </w:r>
    </w:p>
    <w:p w14:paraId="6FB9B452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 </w:t>
      </w:r>
    </w:p>
    <w:p w14:paraId="42479856" w14:textId="3E7EDF71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>овладение умениями получать и критически осмысливать социальную (</w:t>
      </w:r>
      <w:r w:rsidR="0013004D" w:rsidRPr="002738E7">
        <w:rPr>
          <w:sz w:val="28"/>
          <w:szCs w:val="28"/>
        </w:rPr>
        <w:t xml:space="preserve">в том числе </w:t>
      </w:r>
      <w:r w:rsidRPr="002738E7">
        <w:rPr>
          <w:sz w:val="28"/>
          <w:szCs w:val="28"/>
        </w:rPr>
        <w:t xml:space="preserve">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14:paraId="4FAC0078" w14:textId="77777777" w:rsidR="0074669E" w:rsidRPr="002738E7" w:rsidRDefault="0074669E" w:rsidP="0074669E">
      <w:pPr>
        <w:numPr>
          <w:ilvl w:val="0"/>
          <w:numId w:val="31"/>
        </w:numPr>
        <w:spacing w:after="6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 </w:t>
      </w:r>
    </w:p>
    <w:p w14:paraId="249499F3" w14:textId="77777777" w:rsidR="00C70ABC" w:rsidRPr="002738E7" w:rsidRDefault="0074669E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C70ABC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5"/>
        <w:gridCol w:w="1222"/>
        <w:gridCol w:w="1853"/>
        <w:gridCol w:w="1222"/>
        <w:gridCol w:w="1853"/>
      </w:tblGrid>
      <w:tr w:rsidR="00C70ABC" w:rsidRPr="002738E7" w14:paraId="61A112AC" w14:textId="77777777" w:rsidTr="002738E7">
        <w:tc>
          <w:tcPr>
            <w:tcW w:w="4214" w:type="dxa"/>
            <w:vMerge w:val="restart"/>
          </w:tcPr>
          <w:p w14:paraId="73E2D584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60262BC7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336A50D4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10AB9F3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2307144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377088D1" w14:textId="77777777" w:rsidTr="002738E7">
        <w:tc>
          <w:tcPr>
            <w:tcW w:w="4214" w:type="dxa"/>
            <w:vMerge/>
          </w:tcPr>
          <w:p w14:paraId="7B56437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3768585F" w14:textId="5046B308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39130A7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2A84EB18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483BC139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0642DE4F" w14:textId="77777777" w:rsidTr="002738E7">
        <w:tc>
          <w:tcPr>
            <w:tcW w:w="4214" w:type="dxa"/>
          </w:tcPr>
          <w:p w14:paraId="733D7CF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18F0BF31" w14:textId="61129830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66E38727" w14:textId="21655E2E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5" w:type="dxa"/>
          </w:tcPr>
          <w:p w14:paraId="41C4C087" w14:textId="48DABE09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7" w:type="dxa"/>
          </w:tcPr>
          <w:p w14:paraId="341AE152" w14:textId="0AB9495F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70ABC" w:rsidRPr="002738E7" w14:paraId="3A74DB59" w14:textId="77777777" w:rsidTr="002738E7">
        <w:tc>
          <w:tcPr>
            <w:tcW w:w="4214" w:type="dxa"/>
          </w:tcPr>
          <w:p w14:paraId="4E57362B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02C5F5AD" w14:textId="3ED9F472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620" w:type="dxa"/>
          </w:tcPr>
          <w:p w14:paraId="7F6EB075" w14:textId="26B84F7A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035" w:type="dxa"/>
          </w:tcPr>
          <w:p w14:paraId="547464B4" w14:textId="4A839846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087" w:type="dxa"/>
          </w:tcPr>
          <w:p w14:paraId="10482309" w14:textId="137562F5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</w:tbl>
    <w:p w14:paraId="149AE4A5" w14:textId="77777777" w:rsidR="0074669E" w:rsidRPr="002738E7" w:rsidRDefault="0074669E" w:rsidP="0074669E">
      <w:pPr>
        <w:spacing w:after="29" w:line="259" w:lineRule="auto"/>
        <w:ind w:left="566" w:right="0" w:firstLine="0"/>
        <w:jc w:val="left"/>
        <w:rPr>
          <w:sz w:val="28"/>
          <w:szCs w:val="28"/>
        </w:rPr>
      </w:pPr>
    </w:p>
    <w:p w14:paraId="54BE2C18" w14:textId="78FA26F5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Биология: </w:t>
      </w:r>
    </w:p>
    <w:p w14:paraId="1EAE6BA3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14:paraId="24641AAB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14:paraId="2F5FCC6B" w14:textId="77777777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 </w:t>
      </w:r>
    </w:p>
    <w:p w14:paraId="0931E47D" w14:textId="412DA08E" w:rsidR="0074669E" w:rsidRPr="002738E7" w:rsidRDefault="0074669E" w:rsidP="0074669E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>воспитание убежденности в возможности познания живой природы, необходимости бережного отношения к природной среде, собственному</w:t>
      </w:r>
      <w:r w:rsidR="00926594">
        <w:rPr>
          <w:sz w:val="28"/>
          <w:szCs w:val="28"/>
        </w:rPr>
        <w:t xml:space="preserve"> </w:t>
      </w:r>
      <w:r w:rsidRPr="002738E7">
        <w:rPr>
          <w:sz w:val="28"/>
          <w:szCs w:val="28"/>
        </w:rPr>
        <w:t xml:space="preserve">здоровью; уважения к мнению оппонента при обсуждении биологических проблем; </w:t>
      </w:r>
    </w:p>
    <w:p w14:paraId="5A174B0D" w14:textId="77777777" w:rsidR="0074669E" w:rsidRPr="002738E7" w:rsidRDefault="0074669E" w:rsidP="0074669E">
      <w:pPr>
        <w:numPr>
          <w:ilvl w:val="0"/>
          <w:numId w:val="31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 </w:t>
      </w:r>
    </w:p>
    <w:p w14:paraId="5D64A335" w14:textId="77777777" w:rsidR="0074669E" w:rsidRPr="002738E7" w:rsidRDefault="0074669E" w:rsidP="0074669E">
      <w:pPr>
        <w:ind w:left="556" w:right="4" w:firstLine="0"/>
        <w:rPr>
          <w:sz w:val="28"/>
          <w:szCs w:val="28"/>
        </w:rPr>
      </w:pPr>
    </w:p>
    <w:p w14:paraId="300FBF52" w14:textId="77777777" w:rsidR="00C70ABC" w:rsidRPr="002738E7" w:rsidRDefault="00C70ABC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5"/>
        <w:gridCol w:w="1222"/>
        <w:gridCol w:w="1853"/>
        <w:gridCol w:w="1222"/>
        <w:gridCol w:w="1853"/>
      </w:tblGrid>
      <w:tr w:rsidR="00C70ABC" w:rsidRPr="002738E7" w14:paraId="00B5F3DB" w14:textId="77777777" w:rsidTr="00926594">
        <w:tc>
          <w:tcPr>
            <w:tcW w:w="2885" w:type="dxa"/>
            <w:vMerge w:val="restart"/>
          </w:tcPr>
          <w:p w14:paraId="672B8C6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3075" w:type="dxa"/>
            <w:gridSpan w:val="2"/>
          </w:tcPr>
          <w:p w14:paraId="0CB5F63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3BB2F7D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75" w:type="dxa"/>
            <w:gridSpan w:val="2"/>
          </w:tcPr>
          <w:p w14:paraId="5BDBC45B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1908C68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02D239F8" w14:textId="77777777" w:rsidTr="00926594">
        <w:tc>
          <w:tcPr>
            <w:tcW w:w="2885" w:type="dxa"/>
            <w:vMerge/>
          </w:tcPr>
          <w:p w14:paraId="5F58C9D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14:paraId="6C44EAB1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853" w:type="dxa"/>
          </w:tcPr>
          <w:p w14:paraId="2AEC7194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222" w:type="dxa"/>
          </w:tcPr>
          <w:p w14:paraId="4BCDF62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853" w:type="dxa"/>
          </w:tcPr>
          <w:p w14:paraId="376A447D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3C20FDFA" w14:textId="77777777" w:rsidTr="00926594">
        <w:tc>
          <w:tcPr>
            <w:tcW w:w="2885" w:type="dxa"/>
          </w:tcPr>
          <w:p w14:paraId="5606884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222" w:type="dxa"/>
          </w:tcPr>
          <w:p w14:paraId="53A7EE6E" w14:textId="01407CC9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3" w:type="dxa"/>
          </w:tcPr>
          <w:p w14:paraId="6C72D77D" w14:textId="21FFD222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14:paraId="0CC1B4F9" w14:textId="6E2D3525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53" w:type="dxa"/>
          </w:tcPr>
          <w:p w14:paraId="7E4870EC" w14:textId="575CCD21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70ABC" w:rsidRPr="002738E7" w14:paraId="0C99099A" w14:textId="77777777" w:rsidTr="00926594">
        <w:tc>
          <w:tcPr>
            <w:tcW w:w="2885" w:type="dxa"/>
          </w:tcPr>
          <w:p w14:paraId="58BC3D8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222" w:type="dxa"/>
          </w:tcPr>
          <w:p w14:paraId="48925357" w14:textId="5D55E174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853" w:type="dxa"/>
          </w:tcPr>
          <w:p w14:paraId="309419E2" w14:textId="3D30EEDC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222" w:type="dxa"/>
          </w:tcPr>
          <w:p w14:paraId="3CB1AE7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53" w:type="dxa"/>
          </w:tcPr>
          <w:p w14:paraId="077E1FDD" w14:textId="42B70B90" w:rsidR="00C70ABC" w:rsidRPr="002738E7" w:rsidRDefault="0034671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</w:tbl>
    <w:p w14:paraId="0E753750" w14:textId="77777777" w:rsidR="00926594" w:rsidRDefault="00926594" w:rsidP="00926594">
      <w:pPr>
        <w:spacing w:after="17" w:line="259" w:lineRule="auto"/>
        <w:ind w:left="561" w:right="0" w:hanging="10"/>
        <w:jc w:val="left"/>
        <w:rPr>
          <w:b/>
          <w:sz w:val="28"/>
          <w:szCs w:val="28"/>
        </w:rPr>
      </w:pPr>
    </w:p>
    <w:p w14:paraId="1023DC09" w14:textId="77777777" w:rsidR="00926594" w:rsidRPr="002738E7" w:rsidRDefault="00926594" w:rsidP="00926594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Физика: </w:t>
      </w:r>
    </w:p>
    <w:p w14:paraId="4ABD0722" w14:textId="77777777" w:rsidR="00926594" w:rsidRPr="002738E7" w:rsidRDefault="00926594" w:rsidP="00926594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14:paraId="50C7703A" w14:textId="77777777" w:rsidR="00926594" w:rsidRPr="002738E7" w:rsidRDefault="00926594" w:rsidP="00926594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проводить наблюдения, планировать и выполнять эксперименты, выдвигать гипотезы и строить модели;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14:paraId="0E2948D9" w14:textId="77777777" w:rsidR="00926594" w:rsidRPr="002738E7" w:rsidRDefault="00926594" w:rsidP="00926594">
      <w:pPr>
        <w:numPr>
          <w:ilvl w:val="0"/>
          <w:numId w:val="31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познавательных интересов,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технологий; </w:t>
      </w:r>
    </w:p>
    <w:p w14:paraId="60DC7643" w14:textId="77777777" w:rsidR="00926594" w:rsidRPr="002738E7" w:rsidRDefault="00926594" w:rsidP="00926594">
      <w:pPr>
        <w:numPr>
          <w:ilvl w:val="0"/>
          <w:numId w:val="31"/>
        </w:numPr>
        <w:spacing w:after="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убежденности в возможности познания законов природы и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14:paraId="6FF2B7ED" w14:textId="4F8A3A29" w:rsidR="0074669E" w:rsidRDefault="00926594" w:rsidP="00926594">
      <w:pPr>
        <w:numPr>
          <w:ilvl w:val="0"/>
          <w:numId w:val="31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 </w:t>
      </w:r>
    </w:p>
    <w:p w14:paraId="04E61742" w14:textId="77777777" w:rsidR="00926594" w:rsidRPr="00926594" w:rsidRDefault="00926594" w:rsidP="00926594">
      <w:pPr>
        <w:numPr>
          <w:ilvl w:val="0"/>
          <w:numId w:val="31"/>
        </w:numPr>
        <w:spacing w:after="10"/>
        <w:ind w:right="4"/>
        <w:rPr>
          <w:sz w:val="28"/>
          <w:szCs w:val="28"/>
        </w:rPr>
        <w:sectPr w:rsidR="00926594" w:rsidRPr="00926594" w:rsidSect="00926594">
          <w:headerReference w:type="even" r:id="rId18"/>
          <w:headerReference w:type="default" r:id="rId19"/>
          <w:headerReference w:type="first" r:id="rId20"/>
          <w:pgSz w:w="11906" w:h="16838"/>
          <w:pgMar w:top="1181" w:right="845" w:bottom="993" w:left="1702" w:header="720" w:footer="720" w:gutter="0"/>
          <w:cols w:space="720"/>
        </w:sectPr>
      </w:pPr>
    </w:p>
    <w:p w14:paraId="02B14D33" w14:textId="40044457" w:rsidR="00C70ABC" w:rsidRPr="002738E7" w:rsidRDefault="00C70ABC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8"/>
        <w:gridCol w:w="1222"/>
        <w:gridCol w:w="1853"/>
        <w:gridCol w:w="1222"/>
        <w:gridCol w:w="1853"/>
      </w:tblGrid>
      <w:tr w:rsidR="00C70ABC" w:rsidRPr="002738E7" w14:paraId="1EAED532" w14:textId="77777777" w:rsidTr="002738E7">
        <w:tc>
          <w:tcPr>
            <w:tcW w:w="4214" w:type="dxa"/>
            <w:vMerge w:val="restart"/>
          </w:tcPr>
          <w:p w14:paraId="66EB5CEA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6E587079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51DFBF47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0FB9E13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6902777D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20B2F428" w14:textId="77777777" w:rsidTr="002738E7">
        <w:tc>
          <w:tcPr>
            <w:tcW w:w="4214" w:type="dxa"/>
            <w:vMerge/>
          </w:tcPr>
          <w:p w14:paraId="3435B06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0ABC9BE9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00B5FA3D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604D994D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1BFF001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0CFA23A5" w14:textId="77777777" w:rsidTr="002738E7">
        <w:tc>
          <w:tcPr>
            <w:tcW w:w="4214" w:type="dxa"/>
          </w:tcPr>
          <w:p w14:paraId="0C4D63C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0FFA449B" w14:textId="1E3656D0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0F26AA54" w14:textId="25AD2BA7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5" w:type="dxa"/>
          </w:tcPr>
          <w:p w14:paraId="59611EF2" w14:textId="7F706115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7" w:type="dxa"/>
          </w:tcPr>
          <w:p w14:paraId="7DED2039" w14:textId="15496468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70ABC" w:rsidRPr="002738E7" w14:paraId="20DBC768" w14:textId="77777777" w:rsidTr="002738E7">
        <w:tc>
          <w:tcPr>
            <w:tcW w:w="4214" w:type="dxa"/>
          </w:tcPr>
          <w:p w14:paraId="73362B0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001CE32B" w14:textId="19483508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620" w:type="dxa"/>
          </w:tcPr>
          <w:p w14:paraId="6F438A69" w14:textId="022735D9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035" w:type="dxa"/>
          </w:tcPr>
          <w:p w14:paraId="0D21DB48" w14:textId="35497351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087" w:type="dxa"/>
          </w:tcPr>
          <w:p w14:paraId="66E601B1" w14:textId="5DD9A7B8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</w:tr>
    </w:tbl>
    <w:p w14:paraId="0489EAF1" w14:textId="77777777" w:rsidR="0074669E" w:rsidRPr="002738E7" w:rsidRDefault="0074669E" w:rsidP="00926594">
      <w:pPr>
        <w:spacing w:after="30" w:line="259" w:lineRule="auto"/>
        <w:ind w:right="0"/>
        <w:jc w:val="left"/>
        <w:rPr>
          <w:sz w:val="28"/>
          <w:szCs w:val="28"/>
        </w:rPr>
      </w:pPr>
    </w:p>
    <w:p w14:paraId="3A06DB6B" w14:textId="77777777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Астрономия: </w:t>
      </w:r>
    </w:p>
    <w:p w14:paraId="341C76BB" w14:textId="77777777" w:rsidR="0074669E" w:rsidRPr="002738E7" w:rsidRDefault="0074669E" w:rsidP="0074669E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-осознание принципиальной роли астрономии в познании фундаментальных законов природы и формировании современной естественно-научной картины мира; </w:t>
      </w:r>
    </w:p>
    <w:p w14:paraId="4303BC20" w14:textId="77777777" w:rsidR="0074669E" w:rsidRPr="002738E7" w:rsidRDefault="0074669E" w:rsidP="0074669E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-приобретение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14:paraId="0154E973" w14:textId="77777777" w:rsidR="0074669E" w:rsidRPr="002738E7" w:rsidRDefault="0074669E" w:rsidP="0074669E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-овладение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 </w:t>
      </w:r>
    </w:p>
    <w:p w14:paraId="318CA1BE" w14:textId="77777777" w:rsidR="0074669E" w:rsidRPr="002738E7" w:rsidRDefault="0074669E" w:rsidP="0074669E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-развитие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 </w:t>
      </w:r>
    </w:p>
    <w:p w14:paraId="7B25BC01" w14:textId="77777777" w:rsidR="0074669E" w:rsidRPr="002738E7" w:rsidRDefault="0074669E" w:rsidP="0074669E">
      <w:pPr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-использование приобретенных знаний и умений для решения практических задач повседневной жизни; </w:t>
      </w:r>
    </w:p>
    <w:p w14:paraId="71AA70BA" w14:textId="77777777" w:rsidR="0074669E" w:rsidRPr="002738E7" w:rsidRDefault="0074669E" w:rsidP="0074669E">
      <w:pPr>
        <w:ind w:left="566" w:right="4" w:firstLine="0"/>
        <w:rPr>
          <w:sz w:val="28"/>
          <w:szCs w:val="28"/>
        </w:rPr>
      </w:pPr>
      <w:r w:rsidRPr="002738E7">
        <w:rPr>
          <w:sz w:val="28"/>
          <w:szCs w:val="28"/>
        </w:rPr>
        <w:t xml:space="preserve">-формирование научного мировоззрения; </w:t>
      </w:r>
    </w:p>
    <w:p w14:paraId="32B389A1" w14:textId="244EB81C" w:rsidR="0074669E" w:rsidRPr="002738E7" w:rsidRDefault="0074669E" w:rsidP="0074669E">
      <w:pPr>
        <w:spacing w:after="10"/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>-формирование навыков использования естественно-научных и особенно физико</w:t>
      </w:r>
      <w:r w:rsidR="0013004D" w:rsidRPr="002738E7">
        <w:rPr>
          <w:sz w:val="28"/>
          <w:szCs w:val="28"/>
        </w:rPr>
        <w:t>-</w:t>
      </w:r>
      <w:r w:rsidRPr="002738E7">
        <w:rPr>
          <w:sz w:val="28"/>
          <w:szCs w:val="28"/>
        </w:rPr>
        <w:t xml:space="preserve">математических знаний для объективного анализа устройства окружающего мира на примере достижений современной астрофизики, астрономии и космонавтики. </w:t>
      </w:r>
    </w:p>
    <w:p w14:paraId="2A7DAE09" w14:textId="77777777" w:rsidR="00C70ABC" w:rsidRPr="002738E7" w:rsidRDefault="0074669E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C70ABC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8"/>
        <w:gridCol w:w="1222"/>
        <w:gridCol w:w="1853"/>
        <w:gridCol w:w="1222"/>
        <w:gridCol w:w="1853"/>
      </w:tblGrid>
      <w:tr w:rsidR="00C70ABC" w:rsidRPr="002738E7" w14:paraId="5CBB37B2" w14:textId="77777777" w:rsidTr="002738E7">
        <w:tc>
          <w:tcPr>
            <w:tcW w:w="4214" w:type="dxa"/>
            <w:vMerge w:val="restart"/>
          </w:tcPr>
          <w:p w14:paraId="328A4D29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7EBEF914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7F6676A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18E24D8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3CC495F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267009B9" w14:textId="77777777" w:rsidTr="002738E7">
        <w:tc>
          <w:tcPr>
            <w:tcW w:w="4214" w:type="dxa"/>
            <w:vMerge/>
          </w:tcPr>
          <w:p w14:paraId="15547C4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652FCC96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75C883C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28759CE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43120C56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3571ABB5" w14:textId="77777777" w:rsidTr="002738E7">
        <w:tc>
          <w:tcPr>
            <w:tcW w:w="4214" w:type="dxa"/>
          </w:tcPr>
          <w:p w14:paraId="3331C6D0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17A4F3C7" w14:textId="3B9DB456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14:paraId="2E28E772" w14:textId="7318BA37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7243C532" w14:textId="2C1C16D1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7" w:type="dxa"/>
          </w:tcPr>
          <w:p w14:paraId="2CF105A1" w14:textId="3E5A1AA4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70ABC" w:rsidRPr="002738E7" w14:paraId="07936246" w14:textId="77777777" w:rsidTr="002738E7">
        <w:tc>
          <w:tcPr>
            <w:tcW w:w="4214" w:type="dxa"/>
          </w:tcPr>
          <w:p w14:paraId="64D51DC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5EE3A7F7" w14:textId="02041EA8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620" w:type="dxa"/>
          </w:tcPr>
          <w:p w14:paraId="5EAF9EAC" w14:textId="16ACD01D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2671490" w14:textId="08384BDE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7" w:type="dxa"/>
          </w:tcPr>
          <w:p w14:paraId="178C9741" w14:textId="21BCD527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2CB3BB48" w14:textId="77777777" w:rsidR="0074669E" w:rsidRPr="002738E7" w:rsidRDefault="0074669E" w:rsidP="00926594">
      <w:pPr>
        <w:spacing w:after="28" w:line="259" w:lineRule="auto"/>
        <w:ind w:right="0" w:firstLine="0"/>
        <w:jc w:val="left"/>
        <w:rPr>
          <w:sz w:val="28"/>
          <w:szCs w:val="28"/>
        </w:rPr>
      </w:pPr>
    </w:p>
    <w:p w14:paraId="0624922D" w14:textId="7872D1A5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Химия: </w:t>
      </w:r>
    </w:p>
    <w:p w14:paraId="440873BB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 о химической составляющей естественнонаучной картины мира, важнейших химических понятиях, законах и теориях; </w:t>
      </w:r>
    </w:p>
    <w:p w14:paraId="134CAD4B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 </w:t>
      </w:r>
    </w:p>
    <w:p w14:paraId="7FA0E059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 </w:t>
      </w:r>
    </w:p>
    <w:p w14:paraId="59CBA8D2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 </w:t>
      </w:r>
    </w:p>
    <w:p w14:paraId="75186F1B" w14:textId="77777777" w:rsidR="0074669E" w:rsidRPr="002738E7" w:rsidRDefault="0074669E" w:rsidP="0074669E">
      <w:pPr>
        <w:numPr>
          <w:ilvl w:val="0"/>
          <w:numId w:val="32"/>
        </w:numPr>
        <w:spacing w:after="3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14:paraId="2AB16C12" w14:textId="77777777" w:rsidR="00C70ABC" w:rsidRPr="002738E7" w:rsidRDefault="0074669E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sz w:val="28"/>
          <w:szCs w:val="28"/>
        </w:rPr>
        <w:t xml:space="preserve"> </w:t>
      </w:r>
      <w:r w:rsidR="00C70ABC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8"/>
        <w:gridCol w:w="1222"/>
        <w:gridCol w:w="1853"/>
        <w:gridCol w:w="1222"/>
        <w:gridCol w:w="1853"/>
      </w:tblGrid>
      <w:tr w:rsidR="00C70ABC" w:rsidRPr="002738E7" w14:paraId="4832311C" w14:textId="77777777" w:rsidTr="002738E7">
        <w:tc>
          <w:tcPr>
            <w:tcW w:w="4214" w:type="dxa"/>
            <w:vMerge w:val="restart"/>
          </w:tcPr>
          <w:p w14:paraId="738BB3B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5179A69A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42F9545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72263545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3ED68ED4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736599E8" w14:textId="77777777" w:rsidTr="002738E7">
        <w:tc>
          <w:tcPr>
            <w:tcW w:w="4214" w:type="dxa"/>
            <w:vMerge/>
          </w:tcPr>
          <w:p w14:paraId="4892CDB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42EA0D4A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280CB1B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0A0B820B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7688A66D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53AB9D27" w14:textId="77777777" w:rsidTr="002738E7">
        <w:tc>
          <w:tcPr>
            <w:tcW w:w="4214" w:type="dxa"/>
          </w:tcPr>
          <w:p w14:paraId="1BCE524B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5537C835" w14:textId="4CA42605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14:paraId="58088599" w14:textId="50535C57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35" w:type="dxa"/>
          </w:tcPr>
          <w:p w14:paraId="59FA3172" w14:textId="290A5D3C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7" w:type="dxa"/>
          </w:tcPr>
          <w:p w14:paraId="6E47CDB5" w14:textId="0DA7824B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70ABC" w:rsidRPr="002738E7" w14:paraId="32ADF423" w14:textId="77777777" w:rsidTr="002738E7">
        <w:tc>
          <w:tcPr>
            <w:tcW w:w="4214" w:type="dxa"/>
          </w:tcPr>
          <w:p w14:paraId="79B8B981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3EB18FFC" w14:textId="64AABCB4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620" w:type="dxa"/>
          </w:tcPr>
          <w:p w14:paraId="3CED95C8" w14:textId="206A34D3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035" w:type="dxa"/>
          </w:tcPr>
          <w:p w14:paraId="0197EE54" w14:textId="33E3AADA" w:rsidR="00C70ABC" w:rsidRPr="002738E7" w:rsidRDefault="00163DF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087" w:type="dxa"/>
          </w:tcPr>
          <w:p w14:paraId="3C9EC9BC" w14:textId="52A5909F" w:rsidR="00C70ABC" w:rsidRPr="002738E7" w:rsidRDefault="0055544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163DF4">
              <w:rPr>
                <w:sz w:val="28"/>
                <w:szCs w:val="28"/>
              </w:rPr>
              <w:t>6</w:t>
            </w:r>
          </w:p>
        </w:tc>
      </w:tr>
    </w:tbl>
    <w:p w14:paraId="0EA52E62" w14:textId="753B9886" w:rsidR="0074669E" w:rsidRPr="002738E7" w:rsidRDefault="0074669E" w:rsidP="0074669E">
      <w:pPr>
        <w:spacing w:after="31" w:line="259" w:lineRule="auto"/>
        <w:ind w:right="0" w:firstLine="0"/>
        <w:jc w:val="left"/>
        <w:rPr>
          <w:sz w:val="28"/>
          <w:szCs w:val="28"/>
        </w:rPr>
      </w:pPr>
    </w:p>
    <w:p w14:paraId="71F12A02" w14:textId="77777777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Основы безопасности жизнедеятельности: </w:t>
      </w:r>
    </w:p>
    <w:p w14:paraId="4BE588B6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 </w:t>
      </w:r>
    </w:p>
    <w:p w14:paraId="3FBA7CDE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Отечества; </w:t>
      </w:r>
    </w:p>
    <w:p w14:paraId="705526D0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 </w:t>
      </w:r>
    </w:p>
    <w:p w14:paraId="0DBEF56C" w14:textId="77777777" w:rsidR="0074669E" w:rsidRPr="002738E7" w:rsidRDefault="0074669E" w:rsidP="0074669E">
      <w:pPr>
        <w:numPr>
          <w:ilvl w:val="0"/>
          <w:numId w:val="32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 </w:t>
      </w:r>
    </w:p>
    <w:p w14:paraId="567BA28D" w14:textId="77777777" w:rsidR="00C70ABC" w:rsidRPr="002738E7" w:rsidRDefault="0074669E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sz w:val="28"/>
          <w:szCs w:val="28"/>
        </w:rPr>
        <w:t xml:space="preserve"> </w:t>
      </w:r>
      <w:r w:rsidR="00C70ABC"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8"/>
        <w:gridCol w:w="1222"/>
        <w:gridCol w:w="1853"/>
        <w:gridCol w:w="1222"/>
        <w:gridCol w:w="1853"/>
      </w:tblGrid>
      <w:tr w:rsidR="00C70ABC" w:rsidRPr="002738E7" w14:paraId="6FC15C83" w14:textId="77777777" w:rsidTr="002738E7">
        <w:tc>
          <w:tcPr>
            <w:tcW w:w="4214" w:type="dxa"/>
            <w:vMerge w:val="restart"/>
          </w:tcPr>
          <w:p w14:paraId="6017F22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11B0E64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4A80240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30F27396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60491BE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75FCE521" w14:textId="77777777" w:rsidTr="002738E7">
        <w:tc>
          <w:tcPr>
            <w:tcW w:w="4214" w:type="dxa"/>
            <w:vMerge/>
          </w:tcPr>
          <w:p w14:paraId="680712B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7266ADF4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682C6CEA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0B5B2FD7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444714F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6D92FF11" w14:textId="77777777" w:rsidTr="002738E7">
        <w:tc>
          <w:tcPr>
            <w:tcW w:w="4214" w:type="dxa"/>
          </w:tcPr>
          <w:p w14:paraId="01EF1E2D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4D654923" w14:textId="6E3E3343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1B3A4AD" w14:textId="5FF615EB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23C14CFA" w14:textId="63417E22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87" w:type="dxa"/>
          </w:tcPr>
          <w:p w14:paraId="49B2DB47" w14:textId="7EB3C6D0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70ABC" w:rsidRPr="002738E7" w14:paraId="0291DF7B" w14:textId="77777777" w:rsidTr="002738E7">
        <w:tc>
          <w:tcPr>
            <w:tcW w:w="4214" w:type="dxa"/>
          </w:tcPr>
          <w:p w14:paraId="3B502BE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0DB233F0" w14:textId="6824915D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87F35F0" w14:textId="5DE97A98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1344F110" w14:textId="51DF0FB9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087" w:type="dxa"/>
          </w:tcPr>
          <w:p w14:paraId="56E0A11E" w14:textId="611102F1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71D9ED73" w14:textId="77777777" w:rsidR="0074669E" w:rsidRPr="002738E7" w:rsidRDefault="0074669E" w:rsidP="0074669E">
      <w:pPr>
        <w:spacing w:after="31" w:line="259" w:lineRule="auto"/>
        <w:ind w:right="0" w:firstLine="0"/>
        <w:jc w:val="left"/>
        <w:rPr>
          <w:sz w:val="28"/>
          <w:szCs w:val="28"/>
        </w:rPr>
      </w:pPr>
    </w:p>
    <w:p w14:paraId="50773DFA" w14:textId="77777777" w:rsidR="0074669E" w:rsidRPr="002738E7" w:rsidRDefault="0074669E" w:rsidP="0074669E">
      <w:pPr>
        <w:spacing w:after="17" w:line="259" w:lineRule="auto"/>
        <w:ind w:left="561" w:right="0" w:hanging="10"/>
        <w:jc w:val="left"/>
        <w:rPr>
          <w:sz w:val="28"/>
          <w:szCs w:val="28"/>
        </w:rPr>
      </w:pPr>
      <w:r w:rsidRPr="002738E7">
        <w:rPr>
          <w:b/>
          <w:sz w:val="28"/>
          <w:szCs w:val="28"/>
        </w:rPr>
        <w:t xml:space="preserve">Физическая культура: </w:t>
      </w:r>
    </w:p>
    <w:p w14:paraId="09917A90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14:paraId="2D179884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деятельностью; </w:t>
      </w:r>
    </w:p>
    <w:p w14:paraId="7D42CE40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14:paraId="06EF6657" w14:textId="77777777" w:rsidR="0074669E" w:rsidRPr="002738E7" w:rsidRDefault="0074669E" w:rsidP="0074669E">
      <w:pPr>
        <w:numPr>
          <w:ilvl w:val="0"/>
          <w:numId w:val="32"/>
        </w:numPr>
        <w:ind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освоение системы знаний о занятиях физической культурой, их роли и значении в формировании здорового образа жизни и социальных ориентации; </w:t>
      </w:r>
    </w:p>
    <w:p w14:paraId="31373485" w14:textId="0589E1A8" w:rsidR="00C70ABC" w:rsidRPr="002738E7" w:rsidRDefault="0074669E" w:rsidP="0074669E">
      <w:pPr>
        <w:numPr>
          <w:ilvl w:val="0"/>
          <w:numId w:val="32"/>
        </w:numPr>
        <w:spacing w:after="10"/>
        <w:ind w:right="4"/>
        <w:rPr>
          <w:sz w:val="28"/>
          <w:szCs w:val="28"/>
        </w:rPr>
      </w:pPr>
      <w:r w:rsidRPr="002738E7">
        <w:rPr>
          <w:sz w:val="28"/>
          <w:szCs w:val="28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</w:r>
      <w:r w:rsidR="00C70ABC" w:rsidRPr="002738E7">
        <w:rPr>
          <w:sz w:val="28"/>
          <w:szCs w:val="28"/>
        </w:rPr>
        <w:t>.</w:t>
      </w:r>
    </w:p>
    <w:p w14:paraId="679B2F2E" w14:textId="77777777" w:rsidR="00C70ABC" w:rsidRPr="002738E7" w:rsidRDefault="00C70ABC" w:rsidP="00C70ABC">
      <w:pPr>
        <w:spacing w:after="26" w:line="259" w:lineRule="auto"/>
        <w:ind w:left="540" w:right="0" w:firstLine="0"/>
        <w:jc w:val="left"/>
        <w:rPr>
          <w:b/>
          <w:color w:val="22272F"/>
          <w:sz w:val="28"/>
          <w:szCs w:val="28"/>
        </w:rPr>
      </w:pPr>
      <w:r w:rsidRPr="002738E7">
        <w:rPr>
          <w:b/>
          <w:color w:val="22272F"/>
          <w:sz w:val="28"/>
          <w:szCs w:val="28"/>
        </w:rPr>
        <w:t>Место предмета в учебном плане</w:t>
      </w:r>
    </w:p>
    <w:tbl>
      <w:tblPr>
        <w:tblStyle w:val="a3"/>
        <w:tblW w:w="0" w:type="auto"/>
        <w:tblInd w:w="540" w:type="dxa"/>
        <w:tblLook w:val="04A0" w:firstRow="1" w:lastRow="0" w:firstColumn="1" w:lastColumn="0" w:noHBand="0" w:noVBand="1"/>
      </w:tblPr>
      <w:tblGrid>
        <w:gridCol w:w="2888"/>
        <w:gridCol w:w="1222"/>
        <w:gridCol w:w="1853"/>
        <w:gridCol w:w="1222"/>
        <w:gridCol w:w="1853"/>
      </w:tblGrid>
      <w:tr w:rsidR="00C70ABC" w:rsidRPr="002738E7" w14:paraId="19BDE83E" w14:textId="77777777" w:rsidTr="002738E7">
        <w:tc>
          <w:tcPr>
            <w:tcW w:w="4214" w:type="dxa"/>
            <w:vMerge w:val="restart"/>
          </w:tcPr>
          <w:p w14:paraId="476DEE9F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Количество часов по учебному плану</w:t>
            </w:r>
          </w:p>
        </w:tc>
        <w:tc>
          <w:tcPr>
            <w:tcW w:w="2699" w:type="dxa"/>
            <w:gridSpan w:val="2"/>
          </w:tcPr>
          <w:p w14:paraId="5F682DB7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10 класс</w:t>
            </w:r>
          </w:p>
          <w:p w14:paraId="3AAEAB29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22" w:type="dxa"/>
            <w:gridSpan w:val="2"/>
          </w:tcPr>
          <w:p w14:paraId="59E90A07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11 класс</w:t>
            </w:r>
          </w:p>
          <w:p w14:paraId="5C3288FB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</w:tr>
      <w:tr w:rsidR="00C70ABC" w:rsidRPr="002738E7" w14:paraId="3DA902D5" w14:textId="77777777" w:rsidTr="002738E7">
        <w:tc>
          <w:tcPr>
            <w:tcW w:w="4214" w:type="dxa"/>
            <w:vMerge/>
          </w:tcPr>
          <w:p w14:paraId="25834AF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79" w:type="dxa"/>
          </w:tcPr>
          <w:p w14:paraId="38DEF723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620" w:type="dxa"/>
          </w:tcPr>
          <w:p w14:paraId="5CBBCFA8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  <w:tc>
          <w:tcPr>
            <w:tcW w:w="1035" w:type="dxa"/>
          </w:tcPr>
          <w:p w14:paraId="2C1A46FC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1087" w:type="dxa"/>
          </w:tcPr>
          <w:p w14:paraId="0721FB0E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Углубленный уровень</w:t>
            </w:r>
          </w:p>
        </w:tc>
      </w:tr>
      <w:tr w:rsidR="00C70ABC" w:rsidRPr="002738E7" w14:paraId="1265684B" w14:textId="77777777" w:rsidTr="002738E7">
        <w:tc>
          <w:tcPr>
            <w:tcW w:w="4214" w:type="dxa"/>
          </w:tcPr>
          <w:p w14:paraId="17DE6871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неделю</w:t>
            </w:r>
          </w:p>
        </w:tc>
        <w:tc>
          <w:tcPr>
            <w:tcW w:w="1079" w:type="dxa"/>
          </w:tcPr>
          <w:p w14:paraId="4A598055" w14:textId="7F88212B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63DF4">
              <w:rPr>
                <w:sz w:val="28"/>
                <w:szCs w:val="28"/>
              </w:rPr>
              <w:t>+1</w:t>
            </w:r>
          </w:p>
        </w:tc>
        <w:tc>
          <w:tcPr>
            <w:tcW w:w="1620" w:type="dxa"/>
          </w:tcPr>
          <w:p w14:paraId="669D0914" w14:textId="238586CD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1723A0E" w14:textId="246D660F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63DF4">
              <w:rPr>
                <w:sz w:val="28"/>
                <w:szCs w:val="28"/>
              </w:rPr>
              <w:t>+1</w:t>
            </w:r>
          </w:p>
        </w:tc>
        <w:tc>
          <w:tcPr>
            <w:tcW w:w="1087" w:type="dxa"/>
          </w:tcPr>
          <w:p w14:paraId="0629F33F" w14:textId="5491299C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70ABC" w:rsidRPr="002738E7" w14:paraId="0BF44E00" w14:textId="77777777" w:rsidTr="002738E7">
        <w:tc>
          <w:tcPr>
            <w:tcW w:w="4214" w:type="dxa"/>
          </w:tcPr>
          <w:p w14:paraId="575EC5C2" w14:textId="77777777" w:rsidR="00C70ABC" w:rsidRPr="002738E7" w:rsidRDefault="00C70ABC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 w:rsidRPr="002738E7">
              <w:rPr>
                <w:sz w:val="28"/>
                <w:szCs w:val="28"/>
              </w:rPr>
              <w:t>В год</w:t>
            </w:r>
          </w:p>
        </w:tc>
        <w:tc>
          <w:tcPr>
            <w:tcW w:w="1079" w:type="dxa"/>
          </w:tcPr>
          <w:p w14:paraId="69D58C60" w14:textId="7038E031" w:rsidR="00C70ABC" w:rsidRPr="002738E7" w:rsidRDefault="00163DF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1620" w:type="dxa"/>
          </w:tcPr>
          <w:p w14:paraId="4077241A" w14:textId="5C8A4B26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5" w:type="dxa"/>
          </w:tcPr>
          <w:p w14:paraId="35B0E27F" w14:textId="22AB3C84" w:rsidR="00C70ABC" w:rsidRPr="002738E7" w:rsidRDefault="00163DF4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1087" w:type="dxa"/>
          </w:tcPr>
          <w:p w14:paraId="5DEDEEF0" w14:textId="4071C879" w:rsidR="00C70ABC" w:rsidRPr="002738E7" w:rsidRDefault="00B6447A" w:rsidP="002738E7">
            <w:pPr>
              <w:spacing w:after="26" w:line="259" w:lineRule="auto"/>
              <w:ind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2935B91A" w14:textId="05F93A09" w:rsidR="0074669E" w:rsidRPr="002738E7" w:rsidRDefault="0074669E" w:rsidP="00C70ABC">
      <w:pPr>
        <w:spacing w:after="10"/>
        <w:ind w:left="556" w:right="4" w:firstLine="0"/>
        <w:rPr>
          <w:sz w:val="28"/>
          <w:szCs w:val="28"/>
        </w:rPr>
      </w:pPr>
    </w:p>
    <w:p w14:paraId="0D0AD558" w14:textId="77777777" w:rsidR="0074669E" w:rsidRPr="002738E7" w:rsidRDefault="0074669E" w:rsidP="0074669E">
      <w:pPr>
        <w:spacing w:after="0" w:line="259" w:lineRule="auto"/>
        <w:ind w:right="0" w:firstLine="0"/>
        <w:jc w:val="left"/>
        <w:rPr>
          <w:sz w:val="28"/>
          <w:szCs w:val="28"/>
        </w:rPr>
      </w:pPr>
      <w:r w:rsidRPr="002738E7">
        <w:rPr>
          <w:sz w:val="28"/>
          <w:szCs w:val="28"/>
        </w:rPr>
        <w:t xml:space="preserve"> </w:t>
      </w:r>
    </w:p>
    <w:p w14:paraId="73A73B9A" w14:textId="77777777" w:rsidR="0074669E" w:rsidRPr="002738E7" w:rsidRDefault="0074669E" w:rsidP="0074669E">
      <w:pPr>
        <w:spacing w:after="190"/>
        <w:ind w:left="-15" w:right="4"/>
        <w:rPr>
          <w:sz w:val="28"/>
          <w:szCs w:val="28"/>
        </w:rPr>
      </w:pPr>
      <w:r w:rsidRPr="002738E7">
        <w:rPr>
          <w:sz w:val="28"/>
          <w:szCs w:val="28"/>
        </w:rPr>
        <w:t xml:space="preserve">Содержание и принципы рабочих программ по общеобразовательным предметам реализуются в следующих учебных книгах, по которым ведется обучение в школе:  </w:t>
      </w:r>
    </w:p>
    <w:p w14:paraId="5B3EB7D5" w14:textId="257A61BB" w:rsidR="00717B03" w:rsidRPr="002738E7" w:rsidRDefault="002D49C4" w:rsidP="0074669E">
      <w:pPr>
        <w:spacing w:after="29" w:line="259" w:lineRule="auto"/>
        <w:ind w:left="566" w:right="0" w:firstLine="0"/>
        <w:jc w:val="left"/>
        <w:rPr>
          <w:sz w:val="28"/>
          <w:szCs w:val="28"/>
        </w:rPr>
        <w:sectPr w:rsidR="00717B03" w:rsidRPr="002738E7" w:rsidSect="00926594">
          <w:headerReference w:type="even" r:id="rId21"/>
          <w:headerReference w:type="default" r:id="rId22"/>
          <w:headerReference w:type="first" r:id="rId23"/>
          <w:pgSz w:w="11906" w:h="16838"/>
          <w:pgMar w:top="851" w:right="842" w:bottom="1223" w:left="1702" w:header="720" w:footer="720" w:gutter="0"/>
          <w:cols w:space="720"/>
        </w:sectPr>
      </w:pPr>
      <w:r w:rsidRPr="002738E7">
        <w:rPr>
          <w:sz w:val="28"/>
          <w:szCs w:val="28"/>
        </w:rPr>
        <w:t xml:space="preserve"> </w:t>
      </w:r>
    </w:p>
    <w:p w14:paraId="63FAACFD" w14:textId="6D9CA272" w:rsidR="00717B03" w:rsidRDefault="00007A05">
      <w:pPr>
        <w:spacing w:after="0" w:line="259" w:lineRule="auto"/>
        <w:ind w:right="3" w:firstLine="0"/>
        <w:jc w:val="center"/>
        <w:rPr>
          <w:sz w:val="28"/>
          <w:szCs w:val="28"/>
        </w:rPr>
      </w:pPr>
      <w:r w:rsidRPr="002738E7">
        <w:rPr>
          <w:sz w:val="28"/>
          <w:szCs w:val="28"/>
        </w:rPr>
        <w:t>У</w:t>
      </w:r>
      <w:r w:rsidR="00C70ABC" w:rsidRPr="002738E7">
        <w:rPr>
          <w:sz w:val="28"/>
          <w:szCs w:val="28"/>
        </w:rPr>
        <w:t>чебно–методический комплекс 2022-2023</w:t>
      </w:r>
      <w:r w:rsidRPr="002738E7">
        <w:rPr>
          <w:sz w:val="28"/>
          <w:szCs w:val="28"/>
        </w:rPr>
        <w:t xml:space="preserve"> учебный год</w:t>
      </w:r>
      <w:r w:rsidR="002C3A6F" w:rsidRPr="002738E7">
        <w:rPr>
          <w:sz w:val="28"/>
          <w:szCs w:val="28"/>
        </w:rPr>
        <w:t>.</w:t>
      </w:r>
      <w:r w:rsidRPr="002738E7">
        <w:rPr>
          <w:sz w:val="28"/>
          <w:szCs w:val="28"/>
        </w:rPr>
        <w:t xml:space="preserve"> </w:t>
      </w:r>
    </w:p>
    <w:p w14:paraId="0A16E2B9" w14:textId="77777777" w:rsidR="00926594" w:rsidRPr="002738E7" w:rsidRDefault="00926594">
      <w:pPr>
        <w:spacing w:after="0" w:line="259" w:lineRule="auto"/>
        <w:ind w:right="3" w:firstLine="0"/>
        <w:jc w:val="center"/>
        <w:rPr>
          <w:sz w:val="28"/>
          <w:szCs w:val="28"/>
        </w:rPr>
      </w:pPr>
    </w:p>
    <w:p w14:paraId="67E43858" w14:textId="245A9A04" w:rsidR="002738E7" w:rsidRPr="002738E7" w:rsidRDefault="002738E7" w:rsidP="002738E7">
      <w:pPr>
        <w:spacing w:after="0" w:line="240" w:lineRule="auto"/>
        <w:ind w:right="0" w:firstLine="0"/>
        <w:rPr>
          <w:rFonts w:eastAsia="Calibri"/>
          <w:b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b/>
          <w:color w:val="auto"/>
          <w:sz w:val="28"/>
          <w:szCs w:val="28"/>
          <w:lang w:eastAsia="en-US" w:bidi="ar-SA"/>
        </w:rPr>
        <w:t>Список</w:t>
      </w:r>
      <w:r>
        <w:rPr>
          <w:rFonts w:eastAsia="Calibri"/>
          <w:b/>
          <w:color w:val="auto"/>
          <w:sz w:val="28"/>
          <w:szCs w:val="28"/>
          <w:lang w:eastAsia="en-US" w:bidi="ar-SA"/>
        </w:rPr>
        <w:t xml:space="preserve"> </w:t>
      </w:r>
      <w:r w:rsidRPr="002738E7">
        <w:rPr>
          <w:rFonts w:eastAsia="Calibri"/>
          <w:b/>
          <w:color w:val="auto"/>
          <w:sz w:val="28"/>
          <w:szCs w:val="28"/>
          <w:lang w:eastAsia="en-US" w:bidi="ar-SA"/>
        </w:rPr>
        <w:t>используемых учебников из федерального перечня, рекомендованных к использованию учащихся в общеобразовательном процессе</w:t>
      </w:r>
      <w:r>
        <w:rPr>
          <w:rFonts w:eastAsia="Calibri"/>
          <w:b/>
          <w:color w:val="auto"/>
          <w:sz w:val="28"/>
          <w:szCs w:val="28"/>
          <w:lang w:eastAsia="en-US" w:bidi="ar-SA"/>
        </w:rPr>
        <w:t xml:space="preserve">  </w:t>
      </w:r>
      <w:r w:rsidRPr="002738E7">
        <w:rPr>
          <w:rFonts w:eastAsia="Calibri"/>
          <w:b/>
          <w:color w:val="auto"/>
          <w:sz w:val="28"/>
          <w:szCs w:val="28"/>
          <w:lang w:eastAsia="en-US" w:bidi="ar-SA"/>
        </w:rPr>
        <w:t>МБОУ «</w:t>
      </w:r>
      <w:proofErr w:type="spellStart"/>
      <w:r w:rsidRPr="002738E7">
        <w:rPr>
          <w:rFonts w:eastAsia="Calibri"/>
          <w:b/>
          <w:color w:val="auto"/>
          <w:sz w:val="28"/>
          <w:szCs w:val="28"/>
          <w:lang w:eastAsia="en-US" w:bidi="ar-SA"/>
        </w:rPr>
        <w:t>Ищерская</w:t>
      </w:r>
      <w:proofErr w:type="spellEnd"/>
      <w:r w:rsidRPr="002738E7">
        <w:rPr>
          <w:rFonts w:eastAsia="Calibri"/>
          <w:b/>
          <w:color w:val="auto"/>
          <w:sz w:val="28"/>
          <w:szCs w:val="28"/>
          <w:lang w:eastAsia="en-US" w:bidi="ar-SA"/>
        </w:rPr>
        <w:t xml:space="preserve"> СОШ» </w:t>
      </w:r>
    </w:p>
    <w:p w14:paraId="39527FEE" w14:textId="77777777" w:rsidR="002738E7" w:rsidRPr="002738E7" w:rsidRDefault="002738E7" w:rsidP="002738E7">
      <w:pPr>
        <w:spacing w:after="0" w:line="240" w:lineRule="auto"/>
        <w:ind w:right="0" w:firstLine="0"/>
        <w:jc w:val="center"/>
        <w:rPr>
          <w:rFonts w:eastAsia="Calibri"/>
          <w:color w:val="auto"/>
          <w:sz w:val="28"/>
          <w:szCs w:val="28"/>
          <w:lang w:eastAsia="en-US" w:bidi="ar-SA"/>
        </w:rPr>
      </w:pPr>
    </w:p>
    <w:tbl>
      <w:tblPr>
        <w:tblStyle w:val="14"/>
        <w:tblW w:w="110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8"/>
        <w:gridCol w:w="142"/>
        <w:gridCol w:w="2269"/>
        <w:gridCol w:w="2976"/>
        <w:gridCol w:w="993"/>
        <w:gridCol w:w="2126"/>
        <w:gridCol w:w="1701"/>
        <w:gridCol w:w="125"/>
      </w:tblGrid>
      <w:tr w:rsidR="002738E7" w:rsidRPr="002738E7" w14:paraId="2CCEAA36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9FE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№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737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Наименование учебника</w:t>
            </w: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 xml:space="preserve"> </w:t>
            </w:r>
          </w:p>
          <w:p w14:paraId="50A5CE2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A40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  <w:p w14:paraId="28BB960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 xml:space="preserve">Автор </w:t>
            </w:r>
          </w:p>
          <w:p w14:paraId="3F77838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название учебника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9F7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CA5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издательство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15D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примечание</w:t>
            </w:r>
          </w:p>
        </w:tc>
      </w:tr>
      <w:tr w:rsidR="002738E7" w:rsidRPr="002738E7" w14:paraId="3CA4D61A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94D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B61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Азбука 2-х ч.</w:t>
            </w:r>
          </w:p>
          <w:p w14:paraId="432EA77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01F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Горецкий В.Г.,</w:t>
            </w:r>
          </w:p>
          <w:p w14:paraId="3FE6CE4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Кирюшкин В.А., Виноградская Л.А.,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Бойкина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1FB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5F3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F3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6DB730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6D1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472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Литературное чтение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77C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Литературное чтение 2-х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0A3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3E9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19C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01F848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140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430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Русский язык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52A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Канакина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В.П., Горецкий В.Г.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DF7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2D7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531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0F64841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3F0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DA4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Математика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6F5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Моро М.И., </w:t>
            </w:r>
          </w:p>
          <w:p w14:paraId="3CC95A7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Волкова С.И., Степанова С.В.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26E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6BC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D5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66E380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CA8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03A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Окружающий мир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BAC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Плешаков А.А.</w:t>
            </w:r>
          </w:p>
          <w:p w14:paraId="70B3F6F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AAF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5B6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AB6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3433250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50E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C11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Технология</w:t>
            </w:r>
          </w:p>
          <w:p w14:paraId="7235124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30F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0"/>
                <w:lang w:bidi="ar-SA"/>
              </w:rPr>
              <w:t>Лутцева</w:t>
            </w:r>
            <w:proofErr w:type="spellEnd"/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 Е.А.,</w:t>
            </w:r>
          </w:p>
          <w:p w14:paraId="63BEA26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 Зуева Т.П.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532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601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A3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F7110BA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E63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DA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Музыка</w:t>
            </w:r>
          </w:p>
          <w:p w14:paraId="07CB8C2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2FEE" w14:textId="77777777" w:rsidR="002738E7" w:rsidRPr="002738E7" w:rsidRDefault="002738E7" w:rsidP="002738E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Критская Е.Д., Сергеева Г.П.,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Шмагина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Т.С.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7CE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642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7D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4E230D0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ADA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944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Изобразительное искусство</w:t>
            </w:r>
          </w:p>
          <w:p w14:paraId="1AE0084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FEA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Неменская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Л.А.</w:t>
            </w:r>
          </w:p>
          <w:p w14:paraId="579C523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/ Под ред.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Неменского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Б.М.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1599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4D9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B73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AC62AF0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7D1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D4C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Литературное чтение 2-х ч.</w:t>
            </w:r>
          </w:p>
          <w:p w14:paraId="527A607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437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Климанова Л.Ф., Горецкий К.В., Голованова М.В., Виноградская Л.А., 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Бойкина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3FCB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34B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F3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471EA9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F76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14E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 в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06C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Канакина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В.П., Горецкий В.Г.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57C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A32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AD3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C0E512A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E4B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56D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Математика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FED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Моро М.М., </w:t>
            </w:r>
          </w:p>
          <w:p w14:paraId="7658948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Бантова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М.А., Бельтюкова Г.В., Волков С.И., Степанова С.В.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6E2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E00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8BE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AFD794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9FF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62D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Окружающий мир в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3D4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Плешаков А.А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939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476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EBD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96921C8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D73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CED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Английский язык</w:t>
            </w:r>
          </w:p>
          <w:p w14:paraId="1AED26B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AE1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Быкова Н.И.,</w:t>
            </w:r>
          </w:p>
          <w:p w14:paraId="770E8FD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Дули Д.,</w:t>
            </w:r>
          </w:p>
          <w:p w14:paraId="04B1D86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Поспелова М.Д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5CB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403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EA6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3C1F156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A28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5A6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Технология</w:t>
            </w:r>
          </w:p>
          <w:p w14:paraId="5E6A0C3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877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Лутцева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Е.А., Зуева Т.П.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E8DB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EB9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6F2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D5F7C1D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231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C8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Музыка</w:t>
            </w:r>
          </w:p>
          <w:p w14:paraId="2458213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2C9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Критская Е.Д., Сергеева Г.П.,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Шмагина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Т.С.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C4F7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0F1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03F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4F83D47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4CC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1B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Изобразительное искусство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D14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Коротеева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Е.И. / Под ред.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Неменского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Б.М.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9A68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61E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61E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8F4A63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9C8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57F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Литературное чтение в 2-х ч.</w:t>
            </w:r>
          </w:p>
          <w:p w14:paraId="514424D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C16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Климанова Л.Ф., Горецкий К.В., Голованова М.В., Виноградская Л.А., 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Бойкина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F425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E89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993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4F3B766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D15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E16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 в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19D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Канакина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В.П., Горецкий В.Г.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DBAD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2BA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7B2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EB243A6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A64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1D6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Окружающий мир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EA9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Плещаков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0F87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66C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3F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91C0E27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F96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31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Математика в 2-х ч.</w:t>
            </w:r>
          </w:p>
          <w:p w14:paraId="751E349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290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Моро М.И., </w:t>
            </w:r>
          </w:p>
          <w:p w14:paraId="4037810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Бантова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М.А., Бельтюкова Г.В., Волкова С.И., Степанова С.В.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06C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3DC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00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A16951C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BBF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FB39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Английский язык</w:t>
            </w:r>
          </w:p>
          <w:p w14:paraId="269F780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42F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Быкова Н.И.,</w:t>
            </w:r>
          </w:p>
          <w:p w14:paraId="338FF3E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Дули Д.,</w:t>
            </w:r>
          </w:p>
          <w:p w14:paraId="348D82E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Поспелова М.Д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579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72F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B83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ECB1EF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3FA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5D9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Технология</w:t>
            </w:r>
          </w:p>
          <w:p w14:paraId="29A81A0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772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Лутцева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Е.А., Зуева Т.П.</w:t>
            </w:r>
          </w:p>
          <w:p w14:paraId="13B9BE0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E87C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C3F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D8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1F004E7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F98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C9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Музыка</w:t>
            </w:r>
          </w:p>
          <w:p w14:paraId="53EFB5E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F4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Критская Е.Д., Сергеева Г.П.,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Шмагина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Т.С.</w:t>
            </w:r>
          </w:p>
          <w:p w14:paraId="20702439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721B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2FA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FC3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84F157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B34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4A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Изобразительное искусство</w:t>
            </w:r>
          </w:p>
          <w:p w14:paraId="6AAE17B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85A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Горяева Н.А.,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Неменская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Л.А., Питерских А.С. и др. / Под ред.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Неменского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Б.М.</w:t>
            </w:r>
          </w:p>
          <w:p w14:paraId="61A4E82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1E9B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D76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17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60D46B3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704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68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Литературное чтение в 2-х ч.</w:t>
            </w:r>
          </w:p>
          <w:p w14:paraId="71F82DA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EE2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Климанова Л.Д., Горецкий К.В., Голованова  М.В., Виноградская Л.А., 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Бойкина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6A3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B41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17F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159E3E8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2C2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8A7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 в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17E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Канакина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В.П., Горецкий В.Г.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90C7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E62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2E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6923E53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E94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839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Математика</w:t>
            </w:r>
          </w:p>
          <w:p w14:paraId="444716C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Моро М.М.,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228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Бантова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М.А., Бельтюкова Г.В., Волкова С.И., Степанова С.В.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FC3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F1F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73F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AF21A64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BD6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350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Окружающий мир в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CC6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Плещаков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А.А.,</w:t>
            </w:r>
          </w:p>
          <w:p w14:paraId="663D094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Крючкова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Е.А. в 2-х 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AB8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3A5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91B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3691A4D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252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07B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Английский язык</w:t>
            </w:r>
          </w:p>
          <w:p w14:paraId="6B79CAB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EDC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Быкова Н.И.,</w:t>
            </w:r>
          </w:p>
          <w:p w14:paraId="59EAA58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Дули Д.,</w:t>
            </w:r>
          </w:p>
          <w:p w14:paraId="19DE2B6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Поспелова М.Д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E63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3B0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136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7BCE52B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EBB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B88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Основы духовно-нравственной культуры народов России. Основы религиозных культур и светской этики. Основы мировых религиозных культур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A52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Латышина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Д.И.,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Муртазин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М.Ф.</w:t>
            </w:r>
          </w:p>
          <w:p w14:paraId="63A7CDC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8576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CE9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99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84BAA4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862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5BD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Основы религиозных культур и светской этики. Основы православной культуры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F6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Кураев А.В.</w:t>
            </w:r>
          </w:p>
          <w:p w14:paraId="7592440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EBB7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6D2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D7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6E7A947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8E2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4E0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Технология</w:t>
            </w:r>
          </w:p>
          <w:p w14:paraId="739AF5D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AD5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Лутцева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Е.А.,</w:t>
            </w:r>
          </w:p>
          <w:p w14:paraId="1267CF0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Зуева Т.П.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130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414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AC1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4203855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F35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5A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Музыка</w:t>
            </w:r>
          </w:p>
          <w:p w14:paraId="11C955B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15F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Критская Е.Д., Сергеева Г.П.,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Шмагина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Т.С.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1E3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054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EC4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8B17A01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C9A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A8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Изобразительное искусство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137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Неменская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Л.А. / Под ред.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Неменского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Б.М.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A7D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438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B31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BC58F78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73E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EC5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Физическая культура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9E7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Лях В.И.</w:t>
            </w:r>
          </w:p>
          <w:p w14:paraId="0D9271D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EB5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9AC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E89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927892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F6E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4BE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Литература в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331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В.Я. Коровина,</w:t>
            </w:r>
          </w:p>
          <w:p w14:paraId="66EE855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В.П. Журавлев,</w:t>
            </w:r>
          </w:p>
          <w:p w14:paraId="677F835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В.И.Коровин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C900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D7A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BC3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7611E04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7A5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F9C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 в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0F0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Ладыженская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Т.А., Баранов М.Т.,.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Тростенцова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Л.А, Григорян Л.Т.,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Кулибаба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И.И.,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Ладыженская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Н.В.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06C6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F56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50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46E2A18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656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0EF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Математика</w:t>
            </w:r>
          </w:p>
          <w:p w14:paraId="145C0A0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52E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Никольский С.М., Потапов М.К., Решетников Н.Н.,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Шевкин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ABB6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0A4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99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1E4F050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BC3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D66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Английский язык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150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Ваулин Ю.Е., </w:t>
            </w:r>
          </w:p>
          <w:p w14:paraId="081A7A8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Дули Д.,</w:t>
            </w:r>
          </w:p>
          <w:p w14:paraId="7ADBDC4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Подоляко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О.Е.,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131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590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9B9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EA756D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06D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BDB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Биология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195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Пасечник В.В.,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Суматохин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С.В., Калинова Г.С., и др.</w:t>
            </w:r>
          </w:p>
          <w:p w14:paraId="0F1E85E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Под.ред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. Пасечника В.В.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0AEC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D0F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CF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6D5B18A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4C2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2E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География</w:t>
            </w:r>
          </w:p>
          <w:p w14:paraId="3A59705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ADF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Алексеев А.И., Николина В.В., Липкина Е.К.,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BA37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844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8FC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CE0576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A71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F54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История древнего мира</w:t>
            </w:r>
          </w:p>
          <w:p w14:paraId="0B71744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Всеобщая история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305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Вигасин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А.А.,</w:t>
            </w:r>
          </w:p>
          <w:p w14:paraId="4F577F2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Годеер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Г.И., Свенцицкая И.С.</w:t>
            </w:r>
          </w:p>
          <w:p w14:paraId="6AB608C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C608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17E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70C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480955D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181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8A10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Обществознание</w:t>
            </w:r>
          </w:p>
          <w:p w14:paraId="293256A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885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Боголюбов Л.Н., Городецкая Н.И., Иванова Л.Ф.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B61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8E0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8DC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822B32B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EAD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6D6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Изобразительное искусство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222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Питерских А.С., </w:t>
            </w:r>
          </w:p>
          <w:p w14:paraId="3CE9C15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Гуров Г.Е. / Под ред.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Неменского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Б.М.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C16D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73D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326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CF6722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6E5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9A8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Музыка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28B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Сергеева Г.П., Критская Е.Д.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FD3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608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04D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118E8E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62A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D5F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Технология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3AE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Казакевич В.М., Пичугина В.Г.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5F0D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32D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2A8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451B986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2B9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66F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Физическая культура</w:t>
            </w:r>
          </w:p>
          <w:p w14:paraId="223C541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0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FD4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0"/>
                <w:lang w:bidi="ar-SA"/>
              </w:rPr>
              <w:t>Виленский</w:t>
            </w:r>
            <w:proofErr w:type="spellEnd"/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 М.Я., </w:t>
            </w:r>
            <w:proofErr w:type="spellStart"/>
            <w:r w:rsidRPr="002738E7">
              <w:rPr>
                <w:rFonts w:eastAsia="Calibri"/>
                <w:sz w:val="28"/>
                <w:szCs w:val="20"/>
                <w:lang w:bidi="ar-SA"/>
              </w:rPr>
              <w:t>Туревский</w:t>
            </w:r>
            <w:proofErr w:type="spellEnd"/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 И.М., </w:t>
            </w:r>
            <w:proofErr w:type="spellStart"/>
            <w:r w:rsidRPr="002738E7">
              <w:rPr>
                <w:rFonts w:eastAsia="Calibri"/>
                <w:sz w:val="28"/>
                <w:szCs w:val="20"/>
                <w:lang w:bidi="ar-SA"/>
              </w:rPr>
              <w:t>Торочкова</w:t>
            </w:r>
            <w:proofErr w:type="spellEnd"/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 Т.Ю. и др. / Под ред. </w:t>
            </w:r>
            <w:proofErr w:type="spellStart"/>
            <w:r w:rsidRPr="002738E7">
              <w:rPr>
                <w:rFonts w:eastAsia="Calibri"/>
                <w:sz w:val="28"/>
                <w:szCs w:val="20"/>
                <w:lang w:bidi="ar-SA"/>
              </w:rPr>
              <w:t>Виленского</w:t>
            </w:r>
            <w:proofErr w:type="spellEnd"/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 М.Я.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51FB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F04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F6B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9D99B8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2AD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2A5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Литература в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2A9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В.Я.Коровина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7726891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В.П.Журавлев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1C65437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В.И.Коровин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200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FF3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BEA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570E188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A27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DAC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 в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361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Баранов М.Т.,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Ладыженская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 Т.А.,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Тростенцова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Л.А.,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Ладыженская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Н.В., Григорян Л.Т.,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Кулибаба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И.И.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3831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AB3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06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AD524D8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D0A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9ED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Математика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931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Никольский СМ., Потапов М.К., Решетников Н.Н.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E1C5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204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CB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EAAE0E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544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F6A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Английский язык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A25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Ваулин Ю.Е., </w:t>
            </w:r>
          </w:p>
          <w:p w14:paraId="7641A6A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Дули Д.,</w:t>
            </w:r>
          </w:p>
          <w:p w14:paraId="4FA2914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Подоляко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О.Е.,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524D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1C3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4A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5627F85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10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B1C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Изобразительное искусство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B38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Неменская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Л.А. / Под ред.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Неменского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Б.М.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1D4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628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21B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F7E6043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DC2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491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Технология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FD2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Казакевич В.М., Пичугина В.Г.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6AD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208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C3B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6C1D61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B71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E10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Музыка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282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Сергеева Г.П., Критская Е.Д.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2D2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806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72C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296736F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F06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648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Биология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284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Пасечник В.В.,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Суматохин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С.В., Калинова Г.С., и др.,</w:t>
            </w:r>
          </w:p>
          <w:p w14:paraId="2357ED7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Под.ред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. Пасечника В.В.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2D1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096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BDC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EB2390F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3CD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FEC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География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8C3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Алексеев А.И., Николина В.В., Липкина Е.К.,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CA20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32C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73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F8244CC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B7F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251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Всеобщая история. История Средних веков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E38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Е.В.Агибалова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06D2B6A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Г.М.Донской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B4D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252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733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D9CC96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1FF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7EF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История России</w:t>
            </w:r>
          </w:p>
          <w:p w14:paraId="319709A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B35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Арсентьев Н.М.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2915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FCF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96F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38A2F2F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C42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A03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Обществознание</w:t>
            </w:r>
          </w:p>
          <w:p w14:paraId="261E5EB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38D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Боголюбов Л.Н., Виноградова Н.Ф., Городецкая Н.И., Иванова Л.Ф.,  Иванова Л.Ф.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904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F87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DC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ACDF3A3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F82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3D4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Литература в 2-х ч.</w:t>
            </w:r>
          </w:p>
          <w:p w14:paraId="7348334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D3C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В.Я.Коровина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, </w:t>
            </w:r>
          </w:p>
          <w:p w14:paraId="464077D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В.П.Журавлев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324291A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В.И.Коровин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9AF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EE9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164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0EDB9F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924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798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</w:t>
            </w:r>
          </w:p>
          <w:p w14:paraId="094595B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7D3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Баранов М.Т.,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Ладыженская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Т.А.,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Тростенцова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Л.А.,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Ладыженская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Н.В., Григорян Л.Т., Александрова О.М.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06C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62B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506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A381770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0F3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98B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Алгебра</w:t>
            </w:r>
          </w:p>
          <w:p w14:paraId="53027DD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7C2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Макарычев Ю.Н.,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Миндюк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Н.Г., </w:t>
            </w:r>
          </w:p>
          <w:p w14:paraId="7181658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Нешков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К.И., Суворова С.Б.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5D2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B5A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620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21272F4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FC8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976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Геометрия</w:t>
            </w:r>
          </w:p>
          <w:p w14:paraId="074CE64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949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Атанасян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Л.С., Бутузов В.Ф., Кадомцев С.Б., </w:t>
            </w:r>
          </w:p>
          <w:p w14:paraId="1EF0AB1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Позняк Э.Г.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693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B86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DA7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302642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E56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E72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Английский язык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ABB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Ваулин Ю.Е.,</w:t>
            </w:r>
          </w:p>
          <w:p w14:paraId="270147D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Дули Д.,</w:t>
            </w:r>
          </w:p>
          <w:p w14:paraId="772D710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Подоляко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О.Е.,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4BE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D96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C02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EE6A783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E66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691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Биология</w:t>
            </w:r>
          </w:p>
          <w:p w14:paraId="096094F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38E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Пасечник В.В.,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Суматохин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С.В., Калинова Г.С., и др.,</w:t>
            </w:r>
          </w:p>
          <w:p w14:paraId="0FD4AA7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Под.ред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. Пасечника В.В.</w:t>
            </w:r>
          </w:p>
          <w:p w14:paraId="6C9CBDA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4D0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5A4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B02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E788347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F50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D0DC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География в 2-х ч.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594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Алексеев А.И., Николина В.В., Липкина Е.К.,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761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885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157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55A83DF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01F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9CB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Всеобщая история</w:t>
            </w:r>
          </w:p>
          <w:p w14:paraId="7E1A5B4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1500-1800</w:t>
            </w:r>
          </w:p>
          <w:p w14:paraId="542D304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История. Нового времени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A2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А.Я.Юдовская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303AD32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П.А.Баранов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5BC32F7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u w:val="single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Л.М.Ванюшкина</w:t>
            </w:r>
            <w:proofErr w:type="spellEnd"/>
          </w:p>
          <w:p w14:paraId="6A01FB0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u w:val="single"/>
                <w:lang w:bidi="ar-SA"/>
              </w:rPr>
            </w:pPr>
          </w:p>
          <w:p w14:paraId="6908C20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u w:val="single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F84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B4E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09B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BC871D5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12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22A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История России </w:t>
            </w:r>
            <w:r w:rsidRPr="002738E7">
              <w:rPr>
                <w:rFonts w:eastAsia="Calibri"/>
                <w:sz w:val="28"/>
                <w:szCs w:val="28"/>
                <w:lang w:val="en-US" w:bidi="ar-SA"/>
              </w:rPr>
              <w:t>XVII</w:t>
            </w:r>
            <w:r w:rsidRPr="002738E7">
              <w:rPr>
                <w:rFonts w:eastAsia="Calibri"/>
                <w:sz w:val="28"/>
                <w:szCs w:val="28"/>
                <w:lang w:bidi="ar-SA"/>
              </w:rPr>
              <w:t>-</w:t>
            </w:r>
            <w:r w:rsidRPr="002738E7">
              <w:rPr>
                <w:rFonts w:eastAsia="Calibri"/>
                <w:sz w:val="28"/>
                <w:szCs w:val="28"/>
                <w:lang w:val="en-US" w:bidi="ar-SA"/>
              </w:rPr>
              <w:t>XVIII</w:t>
            </w: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7B4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Арсеннтьев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Н.М., Данилов А.А.,</w:t>
            </w:r>
          </w:p>
          <w:p w14:paraId="5F51154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Курукин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И.В., и др.,/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под.ред.Торкунова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А.В.,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3CE0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242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EB7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53A5474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B43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B3B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Обществознание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7EB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Боголюбов Л.Н., Городецкая Н.И., Иванова Л.Ф.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855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C6C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886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930029A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A8F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598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Физика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9B8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Кабардин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 О.Ф.</w:t>
            </w:r>
          </w:p>
          <w:p w14:paraId="7867E54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C156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C81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485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02F96D6" w14:textId="77777777" w:rsidTr="002738E7">
        <w:trPr>
          <w:gridAfter w:val="1"/>
          <w:wAfter w:w="125" w:type="dxa"/>
          <w:trHeight w:val="1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B55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E449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Физика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8CE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Громов С.В.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3F3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6E9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42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6738CE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3AF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5B3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Изобразительное искусство </w:t>
            </w:r>
          </w:p>
          <w:p w14:paraId="343A2BD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D56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Питерских А.С.,</w:t>
            </w:r>
          </w:p>
          <w:p w14:paraId="5F542CD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Гуров Г.Е. / Под ред. </w:t>
            </w:r>
            <w:proofErr w:type="spellStart"/>
            <w:r w:rsidRPr="002738E7">
              <w:rPr>
                <w:rFonts w:eastAsia="Calibri"/>
                <w:sz w:val="28"/>
                <w:szCs w:val="20"/>
                <w:lang w:bidi="ar-SA"/>
              </w:rPr>
              <w:t>Неменского</w:t>
            </w:r>
            <w:proofErr w:type="spellEnd"/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 Б.М.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902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87B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AB7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68D4860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8AB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C62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Музыка</w:t>
            </w:r>
          </w:p>
          <w:p w14:paraId="2AEBC18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DE8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Сергеева Г.П., Критская Е.Д.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52C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956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983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494615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43A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EB3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Технология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51D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Казакевич В.М., Пичугина В.Г.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E1A0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914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A4E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2615486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493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6D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Информатика</w:t>
            </w:r>
          </w:p>
          <w:p w14:paraId="0B4B996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C0E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Угринович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Н.Д.</w:t>
            </w:r>
          </w:p>
          <w:p w14:paraId="51C1481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A93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DE8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«Бином»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876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DB10FB5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930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B1D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Алгебра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2CD9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Макарычев Ю.Н.,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Миндюк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Н.Г., </w:t>
            </w:r>
          </w:p>
          <w:p w14:paraId="7D6A583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Нешков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К.И., Суворова С.Б.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6E6C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139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EA3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35127CD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506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58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Литература в 2-х ч.</w:t>
            </w:r>
          </w:p>
          <w:p w14:paraId="79A6817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E1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В.В.Коровина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46A29FF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В.П.Журавлев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67E0390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В.И.Коровин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6B8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290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B1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1A6398D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AEE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909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</w:t>
            </w:r>
          </w:p>
          <w:p w14:paraId="16FDD5D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06F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Тростенцова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Л.А.,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Ладыженская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Т.А.,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Дейкина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А.Д., Александрова О.М.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59F1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6A7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162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A79F400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7AD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435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</w:t>
            </w:r>
          </w:p>
          <w:p w14:paraId="634AF68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882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0"/>
                <w:lang w:bidi="ar-SA"/>
              </w:rPr>
              <w:t>Бархударов</w:t>
            </w:r>
            <w:proofErr w:type="spellEnd"/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 С.Г., Крючков С.Е., Максимов Л.Ю.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750C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134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039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4A42B0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81A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C2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Английский язык</w:t>
            </w:r>
          </w:p>
          <w:p w14:paraId="69312E1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A32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Ваулин Ю.Е., </w:t>
            </w:r>
          </w:p>
          <w:p w14:paraId="2BF9740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Дули Д.,</w:t>
            </w:r>
          </w:p>
          <w:p w14:paraId="1BE5AD4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Подоляко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О.Е.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4A1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4C1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185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D378BC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782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2F4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Биология</w:t>
            </w:r>
          </w:p>
          <w:p w14:paraId="18EBCE9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777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Пасечник В.В.,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Суматохин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С.В., Калинова Г.С., и др.,</w:t>
            </w:r>
          </w:p>
          <w:p w14:paraId="74D4654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Под.ред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. Пасечника В.В.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319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A36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B0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244385D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2A4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30A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География</w:t>
            </w:r>
          </w:p>
          <w:p w14:paraId="5904F24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65A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Алексеев А.И., Николина В.В., Липкина Е.К.,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C6E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C3E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AC7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968FD21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127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22E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Всеобщая история</w:t>
            </w:r>
          </w:p>
          <w:p w14:paraId="2E9D859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История. </w:t>
            </w:r>
          </w:p>
          <w:p w14:paraId="6C1A9AC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Нового времени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31C9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А.Я.Юдовская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2972CB1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П.А.Баранов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33E6918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Л.М.Ванюшкина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/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Искендерова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А.А./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46F5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E71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3F2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4621ED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A58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51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История России </w:t>
            </w:r>
            <w:r w:rsidRPr="002738E7">
              <w:rPr>
                <w:rFonts w:eastAsia="Calibri"/>
                <w:sz w:val="28"/>
                <w:szCs w:val="28"/>
                <w:lang w:val="en-US" w:bidi="ar-SA"/>
              </w:rPr>
              <w:t>XIX</w:t>
            </w: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в.</w:t>
            </w:r>
          </w:p>
          <w:p w14:paraId="6D0DA9A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7A6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Арсентьев Н.М., Данилов А.А.,</w:t>
            </w:r>
          </w:p>
          <w:p w14:paraId="45309C8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Курукин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И.В. и др.,/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под.ред.Торкунова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А.В.,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BC5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D17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A28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AC96C4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F91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4B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Обществознание</w:t>
            </w:r>
          </w:p>
          <w:p w14:paraId="275B7CA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723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Боголюбов Л.Н., Городецкая Н.И., Иванова Л.Ф.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DBF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2B8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DF0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CAECD7D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E45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AC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Физика</w:t>
            </w:r>
          </w:p>
          <w:p w14:paraId="7B6DC91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FA7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Кабардин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 О.Ф.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8D6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5DE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6F6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9F7D60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ECA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B8D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Физика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AE4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Громов С.В.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E7C1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9F6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B09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6A44E87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00E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15B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Химия</w:t>
            </w:r>
          </w:p>
          <w:p w14:paraId="04B08E8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BFD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Рудзитис Г.Е., Фельдман Ф.Г.,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4D90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63B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DAC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9247E4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4E0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839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Информатика</w:t>
            </w:r>
          </w:p>
          <w:p w14:paraId="4E17126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43F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Угринович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Н.Д.</w:t>
            </w:r>
          </w:p>
          <w:p w14:paraId="7E7D9A2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4141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1CE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«Бином»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806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206BE7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823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A38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Физическая культура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A3C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Лях В.И.</w:t>
            </w:r>
          </w:p>
          <w:p w14:paraId="43B5B71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2D1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C4D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40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CDF772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869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B9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Технология</w:t>
            </w:r>
          </w:p>
          <w:p w14:paraId="12389F4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443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Казакевич В.М., Пичугина В.Г.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988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BB5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4D2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416BC69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16E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0F1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Литература</w:t>
            </w:r>
          </w:p>
          <w:p w14:paraId="4482565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8DF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В.Я.Коровин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,</w:t>
            </w:r>
          </w:p>
          <w:p w14:paraId="62F1E299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Журавлев В.П.,</w:t>
            </w:r>
          </w:p>
          <w:p w14:paraId="748EF08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В.И.Коровин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63C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D49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4BA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032BFC3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C11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6AF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</w:t>
            </w:r>
          </w:p>
          <w:p w14:paraId="3D9771C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DC7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Тростенцова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Л.А.,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Ладыженская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Т.А.,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Дейкина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А.Д., Александрова О.М.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283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399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3D7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3ACBE11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800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140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</w:t>
            </w:r>
          </w:p>
          <w:p w14:paraId="24A47D6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B3F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Бархударов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С.Г., Крючков С.Е., Максимов Л.Ю.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7CAD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C02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7B8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6386D54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771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13F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Английский язык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87F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Ваулин Ю.Е., </w:t>
            </w:r>
          </w:p>
          <w:p w14:paraId="3316956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Дули Д.,</w:t>
            </w:r>
          </w:p>
          <w:p w14:paraId="046F705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Подоляко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О.Е.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334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A3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42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E8A3C0B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02E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84D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Алгебра</w:t>
            </w:r>
          </w:p>
          <w:p w14:paraId="0F4081B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90F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Макарычев Ю.Н.,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Миндюк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Н.Г., </w:t>
            </w:r>
          </w:p>
          <w:p w14:paraId="5B6E354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Нешков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К.И., Суворова С.Б.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F84C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54D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EF7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9590FAC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543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13E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Биология</w:t>
            </w:r>
          </w:p>
          <w:p w14:paraId="61A369C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BD3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Пасечник В.В.,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Суматохин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С.В., Калинова Г.С. и др.,</w:t>
            </w:r>
          </w:p>
          <w:p w14:paraId="174E5F8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Под.ред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>. Пасечника В.В.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380D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102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9D2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5A416F7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3B4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43E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География</w:t>
            </w:r>
          </w:p>
          <w:p w14:paraId="508277C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707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Алексеев А.И., Николина В.В., Липкина Е.К.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A1E1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EDC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0E1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87CF94F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EBA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460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Всеобщая история</w:t>
            </w:r>
          </w:p>
          <w:p w14:paraId="670B6AB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4D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Юдовская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А.Я., Баранов П.А., Ванюшкина Л.М., и др.,/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под.ред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.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Искендерова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А.А.,/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CFA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52C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008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FBA0E5B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235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948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История России</w:t>
            </w:r>
          </w:p>
          <w:p w14:paraId="3981E966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B16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Арсентьев Н.М., Данилов А.А.</w:t>
            </w:r>
          </w:p>
          <w:p w14:paraId="051A2BA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Курукин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И.В. и др.,/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под.ред.Торкунова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F1C5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0AA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6F3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D9F870C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AB8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8A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Обществознание</w:t>
            </w:r>
          </w:p>
          <w:p w14:paraId="0580C77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DCC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Боголюбов Л.Н.,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Любезникова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А.Ю., Матвеева А.И.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8EE0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D82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338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4A1D514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E2B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DB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Физика</w:t>
            </w:r>
          </w:p>
          <w:p w14:paraId="7A7ABEB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7F7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Кабардин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 О.Ф.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FF4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465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977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5A25560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04C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B8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Физика</w:t>
            </w:r>
          </w:p>
          <w:p w14:paraId="2B6E98E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65C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Громов С.А.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9D0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7E9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36E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3BBD42D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F75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170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Химия</w:t>
            </w:r>
          </w:p>
          <w:p w14:paraId="5C5F14F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42E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Рудзитис Г.Е., Фельдман Ф.Г.,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D62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C3D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5DA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5540824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6E6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E2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Информатика</w:t>
            </w:r>
          </w:p>
          <w:p w14:paraId="659EE35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5CA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Угринович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Н.Д.</w:t>
            </w:r>
          </w:p>
          <w:p w14:paraId="66401B6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1D9B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AA9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«Бином»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155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152E7EA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11A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7BC5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Английский язык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217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Ваулин Ю.Е., </w:t>
            </w:r>
          </w:p>
          <w:p w14:paraId="7E8A9C9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Дули Д.,</w:t>
            </w:r>
          </w:p>
          <w:p w14:paraId="26A6B4C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Подоляко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О.Е.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5735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793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76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1957ADC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BDB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212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ОБЖ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83E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Виноградова </w:t>
            </w:r>
          </w:p>
          <w:p w14:paraId="35CBDBC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986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F1E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AA0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B20D4D8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FDF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02B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Русский язык и литература. Литература (базовый уровень). В 2-х частях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2A8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>Лебедев Ю.В.</w:t>
            </w:r>
          </w:p>
          <w:p w14:paraId="64442C6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3D3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7AB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5FE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52FF2E2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379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5C8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Всеобщая история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2AC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Уколов В.И., </w:t>
            </w:r>
          </w:p>
          <w:p w14:paraId="1A7B645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Сергеев Е.Ю., /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под.ред.Удбарьяна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А.О./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53F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570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D23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D9123B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8C9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311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История России</w:t>
            </w:r>
          </w:p>
          <w:p w14:paraId="2DBABD5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437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Горинов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 .М., Данилов А.А.,</w:t>
            </w:r>
          </w:p>
          <w:p w14:paraId="086F010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Моруков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1AE1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E45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6C5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886430E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28C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5F8B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Обществознание</w:t>
            </w:r>
          </w:p>
          <w:p w14:paraId="171D4951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589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Боголюбов Л.Н., Аверьянов Ю.А., Белявский А.В.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0447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0D0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B63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3627576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2E0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AE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Физика</w:t>
            </w:r>
          </w:p>
          <w:p w14:paraId="5762B1C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bCs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098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bCs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>Мякишев</w:t>
            </w:r>
            <w:proofErr w:type="spellEnd"/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 xml:space="preserve"> Г.Я.,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Буховцев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Б.Б., Сотский Н.Н.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EE2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A4D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9D5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5C816DF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F07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820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Химия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67D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Рудзитис Г.Е., Фельдман Ф.Г.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3FC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8B1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CA1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12E0F1C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482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8DA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Английский язык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5A5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Ваулин Ю.Е.,</w:t>
            </w:r>
          </w:p>
          <w:p w14:paraId="2EEDF82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Дули Д.,</w:t>
            </w:r>
          </w:p>
          <w:p w14:paraId="7A54BDC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Подоляко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О.Е., и др.,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CF6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D20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E77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4823003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6C3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E839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Информатика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AC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Гейн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4BA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756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758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CA61C0F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A6C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EE69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ОБЖ</w:t>
            </w:r>
          </w:p>
          <w:p w14:paraId="1B442A1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204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Смирнов А.Т., Хренников Б.О.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29A8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B2E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FDF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9BDAD97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6D2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34D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География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83A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0"/>
                <w:lang w:bidi="ar-SA"/>
              </w:rPr>
              <w:t>Максаковский</w:t>
            </w:r>
            <w:proofErr w:type="spellEnd"/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 В.П.</w:t>
            </w:r>
          </w:p>
          <w:p w14:paraId="4AF67BC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869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541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819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8516CB5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6B6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FC7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Русский язык</w:t>
            </w:r>
          </w:p>
          <w:p w14:paraId="50DA631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EE2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0"/>
                <w:lang w:bidi="ar-SA"/>
              </w:rPr>
            </w:pPr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Власенков А.П., </w:t>
            </w:r>
            <w:proofErr w:type="spellStart"/>
            <w:r w:rsidRPr="002738E7">
              <w:rPr>
                <w:rFonts w:eastAsia="Calibri"/>
                <w:sz w:val="28"/>
                <w:szCs w:val="20"/>
                <w:lang w:bidi="ar-SA"/>
              </w:rPr>
              <w:t>Рыбченкова</w:t>
            </w:r>
            <w:proofErr w:type="spellEnd"/>
            <w:r w:rsidRPr="002738E7">
              <w:rPr>
                <w:rFonts w:eastAsia="Calibri"/>
                <w:sz w:val="28"/>
                <w:szCs w:val="20"/>
                <w:lang w:bidi="ar-SA"/>
              </w:rPr>
              <w:t xml:space="preserve"> Л.М.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199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BF3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056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6673654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3F7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48D2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Алгебра и начала анализа</w:t>
            </w:r>
          </w:p>
          <w:p w14:paraId="722A72C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625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Алимов Ш.А., Колягин Ю.М.,</w:t>
            </w:r>
          </w:p>
          <w:p w14:paraId="6203447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Ткачева М.В., Федорова Н.Е.,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Шабунин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B260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D87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A4B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1D7C98B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2EB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52F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Геометрия</w:t>
            </w:r>
          </w:p>
          <w:p w14:paraId="0AAF920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3CB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Атанасян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Л.С., Бутузов В.Ф., Кадомцев С.Б., Киселева Л.С., </w:t>
            </w:r>
          </w:p>
          <w:p w14:paraId="7B60CD7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Позняк Э. 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2268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BC2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1B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DA09805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BF0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27BE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Биология</w:t>
            </w:r>
          </w:p>
          <w:p w14:paraId="4D4D605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bCs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CBE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bCs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 xml:space="preserve">Беляев Д.К., </w:t>
            </w:r>
          </w:p>
          <w:p w14:paraId="3E1C9AF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bCs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>Дымщин</w:t>
            </w:r>
            <w:proofErr w:type="spellEnd"/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 xml:space="preserve"> Г.М.,</w:t>
            </w:r>
          </w:p>
          <w:p w14:paraId="6A70B53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bCs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 xml:space="preserve">Кузнецова Л.Н., и др./ </w:t>
            </w:r>
            <w:proofErr w:type="spellStart"/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>под.ред</w:t>
            </w:r>
            <w:proofErr w:type="spellEnd"/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 xml:space="preserve">. Беляева Д.К., </w:t>
            </w:r>
            <w:proofErr w:type="spellStart"/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>Дымщин</w:t>
            </w:r>
            <w:proofErr w:type="spellEnd"/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 xml:space="preserve"> Г.М./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CD0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BC7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DD6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8E36EE5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CBE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5A9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Литература в 2-х ч.</w:t>
            </w:r>
          </w:p>
          <w:p w14:paraId="0200583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744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Михайлов О.Н.,</w:t>
            </w:r>
          </w:p>
          <w:p w14:paraId="772D497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Шайтанов И.О..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Чалмаев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В.А.,и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др./Под ред. Журавлева В.П.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64B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AE0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318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7213345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396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378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Всеобщая история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D29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Улунян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А.А., </w:t>
            </w:r>
          </w:p>
          <w:p w14:paraId="321FF2A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Сергеев Е.Ю.(под ред.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Чубарьяна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А.О.)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E93B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39E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E1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ABB06C5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DE1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0EF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История России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2E44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Горинов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М.М.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DA9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B93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2AD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AC25F9D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81C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147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Обществознание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3E7A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Боголюбов Л.Н.,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Любезникова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А.Ю., Литвинова В.А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AF5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F22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8FB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6175418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AE6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766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Физика</w:t>
            </w:r>
          </w:p>
          <w:p w14:paraId="74AA81D0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bCs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2FE3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>Мякишев</w:t>
            </w:r>
            <w:proofErr w:type="spellEnd"/>
            <w:r w:rsidRPr="002738E7">
              <w:rPr>
                <w:rFonts w:eastAsia="Calibri"/>
                <w:bCs/>
                <w:sz w:val="28"/>
                <w:szCs w:val="28"/>
                <w:lang w:bidi="ar-SA"/>
              </w:rPr>
              <w:t xml:space="preserve"> Г.Я.,</w:t>
            </w:r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Буховцев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Б.Б.,Сотский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CB4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8FE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2E9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2368821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D76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D36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Химия</w:t>
            </w:r>
          </w:p>
          <w:p w14:paraId="2FABA3A3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700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Рудзитис Г.Е., Фельдман Ф.Г.,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28F1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825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0BF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6B76FFB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107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129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5ABB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Английский язык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85E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Афанасьева О.В., Дули Д.,</w:t>
            </w:r>
          </w:p>
          <w:p w14:paraId="7F08FF0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Михеева И.В.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D49D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448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EEE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5BC88AD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C6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130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5A2B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Информатика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F0C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Гейн</w:t>
            </w:r>
            <w:proofErr w:type="spellEnd"/>
            <w:r w:rsidRPr="002738E7">
              <w:rPr>
                <w:rFonts w:eastAsia="Calibri"/>
                <w:sz w:val="28"/>
                <w:szCs w:val="28"/>
                <w:lang w:bidi="ar-SA"/>
              </w:rPr>
              <w:t xml:space="preserve"> А.Т.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9F65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C50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6CA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AE5B94C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183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131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8E6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ОБЖ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0DDC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Смирнов А.Т., Хренников Б.О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A848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B98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6FE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77E6AA1" w14:textId="77777777" w:rsidTr="002738E7">
        <w:trPr>
          <w:gridAfter w:val="1"/>
          <w:wAfter w:w="125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844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132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98A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sz w:val="28"/>
                <w:szCs w:val="28"/>
                <w:lang w:bidi="ar-SA"/>
              </w:rPr>
              <w:t>Астрономия</w:t>
            </w:r>
          </w:p>
          <w:p w14:paraId="5882C225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E01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rFonts w:eastAsia="Calibri"/>
                <w:sz w:val="28"/>
                <w:szCs w:val="28"/>
                <w:lang w:bidi="ar-SA"/>
              </w:rPr>
              <w:t>В.М.Чаругин</w:t>
            </w:r>
            <w:proofErr w:type="spellEnd"/>
          </w:p>
          <w:p w14:paraId="71C83D67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913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4A3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«Просвещение»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D18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C6270C2" w14:textId="77777777" w:rsidTr="002738E7">
        <w:trPr>
          <w:gridAfter w:val="1"/>
          <w:wAfter w:w="125" w:type="dxa"/>
        </w:trPr>
        <w:tc>
          <w:tcPr>
            <w:tcW w:w="109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4F05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b/>
                <w:color w:val="auto"/>
                <w:sz w:val="28"/>
                <w:szCs w:val="28"/>
                <w:lang w:bidi="ar-SA"/>
              </w:rPr>
            </w:pPr>
          </w:p>
          <w:p w14:paraId="4EC2D461" w14:textId="788C586F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b/>
                <w:color w:val="auto"/>
                <w:sz w:val="28"/>
                <w:szCs w:val="28"/>
                <w:lang w:bidi="ar-SA"/>
              </w:rPr>
              <w:t>Список литературы по чеченскому языку и литературе</w:t>
            </w:r>
          </w:p>
          <w:p w14:paraId="235A5B0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544FCD9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A72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6E58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Наименование учебника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0F9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Автор/авторский коллектив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FEBC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402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Наименование издателя учебника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C11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648D7DB3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EFD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F13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Абат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(Букварь)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546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Э.Х.,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И.Э.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CEF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259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EC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F565636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1D3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6AA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sz w:val="28"/>
                <w:szCs w:val="28"/>
                <w:lang w:bidi="ar-SA"/>
              </w:rPr>
              <w:t>мотт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(чеченский язык)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277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Э.Х.,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И.Э. Эдилов С.Э.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CCC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ED1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3D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3153255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2B6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342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sz w:val="28"/>
                <w:szCs w:val="28"/>
                <w:lang w:bidi="ar-SA"/>
              </w:rPr>
              <w:t>мотт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(чеченский язык)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DAA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Э.Х.,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И.Э. Эдилов С.Э.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A5F0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B24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B35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9F43E6A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B33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BBC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sz w:val="28"/>
                <w:szCs w:val="28"/>
                <w:lang w:bidi="ar-SA"/>
              </w:rPr>
              <w:t>мотт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(чеченский язык)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410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Э.Х.,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И.Э Эдилов С.Э.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5AB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3E8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743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26D69B3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2E5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A48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Дешаран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книга (литературное чтение 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E8F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Э.Х.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693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A8D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F56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08CB896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BB6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AA1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Дешаран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книга (литературное чтение 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22F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Э.Х.,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И.Э.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C81B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943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DF9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1615891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41A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C5B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Дешаран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книга (литературное чтение 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FF7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Э.Х.,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И.Э.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CB0D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774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E80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DFED55B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8E7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324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Дешаран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книга (литературное чтение 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15A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Э.Х.,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Солтаханов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И.Э.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3F86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E1E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0A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93586BC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D79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1D1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sz w:val="28"/>
                <w:szCs w:val="28"/>
                <w:lang w:bidi="ar-SA"/>
              </w:rPr>
              <w:t>мотт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(Чеченский язык)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D5A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Овхадов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М.Р.,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Махмаев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Ж.М.,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Абдулкадырова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Р.А.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F00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567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56C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081A17B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9DB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FB0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sz w:val="28"/>
                <w:szCs w:val="28"/>
                <w:lang w:bidi="ar-SA"/>
              </w:rPr>
              <w:t>мотт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(Чеченский язык)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260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Овхадов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М.Р.,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Махмаев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Ж.М.,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Абдулкадырова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Р.А.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6BA9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E8F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486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7CD99EE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C94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30E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sz w:val="28"/>
                <w:szCs w:val="28"/>
                <w:lang w:bidi="ar-SA"/>
              </w:rPr>
              <w:t>мотт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(Чеченский язык)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3F9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Овхадов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М.Р.,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Абдулкадырова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Р.А.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715A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8B8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B7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95734E9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EB7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3FC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sz w:val="28"/>
                <w:szCs w:val="28"/>
                <w:lang w:bidi="ar-SA"/>
              </w:rPr>
              <w:t>мотт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(Чеченский язык)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1E6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Джамалханов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З.Д.,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Вагапова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Т.,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Эсхажиев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Я.,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Овхадов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М.Р.,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Абдулкадырова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Р.А.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E5C1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8-9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E7A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5AB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D5D9CB9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84B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4C6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sz w:val="28"/>
                <w:szCs w:val="28"/>
                <w:lang w:bidi="ar-SA"/>
              </w:rPr>
              <w:t>мотт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(Чеченский язык)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146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Джамалханов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З.Д.,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Овхадов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М.Р.,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F54E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10-11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74F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354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5E3AE84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1F3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D80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литература (Чеченская литература)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1DC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>Эдилов С.Э.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CB0A8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0FA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100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4787485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CCD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AB4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литература (Чеченская литература)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763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>Эдилов С.Э.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4CF6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548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A79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AD7CE1D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74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B49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литература (Чеченская литература)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9D6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>Эдилов С.Э.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BB34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845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F91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726872B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FCB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CB0B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литература</w:t>
            </w:r>
          </w:p>
          <w:p w14:paraId="1464794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(Чеченская литература) (На чеченском языке)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85D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Ахмадов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М.М.,Алиева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Л.А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8783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708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A16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BEBB8B8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508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A8C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литература (учебник)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E03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Арсанукаев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А., Эдилов С.Э.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3BC2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52E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129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FBD4E22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358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195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литература (хрестоматия в 2-х)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1F5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>Эдилов С.Э.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020F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DA0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43E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F535299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5E4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4B5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литература (хрестоматия)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6E1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 xml:space="preserve">Эдилов С.Э.,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Ахмадов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М.М.,Алиева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Л.А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5860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238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FC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886215D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7CB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519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литература (учебник)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4CD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Ахмадов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М.М.,Алиева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Л.А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FAD1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29E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2DB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1371166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7D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DC0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литература (хрестоматия)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C35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Мурадова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З.И.,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Абдулкадырова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Р.А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2B5C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563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739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265EDED" w14:textId="77777777" w:rsidTr="002738E7">
        <w:trPr>
          <w:gridAfter w:val="1"/>
          <w:wAfter w:w="125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34D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248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sz w:val="28"/>
                <w:szCs w:val="28"/>
                <w:lang w:bidi="ar-SA"/>
              </w:rPr>
              <w:t>Нохчийн</w:t>
            </w:r>
            <w:proofErr w:type="spellEnd"/>
            <w:r w:rsidRPr="002738E7">
              <w:rPr>
                <w:sz w:val="28"/>
                <w:szCs w:val="28"/>
                <w:lang w:bidi="ar-SA"/>
              </w:rPr>
              <w:t xml:space="preserve"> литература (учебник)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062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Мурадова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З.И.,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Абдулкадырова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Р.А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99E1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F77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АО «ИПК «Грозненский рабочий»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BEC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2C5DBEA" w14:textId="77777777" w:rsidTr="002738E7">
        <w:trPr>
          <w:gridAfter w:val="1"/>
          <w:wAfter w:w="125" w:type="dxa"/>
        </w:trPr>
        <w:tc>
          <w:tcPr>
            <w:tcW w:w="109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50A30" w14:textId="093D9648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 xml:space="preserve">                                                                                   </w:t>
            </w:r>
            <w:r>
              <w:rPr>
                <w:rFonts w:eastAsia="Calibri"/>
                <w:color w:val="auto"/>
                <w:sz w:val="28"/>
                <w:szCs w:val="28"/>
                <w:lang w:bidi="ar-SA"/>
              </w:rPr>
              <w:t xml:space="preserve">                               </w:t>
            </w:r>
          </w:p>
          <w:p w14:paraId="176C3478" w14:textId="77777777" w:rsidR="002738E7" w:rsidRDefault="002738E7" w:rsidP="002738E7">
            <w:pPr>
              <w:spacing w:after="0" w:line="240" w:lineRule="auto"/>
              <w:ind w:right="0" w:firstLine="0"/>
              <w:rPr>
                <w:rFonts w:eastAsia="Calibri"/>
                <w:b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b/>
                <w:color w:val="auto"/>
                <w:sz w:val="28"/>
                <w:szCs w:val="28"/>
                <w:lang w:bidi="ar-SA"/>
              </w:rPr>
              <w:t>Список</w:t>
            </w:r>
            <w:r>
              <w:rPr>
                <w:rFonts w:eastAsia="Calibri"/>
                <w:b/>
                <w:color w:val="auto"/>
                <w:sz w:val="28"/>
                <w:szCs w:val="28"/>
                <w:lang w:bidi="ar-SA"/>
              </w:rPr>
              <w:t xml:space="preserve"> </w:t>
            </w:r>
            <w:r w:rsidRPr="002738E7">
              <w:rPr>
                <w:rFonts w:eastAsia="Calibri"/>
                <w:b/>
                <w:color w:val="auto"/>
                <w:sz w:val="28"/>
                <w:szCs w:val="28"/>
                <w:lang w:bidi="ar-SA"/>
              </w:rPr>
              <w:t>используемых учебников  для детей с ОВЗ</w:t>
            </w:r>
          </w:p>
          <w:p w14:paraId="2843F976" w14:textId="0FED2334" w:rsidR="002738E7" w:rsidRPr="002738E7" w:rsidRDefault="002738E7" w:rsidP="002738E7">
            <w:pPr>
              <w:spacing w:after="0" w:line="240" w:lineRule="auto"/>
              <w:ind w:right="0" w:firstLine="0"/>
              <w:rPr>
                <w:rFonts w:eastAsia="Calibri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76BC73A4" w14:textId="77777777" w:rsidTr="002738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74C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№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D44D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center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Наименование учебника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4CAF" w14:textId="77777777" w:rsidR="002738E7" w:rsidRPr="002738E7" w:rsidRDefault="002738E7" w:rsidP="002738E7">
            <w:pPr>
              <w:autoSpaceDE w:val="0"/>
              <w:autoSpaceDN w:val="0"/>
              <w:adjustRightInd w:val="0"/>
              <w:spacing w:after="0" w:line="240" w:lineRule="auto"/>
              <w:ind w:right="0" w:firstLine="0"/>
              <w:jc w:val="left"/>
              <w:rPr>
                <w:rFonts w:eastAsia="Calibri"/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Автор/авторский коллектив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D70D" w14:textId="77777777" w:rsidR="002738E7" w:rsidRPr="002738E7" w:rsidRDefault="002738E7" w:rsidP="002738E7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E2C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Наименование издателя учебника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594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  <w:p w14:paraId="585B33E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  <w:p w14:paraId="3DE4347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4C92CAC" w14:textId="77777777" w:rsidTr="002738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5B4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9B9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Математика (для обучающихся  с интеллектуальными нарушениями в 2-х частях (1ч.)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20E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Алышева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Т.В.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46B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67F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Издательство «Просвещение»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633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0912FC0E" w14:textId="77777777" w:rsidTr="002738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929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3EA4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Математика (для обучающихся  с интеллектуальными нарушениями в 2-х частях (2ч.)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CB4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Алышева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Т.В.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66DD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F5A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Издательство «Просвещение»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67C0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116399CA" w14:textId="77777777" w:rsidTr="002738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6D9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619A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Физическая культура (шахматы в школе)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A13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>Уманская Э.Э., Волкова Е.М., Прудникова Е.А.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7F6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F2F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Издательство «Просвещение»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30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4BCE823" w14:textId="77777777" w:rsidTr="002738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907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9E1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Физическая культура (шахматы в школе)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D4C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>Уманская Э.Э., Волкова Е.М., Прудникова Е.А.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D7F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153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Издательство «Просвещение»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F6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3A3B74CA" w14:textId="77777777" w:rsidTr="002738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58C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06B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Физическая культура (шахматы в школе)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2DE3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>Уманская Э.Э., Волкова Е.М., Прудникова Е.А.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390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9A0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Издательство «Просвещение»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129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55D502F8" w14:textId="77777777" w:rsidTr="002738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30D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731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Физическая культура (шахматы в школе)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126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>Уманская Э.Э., Волкова Е.М., Прудникова Е.А.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5209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01D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Издательство «Просвещение»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4B2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2924BD2C" w14:textId="77777777" w:rsidTr="002738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C9EB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36C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Русский язык (учебник для специальных коррекционных ОУ)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4F0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 xml:space="preserve">Якубовская Э.В., </w:t>
            </w:r>
            <w:proofErr w:type="spellStart"/>
            <w:r w:rsidRPr="002738E7">
              <w:rPr>
                <w:color w:val="auto"/>
                <w:sz w:val="28"/>
                <w:szCs w:val="28"/>
                <w:lang w:bidi="ar-SA"/>
              </w:rPr>
              <w:t>Галунчикова</w:t>
            </w:r>
            <w:proofErr w:type="spellEnd"/>
            <w:r w:rsidRPr="002738E7">
              <w:rPr>
                <w:color w:val="auto"/>
                <w:sz w:val="28"/>
                <w:szCs w:val="28"/>
                <w:lang w:bidi="ar-SA"/>
              </w:rPr>
              <w:t xml:space="preserve"> Н.Г.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C9B5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22DC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Издательство «Просвещение»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205F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  <w:tr w:rsidR="002738E7" w:rsidRPr="002738E7" w14:paraId="4FD9C81C" w14:textId="77777777" w:rsidTr="002738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009A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CF97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sz w:val="28"/>
                <w:szCs w:val="28"/>
                <w:lang w:bidi="ar-SA"/>
              </w:rPr>
            </w:pPr>
            <w:r w:rsidRPr="002738E7">
              <w:rPr>
                <w:sz w:val="28"/>
                <w:szCs w:val="28"/>
                <w:lang w:bidi="ar-SA"/>
              </w:rPr>
              <w:t>Чтение (для обучающихся с интеллектуальными нарушениями)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9DD1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  <w:r w:rsidRPr="002738E7">
              <w:rPr>
                <w:color w:val="auto"/>
                <w:sz w:val="28"/>
                <w:szCs w:val="28"/>
                <w:lang w:bidi="ar-SA"/>
              </w:rPr>
              <w:t>Аксёнова А.К.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FE38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bCs/>
                <w:sz w:val="28"/>
                <w:szCs w:val="28"/>
                <w:lang w:bidi="ar-SA"/>
              </w:rPr>
            </w:pPr>
            <w:r w:rsidRPr="002738E7">
              <w:rPr>
                <w:bCs/>
                <w:sz w:val="28"/>
                <w:szCs w:val="28"/>
                <w:lang w:bidi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7306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ascii="Calibri" w:eastAsia="Calibri" w:hAnsi="Calibri"/>
                <w:color w:val="auto"/>
                <w:sz w:val="22"/>
                <w:lang w:bidi="ar-SA"/>
              </w:rPr>
            </w:pPr>
            <w:r w:rsidRPr="002738E7">
              <w:rPr>
                <w:rFonts w:eastAsia="Calibri"/>
                <w:color w:val="auto"/>
                <w:sz w:val="28"/>
                <w:szCs w:val="28"/>
                <w:lang w:bidi="ar-SA"/>
              </w:rPr>
              <w:t>Издательство «Просвещение»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A55E" w14:textId="77777777" w:rsidR="002738E7" w:rsidRPr="002738E7" w:rsidRDefault="002738E7" w:rsidP="002738E7">
            <w:pPr>
              <w:spacing w:after="0" w:line="240" w:lineRule="auto"/>
              <w:ind w:right="0" w:firstLine="0"/>
              <w:jc w:val="left"/>
              <w:rPr>
                <w:rFonts w:eastAsia="Calibri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70DEC684" w14:textId="77777777" w:rsidR="002738E7" w:rsidRPr="002738E7" w:rsidRDefault="002738E7" w:rsidP="002738E7">
      <w:pPr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</w:p>
    <w:p w14:paraId="2D72A8D2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b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b/>
          <w:color w:val="auto"/>
          <w:sz w:val="28"/>
          <w:szCs w:val="28"/>
          <w:lang w:eastAsia="en-US" w:bidi="ar-SA"/>
        </w:rPr>
        <w:t>Перечень электронных образовательных ресурсов и дистанционных образовательных технологий при реализации ООП НОО, ООО </w:t>
      </w:r>
    </w:p>
    <w:p w14:paraId="22C3454D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Официальные ресурсы образовательного содержания:</w:t>
      </w:r>
    </w:p>
    <w:p w14:paraId="3846599D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Министерство просвещения Российской Федерации </w:t>
      </w:r>
      <w:hyperlink r:id="rId24" w:tgtFrame="_blank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https://edu.gov.ru/</w:t>
        </w:r>
      </w:hyperlink>
    </w:p>
    <w:p w14:paraId="7DE8B02D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Федеральный портал "Российское образование" </w:t>
      </w:r>
      <w:hyperlink r:id="rId25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http://www.edu.ru</w:t>
        </w:r>
      </w:hyperlink>
    </w:p>
    <w:p w14:paraId="62BBADE0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Информационная система "Единое окно доступа к образовательным ресурсам </w:t>
      </w:r>
      <w:hyperlink r:id="rId26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http://window.edu.ru</w:t>
        </w:r>
      </w:hyperlink>
    </w:p>
    <w:p w14:paraId="550A4A35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Единая коллекция цифровых образовательных ресурсов - </w:t>
      </w:r>
      <w:hyperlink r:id="rId27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http://school-collection.edu.ru</w:t>
        </w:r>
      </w:hyperlink>
    </w:p>
    <w:p w14:paraId="06CDB94F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Российский общеобразовательный портал http://www.school.edu.ru </w:t>
      </w:r>
    </w:p>
    <w:p w14:paraId="1D4ACE50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Официальный информационный портал единого государственного экзамена </w:t>
      </w:r>
      <w:hyperlink r:id="rId28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http://www.ege.edu.ru/</w:t>
        </w:r>
      </w:hyperlink>
    </w:p>
    <w:p w14:paraId="59D998E5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Официальный сайт поддержки ГИА </w:t>
      </w:r>
      <w:hyperlink r:id="rId29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https://gia.edu.ru</w:t>
        </w:r>
      </w:hyperlink>
    </w:p>
    <w:p w14:paraId="0BCB6E20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Федеральный центр информационно-образовательных ресурсов </w:t>
      </w:r>
      <w:hyperlink r:id="rId30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http://fcior.edu.ru</w:t>
        </w:r>
      </w:hyperlink>
    </w:p>
    <w:p w14:paraId="164C6871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Единая коллекция цифровых образовательных ресурсов </w:t>
      </w:r>
      <w:hyperlink r:id="rId31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http://school</w:t>
        </w:r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noBreakHyphen/>
          <w:t>collection.edu.ru/</w:t>
        </w:r>
      </w:hyperlink>
    </w:p>
    <w:p w14:paraId="0C4F6DFA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Федеральный институт педагогических измерений </w:t>
      </w:r>
      <w:hyperlink r:id="rId32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http://www.fipi.ru/</w:t>
        </w:r>
      </w:hyperlink>
    </w:p>
    <w:p w14:paraId="5E3AC8C4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Сайт федеральных образовательных стандартов </w:t>
      </w:r>
      <w:hyperlink r:id="rId33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http://standart.edu.ru/</w:t>
        </w:r>
      </w:hyperlink>
    </w:p>
    <w:p w14:paraId="1034E2D8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Образовательные ресурсы сети Интернет </w:t>
      </w:r>
      <w:hyperlink r:id="rId34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http://www.catalog.iot.ru</w:t>
        </w:r>
      </w:hyperlink>
    </w:p>
    <w:p w14:paraId="57EF3190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Образовательные ресурсы сети Интернет  </w:t>
      </w:r>
      <w:hyperlink r:id="rId35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http://www.catalog.iot.ru</w:t>
        </w:r>
      </w:hyperlink>
      <w:r w:rsidRPr="002738E7">
        <w:rPr>
          <w:rFonts w:eastAsia="Calibri"/>
          <w:color w:val="auto"/>
          <w:sz w:val="28"/>
          <w:szCs w:val="28"/>
          <w:lang w:eastAsia="en-US" w:bidi="ar-SA"/>
        </w:rPr>
        <w:t> </w:t>
      </w:r>
    </w:p>
    <w:p w14:paraId="0E4D4AE4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Национальный институт качества образования </w:t>
      </w:r>
      <w:hyperlink r:id="rId36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https://www.eduniko.ru</w:t>
        </w:r>
      </w:hyperlink>
    </w:p>
    <w:p w14:paraId="463EBDAE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Федеральный институт оценки качества образования lk-fisoko.obrnadzor.gov.ru</w:t>
      </w:r>
    </w:p>
    <w:p w14:paraId="3DA4A5F1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Информационные ресурсы учителю</w:t>
      </w:r>
    </w:p>
    <w:p w14:paraId="707EF62D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Методическая поддержка учителю:</w:t>
      </w:r>
    </w:p>
    <w:p w14:paraId="7442F36B" w14:textId="7DC80311" w:rsidR="002738E7" w:rsidRPr="002738E7" w:rsidRDefault="00926594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>
        <w:rPr>
          <w:rFonts w:eastAsia="Calibri"/>
          <w:color w:val="auto"/>
          <w:sz w:val="28"/>
          <w:szCs w:val="28"/>
          <w:lang w:eastAsia="en-US" w:bidi="ar-SA"/>
        </w:rPr>
        <w:t> </w:t>
      </w:r>
      <w:r w:rsidR="002738E7" w:rsidRPr="002738E7">
        <w:rPr>
          <w:rFonts w:eastAsia="Calibri"/>
          <w:color w:val="auto"/>
          <w:sz w:val="28"/>
          <w:szCs w:val="28"/>
          <w:lang w:eastAsia="en-US" w:bidi="ar-SA"/>
        </w:rPr>
        <w:t>Министерство просвещения Российской Федерации </w:t>
      </w:r>
      <w:hyperlink r:id="rId37" w:tgtFrame="_blank" w:history="1">
        <w:r w:rsidR="002738E7"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https://edu.gov.ru/</w:t>
        </w:r>
      </w:hyperlink>
    </w:p>
    <w:p w14:paraId="47814A9A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Российское образование. Федеральный портал </w:t>
      </w:r>
      <w:hyperlink r:id="rId38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http://www.edu.ru/</w:t>
        </w:r>
      </w:hyperlink>
    </w:p>
    <w:p w14:paraId="4617E42A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Сеть творческих учителей - сайт для педагогов </w:t>
      </w:r>
      <w:hyperlink r:id="rId39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http://www.it-n.ru/</w:t>
        </w:r>
      </w:hyperlink>
    </w:p>
    <w:p w14:paraId="1D990084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Федерация Интернет-образования </w:t>
      </w:r>
      <w:hyperlink r:id="rId40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http://www.fio.ru/</w:t>
        </w:r>
      </w:hyperlink>
    </w:p>
    <w:p w14:paraId="11B598F4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Учительский портал </w:t>
      </w:r>
      <w:hyperlink r:id="rId41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https://www.uchportal.ru</w:t>
        </w:r>
      </w:hyperlink>
    </w:p>
    <w:p w14:paraId="7EB989AD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proofErr w:type="spellStart"/>
      <w:r w:rsidRPr="002738E7">
        <w:rPr>
          <w:rFonts w:eastAsia="Calibri"/>
          <w:color w:val="auto"/>
          <w:sz w:val="28"/>
          <w:szCs w:val="28"/>
          <w:lang w:eastAsia="en-US" w:bidi="ar-SA"/>
        </w:rPr>
        <w:t>Медиаресурсы</w:t>
      </w:r>
      <w:proofErr w:type="spellEnd"/>
      <w:r w:rsidRPr="002738E7">
        <w:rPr>
          <w:rFonts w:eastAsia="Calibri"/>
          <w:color w:val="auto"/>
          <w:sz w:val="28"/>
          <w:szCs w:val="28"/>
          <w:lang w:eastAsia="en-US" w:bidi="ar-SA"/>
        </w:rPr>
        <w:t xml:space="preserve"> для образования и просвещении </w:t>
      </w:r>
      <w:hyperlink r:id="rId42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http://www.videoresursy.ru</w:t>
        </w:r>
      </w:hyperlink>
    </w:p>
    <w:p w14:paraId="2EE3A52A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Портал «ВСЕОБУЧ» – всё об образовании </w:t>
      </w:r>
      <w:hyperlink r:id="rId43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http://www.edu.-all.ru</w:t>
        </w:r>
      </w:hyperlink>
    </w:p>
    <w:p w14:paraId="6E4404B6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Яндекс. Учебник. </w:t>
      </w:r>
      <w:hyperlink r:id="rId44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https://education.yandex.ru</w:t>
        </w:r>
      </w:hyperlink>
    </w:p>
    <w:p w14:paraId="4275ACC2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Школьная цифровая платформа </w:t>
      </w:r>
      <w:hyperlink r:id="rId45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https://newschool.pcbl.ru</w:t>
        </w:r>
      </w:hyperlink>
    </w:p>
    <w:p w14:paraId="37716505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proofErr w:type="spellStart"/>
      <w:r w:rsidRPr="002738E7">
        <w:rPr>
          <w:rFonts w:eastAsia="Calibri"/>
          <w:color w:val="auto"/>
          <w:sz w:val="28"/>
          <w:szCs w:val="28"/>
          <w:lang w:eastAsia="en-US" w:bidi="ar-SA"/>
        </w:rPr>
        <w:t>Сберкласс</w:t>
      </w:r>
      <w:proofErr w:type="spellEnd"/>
      <w:r w:rsidRPr="002738E7">
        <w:rPr>
          <w:rFonts w:eastAsia="Calibri"/>
          <w:color w:val="auto"/>
          <w:sz w:val="28"/>
          <w:szCs w:val="28"/>
          <w:lang w:eastAsia="en-US" w:bidi="ar-SA"/>
        </w:rPr>
        <w:t> </w:t>
      </w:r>
      <w:hyperlink r:id="rId46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https://sberclass.ru</w:t>
        </w:r>
      </w:hyperlink>
    </w:p>
    <w:p w14:paraId="143D42CA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Канал Школьной цифровой платформы </w:t>
      </w:r>
      <w:hyperlink r:id="rId47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https://www.youtube.com/channel/</w:t>
        </w:r>
      </w:hyperlink>
    </w:p>
    <w:p w14:paraId="3A88C443" w14:textId="7D2A9DD4" w:rsidR="002738E7" w:rsidRPr="002738E7" w:rsidRDefault="00926594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>
        <w:rPr>
          <w:rFonts w:eastAsia="Calibri"/>
          <w:color w:val="auto"/>
          <w:sz w:val="28"/>
          <w:szCs w:val="28"/>
          <w:lang w:eastAsia="en-US" w:bidi="ar-SA"/>
        </w:rPr>
        <w:t> </w:t>
      </w:r>
      <w:r w:rsidR="002738E7" w:rsidRPr="002738E7">
        <w:rPr>
          <w:rFonts w:eastAsia="Calibri"/>
          <w:color w:val="auto"/>
          <w:sz w:val="28"/>
          <w:szCs w:val="28"/>
          <w:lang w:eastAsia="en-US" w:bidi="ar-SA"/>
        </w:rPr>
        <w:t>Ресурсы дистанционных форм обучения:</w:t>
      </w:r>
    </w:p>
    <w:p w14:paraId="2BDE0B98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Центр дистанционного обучения   </w:t>
      </w:r>
      <w:hyperlink r:id="rId48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http://www.eidos.ru</w:t>
        </w:r>
      </w:hyperlink>
    </w:p>
    <w:p w14:paraId="006F841D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Виртуальная школа "Кирилл и   Мефодий"    </w:t>
      </w:r>
      <w:hyperlink r:id="rId49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http://www.vschool.km/ru</w:t>
        </w:r>
      </w:hyperlink>
    </w:p>
    <w:p w14:paraId="512C015C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Обучающие сетевые олимпиады  </w:t>
      </w:r>
      <w:hyperlink r:id="rId50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http://www.teachpro.ru</w:t>
        </w:r>
      </w:hyperlink>
    </w:p>
    <w:p w14:paraId="5F9343B9" w14:textId="66F5DB8E" w:rsidR="002738E7" w:rsidRPr="002738E7" w:rsidRDefault="00926594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>
        <w:rPr>
          <w:rFonts w:eastAsia="Calibri"/>
          <w:color w:val="auto"/>
          <w:sz w:val="28"/>
          <w:szCs w:val="28"/>
          <w:lang w:eastAsia="en-US" w:bidi="ar-SA"/>
        </w:rPr>
        <w:t> </w:t>
      </w:r>
      <w:r w:rsidR="002738E7" w:rsidRPr="002738E7">
        <w:rPr>
          <w:rFonts w:eastAsia="Calibri"/>
          <w:color w:val="auto"/>
          <w:sz w:val="28"/>
          <w:szCs w:val="28"/>
          <w:lang w:eastAsia="en-US" w:bidi="ar-SA"/>
        </w:rPr>
        <w:t>Первая помощь:</w:t>
      </w:r>
    </w:p>
    <w:p w14:paraId="2F9A0386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Единое окно доступа к образовательным ресурсам </w:t>
      </w:r>
      <w:hyperlink r:id="rId51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http://window.edu.ru/</w:t>
        </w:r>
      </w:hyperlink>
    </w:p>
    <w:p w14:paraId="4285F410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Всероссийские олимпиады школьников </w:t>
      </w:r>
      <w:hyperlink r:id="rId52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http://www.rosolymp.ru/</w:t>
        </w:r>
      </w:hyperlink>
    </w:p>
    <w:p w14:paraId="27F0CF1F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Учительская газета </w:t>
      </w:r>
      <w:hyperlink r:id="rId53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http://www.ug.ru</w:t>
        </w:r>
      </w:hyperlink>
    </w:p>
    <w:p w14:paraId="5C46B2C6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Первое сентября </w:t>
      </w:r>
      <w:hyperlink r:id="rId54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http://www.1september.ru</w:t>
        </w:r>
      </w:hyperlink>
    </w:p>
    <w:p w14:paraId="1F453FF5" w14:textId="77777777" w:rsidR="002738E7" w:rsidRPr="002738E7" w:rsidRDefault="002738E7" w:rsidP="002738E7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Курьер образования </w:t>
      </w:r>
      <w:hyperlink r:id="rId55" w:history="1">
        <w:r w:rsidRPr="002738E7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http://www.courier.com.ru</w:t>
        </w:r>
      </w:hyperlink>
    </w:p>
    <w:p w14:paraId="68DE493B" w14:textId="339430AE" w:rsidR="002738E7" w:rsidRPr="002738E7" w:rsidRDefault="002738E7" w:rsidP="00926594">
      <w:pPr>
        <w:tabs>
          <w:tab w:val="left" w:pos="1134"/>
        </w:tabs>
        <w:spacing w:after="200" w:line="276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 w:bidi="ar-SA"/>
        </w:rPr>
      </w:pPr>
      <w:r w:rsidRPr="002738E7">
        <w:rPr>
          <w:rFonts w:eastAsia="Calibri"/>
          <w:color w:val="auto"/>
          <w:sz w:val="28"/>
          <w:szCs w:val="28"/>
          <w:lang w:eastAsia="en-US" w:bidi="ar-SA"/>
        </w:rPr>
        <w:t>Официальный сайт поддержки ГИА </w:t>
      </w:r>
      <w:r w:rsidRPr="002738E7">
        <w:rPr>
          <w:rFonts w:eastAsia="Calibri"/>
          <w:color w:val="0000FF"/>
          <w:sz w:val="28"/>
          <w:szCs w:val="28"/>
          <w:u w:val="single"/>
          <w:lang w:eastAsia="en-US" w:bidi="ar-SA"/>
        </w:rPr>
        <w:t>https://gia.edu.ru</w:t>
      </w:r>
    </w:p>
    <w:p w14:paraId="289A54BB" w14:textId="77777777" w:rsidR="002738E7" w:rsidRDefault="002738E7">
      <w:pPr>
        <w:spacing w:after="0" w:line="259" w:lineRule="auto"/>
        <w:ind w:right="3" w:firstLine="0"/>
        <w:jc w:val="center"/>
      </w:pPr>
    </w:p>
    <w:sectPr w:rsidR="002738E7">
      <w:headerReference w:type="even" r:id="rId56"/>
      <w:headerReference w:type="default" r:id="rId57"/>
      <w:headerReference w:type="first" r:id="rId58"/>
      <w:pgSz w:w="11906" w:h="16838"/>
      <w:pgMar w:top="1128" w:right="846" w:bottom="1147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20760" w14:textId="77777777" w:rsidR="00CC258F" w:rsidRDefault="00CC258F">
      <w:pPr>
        <w:spacing w:after="0" w:line="240" w:lineRule="auto"/>
      </w:pPr>
      <w:r>
        <w:separator/>
      </w:r>
    </w:p>
  </w:endnote>
  <w:endnote w:type="continuationSeparator" w:id="0">
    <w:p w14:paraId="31D7C538" w14:textId="77777777" w:rsidR="00CC258F" w:rsidRDefault="00CC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5E10A" w14:textId="77777777" w:rsidR="00CC258F" w:rsidRDefault="00CC258F">
      <w:pPr>
        <w:spacing w:after="0" w:line="240" w:lineRule="auto"/>
      </w:pPr>
      <w:r>
        <w:separator/>
      </w:r>
    </w:p>
  </w:footnote>
  <w:footnote w:type="continuationSeparator" w:id="0">
    <w:p w14:paraId="1BE0A3DE" w14:textId="77777777" w:rsidR="00CC258F" w:rsidRDefault="00CC2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66A58" w14:textId="77777777" w:rsidR="00B6447A" w:rsidRDefault="00B6447A">
    <w:pPr>
      <w:spacing w:after="0" w:line="259" w:lineRule="auto"/>
      <w:ind w:left="566" w:right="0" w:firstLine="0"/>
      <w:jc w:val="left"/>
    </w:pPr>
    <w:r>
      <w:t xml:space="preserve">-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3A9FB" w14:textId="77777777" w:rsidR="00B6447A" w:rsidRDefault="00B6447A">
    <w:pPr>
      <w:spacing w:after="16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99D7A" w14:textId="77777777" w:rsidR="00B6447A" w:rsidRDefault="00B6447A">
    <w:pPr>
      <w:spacing w:after="0" w:line="259" w:lineRule="auto"/>
      <w:ind w:left="566" w:right="0" w:firstLine="0"/>
      <w:jc w:val="left"/>
    </w:pPr>
    <w:r>
      <w:t xml:space="preserve">-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6EEE8" w14:textId="77777777" w:rsidR="00B6447A" w:rsidRDefault="00B6447A">
    <w:pPr>
      <w:spacing w:after="160" w:line="259" w:lineRule="auto"/>
      <w:ind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A44F3" w14:textId="77777777" w:rsidR="00B6447A" w:rsidRDefault="00B6447A">
    <w:pPr>
      <w:spacing w:after="160" w:line="259" w:lineRule="auto"/>
      <w:ind w:righ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C36DB" w14:textId="77777777" w:rsidR="00B6447A" w:rsidRDefault="00B6447A">
    <w:pPr>
      <w:spacing w:after="160" w:line="259" w:lineRule="auto"/>
      <w:ind w:right="0" w:firstLine="0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0251F" w14:textId="77777777" w:rsidR="00B6447A" w:rsidRDefault="00B6447A">
    <w:pPr>
      <w:spacing w:after="160" w:line="259" w:lineRule="auto"/>
      <w:ind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93B09" w14:textId="77777777" w:rsidR="00B6447A" w:rsidRDefault="00B6447A">
    <w:pPr>
      <w:spacing w:after="160" w:line="259" w:lineRule="auto"/>
      <w:ind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7FCE2" w14:textId="77777777" w:rsidR="00B6447A" w:rsidRDefault="00B6447A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E066A"/>
    <w:multiLevelType w:val="hybridMultilevel"/>
    <w:tmpl w:val="FFFFFFFF"/>
    <w:lvl w:ilvl="0" w:tplc="A58A255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E6F9B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7C182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EE959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B0659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C275F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B05F16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1A616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F2DFD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0044ED"/>
    <w:multiLevelType w:val="hybridMultilevel"/>
    <w:tmpl w:val="FFFFFFFF"/>
    <w:lvl w:ilvl="0" w:tplc="1812D36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303DC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B00B7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F8DFF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6089F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6EF91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D20B0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EE83F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C67B6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6F2393"/>
    <w:multiLevelType w:val="hybridMultilevel"/>
    <w:tmpl w:val="FFFFFFFF"/>
    <w:lvl w:ilvl="0" w:tplc="DD0487E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92CA3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5A60A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B8C33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762F9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6CEF0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4C92E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A8362C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2514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457B45"/>
    <w:multiLevelType w:val="hybridMultilevel"/>
    <w:tmpl w:val="FFFFFFFF"/>
    <w:lvl w:ilvl="0" w:tplc="CEE6E6F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E4AAC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6C034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0232C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3C146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9CAE0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3C392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FEC6A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2E3BE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9882AF8"/>
    <w:multiLevelType w:val="hybridMultilevel"/>
    <w:tmpl w:val="FFFFFFFF"/>
    <w:lvl w:ilvl="0" w:tplc="4EB6EA3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AA8FE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D29E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182D9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6212A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5E3F2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D8933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C693D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A2140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D23315"/>
    <w:multiLevelType w:val="hybridMultilevel"/>
    <w:tmpl w:val="FFFFFFFF"/>
    <w:lvl w:ilvl="0" w:tplc="C758EFB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B0C6A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0ACF0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CE84A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B42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7A8D3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34BE5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988DF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947C7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AC3371F"/>
    <w:multiLevelType w:val="hybridMultilevel"/>
    <w:tmpl w:val="FFFFFFFF"/>
    <w:lvl w:ilvl="0" w:tplc="A60E06F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ACC03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3279A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78346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405E4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FCE21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2E4E8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E4956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E433D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D6E1FE4"/>
    <w:multiLevelType w:val="hybridMultilevel"/>
    <w:tmpl w:val="FFFFFFFF"/>
    <w:lvl w:ilvl="0" w:tplc="4DE0EF5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F4219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DC824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BE66D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6CC7B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5AF55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34846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27B9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BEF8C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C63353"/>
    <w:multiLevelType w:val="hybridMultilevel"/>
    <w:tmpl w:val="FFFFFFFF"/>
    <w:lvl w:ilvl="0" w:tplc="6ECAA58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003D0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90FD1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C2C14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F821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A45C6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38CB9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C623A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3054A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8C23A4"/>
    <w:multiLevelType w:val="hybridMultilevel"/>
    <w:tmpl w:val="FFFFFFFF"/>
    <w:lvl w:ilvl="0" w:tplc="F858EAA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FE2BE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14F31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9E888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F2E33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88A0C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C656E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3E2F9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3232A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492150A"/>
    <w:multiLevelType w:val="hybridMultilevel"/>
    <w:tmpl w:val="FFFFFFFF"/>
    <w:lvl w:ilvl="0" w:tplc="97C4AB2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4FCE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FC7E8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3ED1D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CC09B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7CD76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6CD38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72270C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146CC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BC52BD"/>
    <w:multiLevelType w:val="hybridMultilevel"/>
    <w:tmpl w:val="FFFFFFFF"/>
    <w:lvl w:ilvl="0" w:tplc="D63C6DA8">
      <w:start w:val="1"/>
      <w:numFmt w:val="decimal"/>
      <w:lvlText w:val="%1)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94F87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921A3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2477C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A4CCE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B4519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62DB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C83F7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4C965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99F372D"/>
    <w:multiLevelType w:val="hybridMultilevel"/>
    <w:tmpl w:val="FFFFFFFF"/>
    <w:lvl w:ilvl="0" w:tplc="F1E0D7A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4430F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16517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10BA5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22541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2D94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8EB2D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7A86E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600AC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5C46AA"/>
    <w:multiLevelType w:val="hybridMultilevel"/>
    <w:tmpl w:val="FFFFFFFF"/>
    <w:lvl w:ilvl="0" w:tplc="590A560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D04A9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C28C5E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61386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ED888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C8B530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C81962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7ADAF4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96A992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AA4737"/>
    <w:multiLevelType w:val="hybridMultilevel"/>
    <w:tmpl w:val="FFFFFFFF"/>
    <w:lvl w:ilvl="0" w:tplc="B57CE54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A4E574">
      <w:start w:val="1"/>
      <w:numFmt w:val="bullet"/>
      <w:lvlText w:val="o"/>
      <w:lvlJc w:val="left"/>
      <w:pPr>
        <w:ind w:left="1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9A5794">
      <w:start w:val="1"/>
      <w:numFmt w:val="bullet"/>
      <w:lvlText w:val="▪"/>
      <w:lvlJc w:val="left"/>
      <w:pPr>
        <w:ind w:left="2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129C9E">
      <w:start w:val="1"/>
      <w:numFmt w:val="bullet"/>
      <w:lvlText w:val="•"/>
      <w:lvlJc w:val="left"/>
      <w:pPr>
        <w:ind w:left="3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A3454">
      <w:start w:val="1"/>
      <w:numFmt w:val="bullet"/>
      <w:lvlText w:val="o"/>
      <w:lvlJc w:val="left"/>
      <w:pPr>
        <w:ind w:left="3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A4EC1C">
      <w:start w:val="1"/>
      <w:numFmt w:val="bullet"/>
      <w:lvlText w:val="▪"/>
      <w:lvlJc w:val="left"/>
      <w:pPr>
        <w:ind w:left="4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2CA65E">
      <w:start w:val="1"/>
      <w:numFmt w:val="bullet"/>
      <w:lvlText w:val="•"/>
      <w:lvlJc w:val="left"/>
      <w:pPr>
        <w:ind w:left="5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A85002">
      <w:start w:val="1"/>
      <w:numFmt w:val="bullet"/>
      <w:lvlText w:val="o"/>
      <w:lvlJc w:val="left"/>
      <w:pPr>
        <w:ind w:left="5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F87CE2">
      <w:start w:val="1"/>
      <w:numFmt w:val="bullet"/>
      <w:lvlText w:val="▪"/>
      <w:lvlJc w:val="left"/>
      <w:pPr>
        <w:ind w:left="6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0C205B9"/>
    <w:multiLevelType w:val="hybridMultilevel"/>
    <w:tmpl w:val="C57E2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57741"/>
    <w:multiLevelType w:val="hybridMultilevel"/>
    <w:tmpl w:val="FFFFFFFF"/>
    <w:lvl w:ilvl="0" w:tplc="99D8998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90515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085DD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2226F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A022B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20B6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C5D3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B0DB1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E0560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9C13299"/>
    <w:multiLevelType w:val="hybridMultilevel"/>
    <w:tmpl w:val="FFFFFFFF"/>
    <w:lvl w:ilvl="0" w:tplc="8BC4785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E6AD7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FE85C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423A9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4AB37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5C1B4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CC654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32880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7028E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D35C1F"/>
    <w:multiLevelType w:val="hybridMultilevel"/>
    <w:tmpl w:val="FFFFFFFF"/>
    <w:lvl w:ilvl="0" w:tplc="CFA228C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6C2A9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9C81F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FE94C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DC452E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8737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4E2A0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5C120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B8420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2B1146F"/>
    <w:multiLevelType w:val="hybridMultilevel"/>
    <w:tmpl w:val="FFFFFFFF"/>
    <w:lvl w:ilvl="0" w:tplc="29643A0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42271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86461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D2965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A68E7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12FD7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E45FD6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10A11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FCC0D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56F4D67"/>
    <w:multiLevelType w:val="hybridMultilevel"/>
    <w:tmpl w:val="FFFFFFFF"/>
    <w:lvl w:ilvl="0" w:tplc="35D8262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B8E57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D840E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F070F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8CBE7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EA2A9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CC76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0A258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4C94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CC710BE"/>
    <w:multiLevelType w:val="hybridMultilevel"/>
    <w:tmpl w:val="FFFFFFFF"/>
    <w:lvl w:ilvl="0" w:tplc="F3FCB86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5EAFB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5ACC9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78D79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C6888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F00D9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30750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7877F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6410B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082164B"/>
    <w:multiLevelType w:val="hybridMultilevel"/>
    <w:tmpl w:val="FFFFFFFF"/>
    <w:lvl w:ilvl="0" w:tplc="0136E08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54554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82B3C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6CC22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7C7A7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C582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6CD32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CC7FB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0C39C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6DF50DC"/>
    <w:multiLevelType w:val="hybridMultilevel"/>
    <w:tmpl w:val="FFFFFFFF"/>
    <w:lvl w:ilvl="0" w:tplc="B79698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C4D4D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A2D6B0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B602F4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6CEBC8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80C88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8698C0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E0C2AC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581F6C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6F46E40"/>
    <w:multiLevelType w:val="hybridMultilevel"/>
    <w:tmpl w:val="FFFFFFFF"/>
    <w:lvl w:ilvl="0" w:tplc="D0B6562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B44A6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624C2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C2AA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269F0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F8D0A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AA0B7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8990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C20DB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FD63D34"/>
    <w:multiLevelType w:val="hybridMultilevel"/>
    <w:tmpl w:val="FFFFFFFF"/>
    <w:lvl w:ilvl="0" w:tplc="8DE86AA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A87B6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62695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88CD9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EC662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C6898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12B0E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E855F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568C3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03C0B9D"/>
    <w:multiLevelType w:val="hybridMultilevel"/>
    <w:tmpl w:val="FFFFFFFF"/>
    <w:lvl w:ilvl="0" w:tplc="7B7CD90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0FF6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ACAA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CC14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F6EA4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729CD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A18B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CD84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98301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1CA1162"/>
    <w:multiLevelType w:val="hybridMultilevel"/>
    <w:tmpl w:val="FFFFFFFF"/>
    <w:lvl w:ilvl="0" w:tplc="3B16137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F4A4A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3EFB3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3CFBE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84997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A2A13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90F7D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A605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886D4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9408E9"/>
    <w:multiLevelType w:val="hybridMultilevel"/>
    <w:tmpl w:val="FFFFFFFF"/>
    <w:lvl w:ilvl="0" w:tplc="1A8E193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DE8DA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46A26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3039B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64FCD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E20F1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6271F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D0765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928A3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9A92139"/>
    <w:multiLevelType w:val="hybridMultilevel"/>
    <w:tmpl w:val="FFFFFFFF"/>
    <w:lvl w:ilvl="0" w:tplc="66D0D90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E2E33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CC6FA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36773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96B38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0C2FC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26EB4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A5BC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0C458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AE43E10"/>
    <w:multiLevelType w:val="hybridMultilevel"/>
    <w:tmpl w:val="FFFFFFFF"/>
    <w:lvl w:ilvl="0" w:tplc="6002A87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D4EF3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6CDE1E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E0346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B2BE1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087A8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C60B26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AF5C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60B91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BFA69A7"/>
    <w:multiLevelType w:val="hybridMultilevel"/>
    <w:tmpl w:val="FFFFFFFF"/>
    <w:lvl w:ilvl="0" w:tplc="E2D49F4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D08E8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0C98F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84A22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8A6D7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DA5D7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BCCE6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DE7D7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A0983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C6CCC"/>
    <w:multiLevelType w:val="hybridMultilevel"/>
    <w:tmpl w:val="FFFFFFFF"/>
    <w:lvl w:ilvl="0" w:tplc="22103D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C368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2E76B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BE99F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06B08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7A738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AE5B2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9CC55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E6620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227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1"/>
  </w:num>
  <w:num w:numId="2">
    <w:abstractNumId w:val="17"/>
  </w:num>
  <w:num w:numId="3">
    <w:abstractNumId w:val="6"/>
  </w:num>
  <w:num w:numId="4">
    <w:abstractNumId w:val="3"/>
  </w:num>
  <w:num w:numId="5">
    <w:abstractNumId w:val="30"/>
  </w:num>
  <w:num w:numId="6">
    <w:abstractNumId w:val="10"/>
  </w:num>
  <w:num w:numId="7">
    <w:abstractNumId w:val="11"/>
  </w:num>
  <w:num w:numId="8">
    <w:abstractNumId w:val="25"/>
  </w:num>
  <w:num w:numId="9">
    <w:abstractNumId w:val="7"/>
  </w:num>
  <w:num w:numId="10">
    <w:abstractNumId w:val="24"/>
  </w:num>
  <w:num w:numId="11">
    <w:abstractNumId w:val="4"/>
  </w:num>
  <w:num w:numId="12">
    <w:abstractNumId w:val="5"/>
  </w:num>
  <w:num w:numId="13">
    <w:abstractNumId w:val="32"/>
  </w:num>
  <w:num w:numId="14">
    <w:abstractNumId w:val="28"/>
  </w:num>
  <w:num w:numId="15">
    <w:abstractNumId w:val="20"/>
  </w:num>
  <w:num w:numId="16">
    <w:abstractNumId w:val="1"/>
  </w:num>
  <w:num w:numId="17">
    <w:abstractNumId w:val="18"/>
  </w:num>
  <w:num w:numId="18">
    <w:abstractNumId w:val="16"/>
  </w:num>
  <w:num w:numId="19">
    <w:abstractNumId w:val="0"/>
  </w:num>
  <w:num w:numId="20">
    <w:abstractNumId w:val="22"/>
  </w:num>
  <w:num w:numId="21">
    <w:abstractNumId w:val="9"/>
  </w:num>
  <w:num w:numId="22">
    <w:abstractNumId w:val="21"/>
  </w:num>
  <w:num w:numId="23">
    <w:abstractNumId w:val="29"/>
  </w:num>
  <w:num w:numId="24">
    <w:abstractNumId w:val="12"/>
  </w:num>
  <w:num w:numId="25">
    <w:abstractNumId w:val="2"/>
  </w:num>
  <w:num w:numId="26">
    <w:abstractNumId w:val="19"/>
  </w:num>
  <w:num w:numId="27">
    <w:abstractNumId w:val="8"/>
  </w:num>
  <w:num w:numId="28">
    <w:abstractNumId w:val="27"/>
  </w:num>
  <w:num w:numId="29">
    <w:abstractNumId w:val="26"/>
  </w:num>
  <w:num w:numId="30">
    <w:abstractNumId w:val="14"/>
  </w:num>
  <w:num w:numId="31">
    <w:abstractNumId w:val="13"/>
  </w:num>
  <w:num w:numId="32">
    <w:abstractNumId w:val="23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50"/>
  <w:proofState w:spelling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B03"/>
    <w:rsid w:val="00007A05"/>
    <w:rsid w:val="000156C1"/>
    <w:rsid w:val="00052B19"/>
    <w:rsid w:val="000606DC"/>
    <w:rsid w:val="0013004D"/>
    <w:rsid w:val="00160284"/>
    <w:rsid w:val="00163DF4"/>
    <w:rsid w:val="001736D9"/>
    <w:rsid w:val="00214DD6"/>
    <w:rsid w:val="002738E7"/>
    <w:rsid w:val="00291061"/>
    <w:rsid w:val="002A6589"/>
    <w:rsid w:val="002C3A6F"/>
    <w:rsid w:val="002D49C4"/>
    <w:rsid w:val="003016EE"/>
    <w:rsid w:val="00346714"/>
    <w:rsid w:val="00367164"/>
    <w:rsid w:val="003A3C6B"/>
    <w:rsid w:val="004651BB"/>
    <w:rsid w:val="00475BB5"/>
    <w:rsid w:val="00510E47"/>
    <w:rsid w:val="00555444"/>
    <w:rsid w:val="00717B03"/>
    <w:rsid w:val="0074669E"/>
    <w:rsid w:val="0075383C"/>
    <w:rsid w:val="00791644"/>
    <w:rsid w:val="007C7850"/>
    <w:rsid w:val="00850704"/>
    <w:rsid w:val="0087499E"/>
    <w:rsid w:val="00885069"/>
    <w:rsid w:val="00926594"/>
    <w:rsid w:val="00987BCB"/>
    <w:rsid w:val="00A43BF3"/>
    <w:rsid w:val="00AA28C6"/>
    <w:rsid w:val="00B6447A"/>
    <w:rsid w:val="00B82A04"/>
    <w:rsid w:val="00B92171"/>
    <w:rsid w:val="00C42FAC"/>
    <w:rsid w:val="00C56D8A"/>
    <w:rsid w:val="00C70ABC"/>
    <w:rsid w:val="00CB0C20"/>
    <w:rsid w:val="00CC258F"/>
    <w:rsid w:val="00D7236D"/>
    <w:rsid w:val="00E077D7"/>
    <w:rsid w:val="00F2111D"/>
    <w:rsid w:val="00F37F92"/>
    <w:rsid w:val="00FA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8106"/>
  <w15:docId w15:val="{6E01F12F-3D00-684E-9986-3CD2FDE13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C6B"/>
    <w:pPr>
      <w:spacing w:after="32" w:line="249" w:lineRule="auto"/>
      <w:ind w:right="5" w:firstLine="556"/>
      <w:jc w:val="both"/>
    </w:pPr>
    <w:rPr>
      <w:rFonts w:ascii="Times New Roman" w:eastAsia="Times New Roman" w:hAnsi="Times New Roman" w:cs="Times New Roman"/>
      <w:color w:val="000000"/>
      <w:sz w:val="24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4" w:line="249" w:lineRule="auto"/>
      <w:ind w:left="903" w:right="2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3A3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70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0ABC"/>
    <w:rPr>
      <w:rFonts w:ascii="Tahoma" w:eastAsia="Times New Roman" w:hAnsi="Tahoma" w:cs="Tahoma"/>
      <w:color w:val="000000"/>
      <w:sz w:val="16"/>
      <w:szCs w:val="16"/>
      <w:lang w:bidi="ru-RU"/>
    </w:rPr>
  </w:style>
  <w:style w:type="numbering" w:customStyle="1" w:styleId="11">
    <w:name w:val="Нет списка1"/>
    <w:next w:val="a2"/>
    <w:uiPriority w:val="99"/>
    <w:semiHidden/>
    <w:unhideWhenUsed/>
    <w:rsid w:val="002738E7"/>
  </w:style>
  <w:style w:type="character" w:customStyle="1" w:styleId="12">
    <w:name w:val="Гиперссылка1"/>
    <w:basedOn w:val="a0"/>
    <w:uiPriority w:val="99"/>
    <w:semiHidden/>
    <w:unhideWhenUsed/>
    <w:rsid w:val="002738E7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2738E7"/>
    <w:rPr>
      <w:color w:val="800080"/>
      <w:u w:val="single"/>
    </w:rPr>
  </w:style>
  <w:style w:type="paragraph" w:styleId="a6">
    <w:name w:val="No Spacing"/>
    <w:uiPriority w:val="1"/>
    <w:qFormat/>
    <w:rsid w:val="002738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customStyle="1" w:styleId="14">
    <w:name w:val="Сетка таблицы1"/>
    <w:basedOn w:val="a1"/>
    <w:next w:val="a3"/>
    <w:uiPriority w:val="59"/>
    <w:rsid w:val="002738E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738E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738E7"/>
    <w:rPr>
      <w:color w:val="954F72" w:themeColor="followedHyperlink"/>
      <w:u w:val="single"/>
    </w:rPr>
  </w:style>
  <w:style w:type="paragraph" w:styleId="a9">
    <w:name w:val="List Paragraph"/>
    <w:basedOn w:val="a"/>
    <w:uiPriority w:val="34"/>
    <w:qFormat/>
    <w:rsid w:val="00C56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67033/cda8d3947c4a23ffdbb0d5429b2fce4bda42233d/" TargetMode="External" /><Relationship Id="rId18" Type="http://schemas.openxmlformats.org/officeDocument/2006/relationships/header" Target="header1.xml" /><Relationship Id="rId26" Type="http://schemas.openxmlformats.org/officeDocument/2006/relationships/hyperlink" Target="http://window.edu.ru/" TargetMode="External" /><Relationship Id="rId39" Type="http://schemas.openxmlformats.org/officeDocument/2006/relationships/hyperlink" Target="http://www.it-n.ru/" TargetMode="External" /><Relationship Id="rId21" Type="http://schemas.openxmlformats.org/officeDocument/2006/relationships/header" Target="header4.xml" /><Relationship Id="rId34" Type="http://schemas.openxmlformats.org/officeDocument/2006/relationships/hyperlink" Target="https://archive.ph/catalog.iot.ru" TargetMode="External" /><Relationship Id="rId42" Type="http://schemas.openxmlformats.org/officeDocument/2006/relationships/hyperlink" Target="http://www.videoresursy.ru/" TargetMode="External" /><Relationship Id="rId47" Type="http://schemas.openxmlformats.org/officeDocument/2006/relationships/hyperlink" Target="https://www.youtube.com/channel/" TargetMode="External" /><Relationship Id="rId50" Type="http://schemas.openxmlformats.org/officeDocument/2006/relationships/hyperlink" Target="http://www.teachpro.ru/" TargetMode="External" /><Relationship Id="rId55" Type="http://schemas.openxmlformats.org/officeDocument/2006/relationships/hyperlink" Target="http://www.courier.com.ru/" TargetMode="External" /><Relationship Id="rId7" Type="http://schemas.openxmlformats.org/officeDocument/2006/relationships/endnotes" Target="endnotes.xml" /><Relationship Id="rId12" Type="http://schemas.openxmlformats.org/officeDocument/2006/relationships/hyperlink" Target="http://www.consultant.ru/document/cons_doc_LAW_167033/cda8d3947c4a23ffdbb0d5429b2fce4bda42233d/" TargetMode="External" /><Relationship Id="rId17" Type="http://schemas.openxmlformats.org/officeDocument/2006/relationships/hyperlink" Target="http://base.garant.ru/10103000/" TargetMode="External" /><Relationship Id="rId25" Type="http://schemas.openxmlformats.org/officeDocument/2006/relationships/hyperlink" Target="http://school-collection.edu.ru/" TargetMode="External" /><Relationship Id="rId33" Type="http://schemas.openxmlformats.org/officeDocument/2006/relationships/hyperlink" Target="http://standart.edu.ru/" TargetMode="External" /><Relationship Id="rId38" Type="http://schemas.openxmlformats.org/officeDocument/2006/relationships/hyperlink" Target="http://www.edu.ru/" TargetMode="External" /><Relationship Id="rId46" Type="http://schemas.openxmlformats.org/officeDocument/2006/relationships/hyperlink" Target="https://sberclass.ru/" TargetMode="External" /><Relationship Id="rId59" Type="http://schemas.openxmlformats.org/officeDocument/2006/relationships/fontTable" Target="fontTable.xml" /><Relationship Id="rId2" Type="http://schemas.openxmlformats.org/officeDocument/2006/relationships/numbering" Target="numbering.xml" /><Relationship Id="rId16" Type="http://schemas.openxmlformats.org/officeDocument/2006/relationships/hyperlink" Target="http://base.garant.ru/10103000/" TargetMode="External" /><Relationship Id="rId20" Type="http://schemas.openxmlformats.org/officeDocument/2006/relationships/header" Target="header3.xml" /><Relationship Id="rId29" Type="http://schemas.openxmlformats.org/officeDocument/2006/relationships/hyperlink" Target="https://gia.edu.ru/" TargetMode="External" /><Relationship Id="rId41" Type="http://schemas.openxmlformats.org/officeDocument/2006/relationships/hyperlink" Target="https://www.uchportal.ru/" TargetMode="External" /><Relationship Id="rId54" Type="http://schemas.openxmlformats.org/officeDocument/2006/relationships/hyperlink" Target="http://www.1september.ru/" TargetMode="Externa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://www.consultant.ru/document/cons_doc_LAW_167033/cda8d3947c4a23ffdbb0d5429b2fce4bda42233d/" TargetMode="External" /><Relationship Id="rId24" Type="http://schemas.openxmlformats.org/officeDocument/2006/relationships/hyperlink" Target="https://edu.gov.ru/" TargetMode="External" /><Relationship Id="rId32" Type="http://schemas.openxmlformats.org/officeDocument/2006/relationships/hyperlink" Target="http://www.fipi.ru/" TargetMode="External" /><Relationship Id="rId37" Type="http://schemas.openxmlformats.org/officeDocument/2006/relationships/hyperlink" Target="https://edu.gov.ru/" TargetMode="External" /><Relationship Id="rId40" Type="http://schemas.openxmlformats.org/officeDocument/2006/relationships/hyperlink" Target="http://www.fio.ru/" TargetMode="External" /><Relationship Id="rId45" Type="http://schemas.openxmlformats.org/officeDocument/2006/relationships/hyperlink" Target="https://newschool.pcbl.ru/" TargetMode="External" /><Relationship Id="rId53" Type="http://schemas.openxmlformats.org/officeDocument/2006/relationships/hyperlink" Target="http://www.ug.ru/" TargetMode="External" /><Relationship Id="rId58" Type="http://schemas.openxmlformats.org/officeDocument/2006/relationships/header" Target="header9.xml" /><Relationship Id="rId5" Type="http://schemas.openxmlformats.org/officeDocument/2006/relationships/webSettings" Target="webSettings.xml" /><Relationship Id="rId15" Type="http://schemas.openxmlformats.org/officeDocument/2006/relationships/hyperlink" Target="http://base.garant.ru/10103000/" TargetMode="External" /><Relationship Id="rId23" Type="http://schemas.openxmlformats.org/officeDocument/2006/relationships/header" Target="header6.xml" /><Relationship Id="rId28" Type="http://schemas.openxmlformats.org/officeDocument/2006/relationships/hyperlink" Target="http://www.ege.edu.ru/" TargetMode="External" /><Relationship Id="rId36" Type="http://schemas.openxmlformats.org/officeDocument/2006/relationships/hyperlink" Target="https://www.eduniko.ru/" TargetMode="External" /><Relationship Id="rId49" Type="http://schemas.openxmlformats.org/officeDocument/2006/relationships/hyperlink" Target="http://www.vschool.km/ru" TargetMode="External" /><Relationship Id="rId57" Type="http://schemas.openxmlformats.org/officeDocument/2006/relationships/header" Target="header8.xml" /><Relationship Id="rId10" Type="http://schemas.openxmlformats.org/officeDocument/2006/relationships/hyperlink" Target="http://legalacts.ru/doc/Konstitucija-RF/" TargetMode="External" /><Relationship Id="rId19" Type="http://schemas.openxmlformats.org/officeDocument/2006/relationships/header" Target="header2.xml" /><Relationship Id="rId31" Type="http://schemas.openxmlformats.org/officeDocument/2006/relationships/hyperlink" Target="http://school-collection.edu.ru/" TargetMode="External" /><Relationship Id="rId44" Type="http://schemas.openxmlformats.org/officeDocument/2006/relationships/hyperlink" Target="https://education.yandex.ru/" TargetMode="External" /><Relationship Id="rId52" Type="http://schemas.openxmlformats.org/officeDocument/2006/relationships/hyperlink" Target="http://www.rosolymp.ru/" TargetMode="External" /><Relationship Id="rId6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hyperlink" Target="http://legalacts.ru/doc/Konstitucija-RF/" TargetMode="External" /><Relationship Id="rId14" Type="http://schemas.openxmlformats.org/officeDocument/2006/relationships/hyperlink" Target="http://base.garant.ru/10103000/" TargetMode="External" /><Relationship Id="rId22" Type="http://schemas.openxmlformats.org/officeDocument/2006/relationships/header" Target="header5.xml" /><Relationship Id="rId27" Type="http://schemas.openxmlformats.org/officeDocument/2006/relationships/hyperlink" Target="http://school-collection.edu.ru/" TargetMode="External" /><Relationship Id="rId30" Type="http://schemas.openxmlformats.org/officeDocument/2006/relationships/hyperlink" Target="http://fcior.edu.ru/" TargetMode="External" /><Relationship Id="rId35" Type="http://schemas.openxmlformats.org/officeDocument/2006/relationships/hyperlink" Target="http://www.catalog.iot.ru/" TargetMode="External" /><Relationship Id="rId43" Type="http://schemas.openxmlformats.org/officeDocument/2006/relationships/hyperlink" Target="http://www.edu.-all.ru/" TargetMode="External" /><Relationship Id="rId48" Type="http://schemas.openxmlformats.org/officeDocument/2006/relationships/hyperlink" Target="http://www.eidos.ru/" TargetMode="External" /><Relationship Id="rId56" Type="http://schemas.openxmlformats.org/officeDocument/2006/relationships/header" Target="header7.xml" /><Relationship Id="rId8" Type="http://schemas.openxmlformats.org/officeDocument/2006/relationships/hyperlink" Target="http://legalacts.ru/doc/Konstitucija-RF/" TargetMode="External" /><Relationship Id="rId51" Type="http://schemas.openxmlformats.org/officeDocument/2006/relationships/hyperlink" Target="http://window.edu.ru/" TargetMode="External" /><Relationship Id="rId3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5E251-EFAD-4B4D-ADA7-BC1029CB318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17759</Words>
  <Characters>101229</Characters>
  <Application>Microsoft Office Word</Application>
  <DocSecurity>0</DocSecurity>
  <Lines>843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zargan130770@gmail.com</dc:creator>
  <cp:keywords/>
  <dc:description/>
  <cp:lastModifiedBy>zargan130770@gmail.com</cp:lastModifiedBy>
  <cp:revision>9</cp:revision>
  <dcterms:created xsi:type="dcterms:W3CDTF">2022-06-12T11:10:00Z</dcterms:created>
  <dcterms:modified xsi:type="dcterms:W3CDTF">2022-06-12T11:15:00Z</dcterms:modified>
</cp:coreProperties>
</file>