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864"/>
      </w:tblGrid>
      <w:tr w:rsidR="000966C0" w:rsidRPr="007C1697" w:rsidTr="008F268C">
        <w:trPr>
          <w:trHeight w:val="3447"/>
        </w:trPr>
        <w:tc>
          <w:tcPr>
            <w:tcW w:w="986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D20" w:rsidRDefault="007C1697" w:rsidP="007C16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</w:t>
            </w:r>
            <w:r w:rsidR="001F3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</w:t>
            </w:r>
            <w:r w:rsidR="008E27FB" w:rsidRPr="006B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иректору</w:t>
            </w:r>
            <w:r w:rsidR="006B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МБОУ «</w:t>
            </w:r>
            <w:proofErr w:type="spellStart"/>
            <w:r w:rsidR="006B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Ищёрская</w:t>
            </w:r>
            <w:proofErr w:type="spellEnd"/>
            <w:r w:rsidR="006B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  <w:p w:rsidR="000966C0" w:rsidRPr="006B0D20" w:rsidRDefault="003E03F9" w:rsidP="003A31E4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Р.И. Назырову</w:t>
            </w:r>
          </w:p>
          <w:p w:rsidR="00D66A00" w:rsidRDefault="003A31E4" w:rsidP="003A31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</w:t>
            </w:r>
            <w:r w:rsidR="001F3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8E27FB" w:rsidRPr="006B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D66A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_______________________________________</w:t>
            </w:r>
          </w:p>
          <w:p w:rsidR="003A31E4" w:rsidRDefault="00D66A00" w:rsidP="003A31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</w:t>
            </w:r>
            <w:r w:rsidR="003A31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F32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E27FB" w:rsidRPr="006B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</w:t>
            </w:r>
            <w:proofErr w:type="gramStart"/>
            <w:r w:rsidR="008E27FB" w:rsidRPr="006B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о(</w:t>
            </w:r>
            <w:proofErr w:type="gramEnd"/>
            <w:r w:rsidR="008E27FB" w:rsidRPr="006B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ей) по</w:t>
            </w:r>
            <w:r w:rsidR="003A31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адресу: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</w:p>
          <w:p w:rsidR="000966C0" w:rsidRPr="006B0D20" w:rsidRDefault="003A31E4" w:rsidP="003A31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</w:t>
            </w:r>
            <w:r w:rsidR="001F3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</w:t>
            </w:r>
            <w:r w:rsidR="001F3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  <w:r w:rsidR="008E27FB" w:rsidRPr="006B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</w:t>
            </w:r>
            <w:r w:rsidR="008E27FB" w:rsidRPr="006B0D20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</w:t>
            </w:r>
            <w:r w:rsidR="001F3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</w:t>
            </w:r>
            <w:r w:rsidR="008E27FB" w:rsidRPr="006B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контактный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телефон:__________________</w:t>
            </w:r>
            <w:r w:rsidR="001F3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  <w:r w:rsidR="008E27FB" w:rsidRPr="006B0D20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</w:t>
            </w:r>
            <w:r w:rsidR="001F3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E27FB" w:rsidRPr="006B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эл. почта: 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1F3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</w:p>
        </w:tc>
      </w:tr>
    </w:tbl>
    <w:p w:rsidR="000966C0" w:rsidRPr="006B0D20" w:rsidRDefault="008E27F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B0D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0966C0" w:rsidRPr="006B0D20" w:rsidRDefault="000966C0" w:rsidP="001F37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66C0" w:rsidRPr="006B0D20" w:rsidRDefault="008E27FB" w:rsidP="00F5254A">
      <w:pPr>
        <w:spacing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6B0D20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="006E63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D20">
        <w:rPr>
          <w:rFonts w:hAnsi="Times New Roman" w:cs="Times New Roman"/>
          <w:color w:val="000000"/>
          <w:sz w:val="24"/>
          <w:szCs w:val="24"/>
          <w:lang w:val="ru-RU"/>
        </w:rPr>
        <w:t>зачислить моего ребенка, ________________________</w:t>
      </w:r>
      <w:r w:rsidR="001472C6"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="0023302E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="006E63F3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 w:rsidR="0023302E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</w:t>
      </w:r>
      <w:r w:rsidR="006E63F3">
        <w:rPr>
          <w:rFonts w:hAnsi="Times New Roman" w:cs="Times New Roman"/>
          <w:color w:val="000000"/>
          <w:sz w:val="24"/>
          <w:szCs w:val="24"/>
          <w:lang w:val="ru-RU"/>
        </w:rPr>
        <w:t>_______________________    _________</w:t>
      </w:r>
      <w:r w:rsidRPr="006B0D20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рождения, </w:t>
      </w:r>
      <w:r w:rsidR="006E63F3">
        <w:rPr>
          <w:rFonts w:hAnsi="Times New Roman" w:cs="Times New Roman"/>
          <w:color w:val="000000"/>
          <w:sz w:val="24"/>
          <w:szCs w:val="24"/>
          <w:lang w:val="ru-RU"/>
        </w:rPr>
        <w:t xml:space="preserve">проживающего </w:t>
      </w:r>
      <w:r w:rsidRPr="006B0D20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адресу: ___________________________________</w:t>
      </w:r>
      <w:r w:rsidR="001472C6"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 w:rsidRPr="006B0D20">
        <w:rPr>
          <w:rFonts w:hAnsi="Times New Roman" w:cs="Times New Roman"/>
          <w:color w:val="000000"/>
          <w:sz w:val="24"/>
          <w:szCs w:val="24"/>
          <w:lang w:val="ru-RU"/>
        </w:rPr>
        <w:t xml:space="preserve">, в 1-й класс. Мой ребенок имеет преимущественное право приема на обучение по программе начального общего образования, так как </w:t>
      </w:r>
      <w:proofErr w:type="gramStart"/>
      <w:r w:rsidRPr="006B0D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6B0D20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 уже обучается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63E01">
        <w:rPr>
          <w:rFonts w:hAnsi="Times New Roman" w:cs="Times New Roman"/>
          <w:color w:val="000000"/>
          <w:sz w:val="24"/>
          <w:szCs w:val="24"/>
          <w:lang w:val="ru-RU"/>
        </w:rPr>
        <w:t>(его)</w:t>
      </w:r>
      <w:r w:rsidRPr="006B0D20">
        <w:rPr>
          <w:rFonts w:hAnsi="Times New Roman" w:cs="Times New Roman"/>
          <w:color w:val="000000"/>
          <w:sz w:val="24"/>
          <w:szCs w:val="24"/>
          <w:lang w:val="ru-RU"/>
        </w:rPr>
        <w:t>____________________________.</w:t>
      </w:r>
    </w:p>
    <w:p w:rsidR="000966C0" w:rsidRPr="006B0D20" w:rsidRDefault="008E27FB" w:rsidP="00F5254A">
      <w:pPr>
        <w:spacing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6B0D20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 _______</w:t>
      </w:r>
      <w:r w:rsidR="00DC07C4">
        <w:rPr>
          <w:rFonts w:hAnsi="Times New Roman" w:cs="Times New Roman"/>
          <w:color w:val="000000"/>
          <w:sz w:val="24"/>
          <w:szCs w:val="24"/>
          <w:lang w:val="ru-RU"/>
        </w:rPr>
        <w:t>_________________</w:t>
      </w:r>
      <w:r w:rsidRPr="006B0D20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050"/>
      </w:tblGrid>
      <w:tr w:rsidR="000966C0" w:rsidRPr="004036BC" w:rsidTr="00883629">
        <w:trPr>
          <w:trHeight w:val="768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66C0" w:rsidRPr="006B0D20" w:rsidRDefault="008E27FB" w:rsidP="00F5254A">
            <w:pPr>
              <w:spacing w:after="0" w:afterAutospacing="0" w:line="276" w:lineRule="auto"/>
              <w:rPr>
                <w:lang w:val="ru-RU"/>
              </w:rPr>
            </w:pPr>
            <w:r w:rsidRPr="006B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Прошу организовать для моего ребенка изучение предметов предметной области «Родной язык и литературное чтение на родном языке» на родном _________</w:t>
            </w:r>
            <w:r w:rsidR="00860D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 w:rsidR="008836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6B0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языке</w:t>
            </w:r>
            <w:r w:rsidR="00B512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0966C0" w:rsidRPr="004036B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66C0" w:rsidRPr="00883629" w:rsidRDefault="00860DEA" w:rsidP="006E63F3">
            <w:pPr>
              <w:spacing w:after="0" w:afterAutospacing="0"/>
              <w:rPr>
                <w:sz w:val="24"/>
                <w:szCs w:val="24"/>
                <w:lang w:val="ru-RU"/>
              </w:rPr>
            </w:pPr>
            <w:r w:rsidRPr="00883629">
              <w:rPr>
                <w:rFonts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>(</w:t>
            </w:r>
            <w:r w:rsidR="008E27FB" w:rsidRPr="00883629">
              <w:rPr>
                <w:rFonts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>Если хотите, чтобы Ваш ребенок изучал предметы «Родной язык» и «Литературное чтение на родном языке», заполните данный раздел</w:t>
            </w:r>
            <w:r w:rsidRPr="00883629">
              <w:rPr>
                <w:rFonts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>).</w:t>
            </w:r>
          </w:p>
        </w:tc>
      </w:tr>
    </w:tbl>
    <w:p w:rsidR="000966C0" w:rsidRDefault="008E27FB" w:rsidP="006E63F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966C0" w:rsidRPr="00DC07C4" w:rsidRDefault="008E27FB" w:rsidP="006E63F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копия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паспорта</w:t>
      </w:r>
      <w:proofErr w:type="spellEnd"/>
      <w:r w:rsidR="006128FE">
        <w:rPr>
          <w:rFonts w:hAnsi="Times New Roman" w:cs="Times New Roman"/>
          <w:color w:val="000000"/>
          <w:sz w:val="24"/>
          <w:szCs w:val="24"/>
          <w:lang w:val="ru-RU"/>
        </w:rPr>
        <w:t xml:space="preserve"> (родителя)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C07C4" w:rsidRPr="00DC07C4" w:rsidRDefault="00DC07C4" w:rsidP="006E63F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СНИЛСа</w:t>
      </w:r>
      <w:proofErr w:type="spellEnd"/>
      <w:r w:rsidR="00401F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966C0" w:rsidRPr="00401F5E" w:rsidRDefault="008E27FB" w:rsidP="006E63F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DC07C4">
        <w:rPr>
          <w:rFonts w:hAnsi="Times New Roman" w:cs="Times New Roman"/>
          <w:color w:val="000000"/>
          <w:sz w:val="24"/>
          <w:szCs w:val="24"/>
        </w:rPr>
        <w:t>копия</w:t>
      </w:r>
      <w:proofErr w:type="spellEnd"/>
      <w:r w:rsidRPr="00DC07C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07C4">
        <w:rPr>
          <w:rFonts w:hAnsi="Times New Roman" w:cs="Times New Roman"/>
          <w:color w:val="000000"/>
          <w:sz w:val="24"/>
          <w:szCs w:val="24"/>
        </w:rPr>
        <w:t>свидетельства</w:t>
      </w:r>
      <w:proofErr w:type="spellEnd"/>
      <w:r w:rsidRPr="00DC07C4"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DC07C4">
        <w:rPr>
          <w:rFonts w:hAnsi="Times New Roman" w:cs="Times New Roman"/>
          <w:color w:val="000000"/>
          <w:sz w:val="24"/>
          <w:szCs w:val="24"/>
        </w:rPr>
        <w:t>рождении</w:t>
      </w:r>
      <w:proofErr w:type="spellEnd"/>
      <w:r w:rsidR="00401F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01F5E" w:rsidRPr="00EA39BE" w:rsidRDefault="00401F5E" w:rsidP="006E63F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справка о составе семьи;</w:t>
      </w:r>
    </w:p>
    <w:p w:rsidR="00D31A2F" w:rsidRPr="00D9566F" w:rsidRDefault="00D31A2F" w:rsidP="006E63F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фото3х4</w:t>
      </w:r>
      <w:r w:rsidR="00D9566F">
        <w:rPr>
          <w:rFonts w:hAnsi="Times New Roman" w:cs="Times New Roman"/>
          <w:color w:val="000000"/>
          <w:sz w:val="24"/>
          <w:szCs w:val="24"/>
          <w:lang w:val="ru-RU"/>
        </w:rPr>
        <w:t xml:space="preserve"> (2шт.)</w:t>
      </w:r>
      <w:r w:rsidR="0035719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9566F" w:rsidRPr="006775ED" w:rsidRDefault="00D9566F" w:rsidP="001F371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мед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.п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олюса</w:t>
      </w:r>
      <w:proofErr w:type="spellEnd"/>
      <w:r w:rsidR="006775E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75ED" w:rsidRPr="006775ED" w:rsidRDefault="006775ED" w:rsidP="001F371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мед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арта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ребёнка(справка о допуске в школу).</w:t>
      </w:r>
    </w:p>
    <w:p w:rsidR="000966C0" w:rsidRPr="006775ED" w:rsidRDefault="000966C0" w:rsidP="001F37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3BDB" w:rsidRDefault="008E27FB" w:rsidP="00971259">
      <w:pPr>
        <w:spacing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0D20"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r w:rsidR="00B5123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6B0D20">
        <w:rPr>
          <w:rFonts w:hAnsi="Times New Roman" w:cs="Times New Roman"/>
          <w:color w:val="000000"/>
          <w:sz w:val="24"/>
          <w:szCs w:val="24"/>
          <w:lang w:val="ru-RU"/>
        </w:rPr>
        <w:t>ставом, лицензией на образовательную деятельность, общеобразовательными программами, свидетельством о государственной аккредитации, локальными актами</w:t>
      </w:r>
      <w:r w:rsidR="00473B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D20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6B0D20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6B0D20">
        <w:rPr>
          <w:rFonts w:hAnsi="Times New Roman" w:cs="Times New Roman"/>
          <w:color w:val="000000"/>
          <w:sz w:val="24"/>
          <w:szCs w:val="24"/>
          <w:lang w:val="ru-RU"/>
        </w:rPr>
        <w:t>а).</w:t>
      </w:r>
    </w:p>
    <w:p w:rsidR="000966C0" w:rsidRPr="006B0D20" w:rsidRDefault="008E27FB" w:rsidP="00971259">
      <w:pPr>
        <w:spacing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0D20">
        <w:rPr>
          <w:rFonts w:hAnsi="Times New Roman" w:cs="Times New Roman"/>
          <w:color w:val="000000"/>
          <w:sz w:val="24"/>
          <w:szCs w:val="24"/>
          <w:lang w:val="ru-RU"/>
        </w:rPr>
        <w:t>Даю согласие</w:t>
      </w:r>
      <w:r w:rsidR="00473B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D20">
        <w:rPr>
          <w:rFonts w:hAnsi="Times New Roman" w:cs="Times New Roman"/>
          <w:color w:val="000000"/>
          <w:sz w:val="24"/>
          <w:szCs w:val="24"/>
          <w:lang w:val="ru-RU"/>
        </w:rPr>
        <w:t>на обработку моих персональных данных и персональных данных моего ребенка  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29"/>
        <w:gridCol w:w="3570"/>
        <w:gridCol w:w="2430"/>
      </w:tblGrid>
      <w:tr w:rsidR="00F5254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254A" w:rsidRDefault="00F5254A" w:rsidP="001F3719">
            <w:pPr>
              <w:spacing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966C0" w:rsidRPr="00F5254A" w:rsidRDefault="008E27FB" w:rsidP="001F3719">
            <w:pPr>
              <w:spacing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«_</w:t>
            </w:r>
            <w:r w:rsidR="00B90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»___________</w:t>
            </w:r>
            <w:r w:rsidR="004036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  <w:bookmarkStart w:id="0" w:name="_GoBack"/>
            <w:bookmarkEnd w:id="0"/>
            <w:r w:rsidR="00F5254A"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 w:rsidR="00F525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254A" w:rsidRDefault="00E23F56" w:rsidP="001F3719">
            <w:pPr>
              <w:spacing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</w:t>
            </w:r>
          </w:p>
          <w:p w:rsidR="000966C0" w:rsidRPr="00E23F56" w:rsidRDefault="00E23F56" w:rsidP="001F3719">
            <w:pPr>
              <w:spacing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525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</w:t>
            </w:r>
            <w:r w:rsidR="008E27FB"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254A" w:rsidRDefault="00E23F56" w:rsidP="001F3719">
            <w:pPr>
              <w:spacing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0966C0" w:rsidRPr="00E23F56" w:rsidRDefault="008E27FB" w:rsidP="001F3719">
            <w:pPr>
              <w:spacing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  <w:r w:rsidR="00E23F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</w:p>
        </w:tc>
      </w:tr>
    </w:tbl>
    <w:p w:rsidR="008E27FB" w:rsidRPr="00E23F56" w:rsidRDefault="00E23F56" w:rsidP="001F3719">
      <w:pPr>
        <w:tabs>
          <w:tab w:val="center" w:pos="4950"/>
          <w:tab w:val="left" w:pos="7710"/>
        </w:tabs>
        <w:spacing w:after="0" w:afterAutospacing="0"/>
        <w:jc w:val="both"/>
        <w:rPr>
          <w:lang w:val="ru-RU"/>
        </w:rPr>
      </w:pPr>
      <w:r>
        <w:rPr>
          <w:lang w:val="ru-RU"/>
        </w:rPr>
        <w:tab/>
        <w:t xml:space="preserve">                                  подпись</w:t>
      </w:r>
      <w:r>
        <w:rPr>
          <w:lang w:val="ru-RU"/>
        </w:rPr>
        <w:tab/>
        <w:t>ФИО</w:t>
      </w:r>
    </w:p>
    <w:sectPr w:rsidR="008E27FB" w:rsidRPr="00E23F56" w:rsidSect="001472C6">
      <w:pgSz w:w="11907" w:h="16839"/>
      <w:pgMar w:top="709" w:right="567" w:bottom="56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761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966C0"/>
    <w:rsid w:val="001472C6"/>
    <w:rsid w:val="00174E60"/>
    <w:rsid w:val="001F3719"/>
    <w:rsid w:val="0023302E"/>
    <w:rsid w:val="002D33B1"/>
    <w:rsid w:val="002D3591"/>
    <w:rsid w:val="00332A6B"/>
    <w:rsid w:val="003514A0"/>
    <w:rsid w:val="00357191"/>
    <w:rsid w:val="003A31E4"/>
    <w:rsid w:val="003E03F9"/>
    <w:rsid w:val="00401F5E"/>
    <w:rsid w:val="004036BC"/>
    <w:rsid w:val="00473BDB"/>
    <w:rsid w:val="004F7E17"/>
    <w:rsid w:val="005A05CE"/>
    <w:rsid w:val="006128FE"/>
    <w:rsid w:val="00653AF6"/>
    <w:rsid w:val="00663E01"/>
    <w:rsid w:val="006775ED"/>
    <w:rsid w:val="006B0D20"/>
    <w:rsid w:val="006E63F3"/>
    <w:rsid w:val="007C1697"/>
    <w:rsid w:val="007F5B75"/>
    <w:rsid w:val="00860DEA"/>
    <w:rsid w:val="00883629"/>
    <w:rsid w:val="00897B19"/>
    <w:rsid w:val="008E27FB"/>
    <w:rsid w:val="008F268C"/>
    <w:rsid w:val="00971259"/>
    <w:rsid w:val="00B51237"/>
    <w:rsid w:val="00B73A5A"/>
    <w:rsid w:val="00B902EF"/>
    <w:rsid w:val="00BF3201"/>
    <w:rsid w:val="00D31A2F"/>
    <w:rsid w:val="00D66A00"/>
    <w:rsid w:val="00D9566F"/>
    <w:rsid w:val="00DA2960"/>
    <w:rsid w:val="00DC07C4"/>
    <w:rsid w:val="00E23F56"/>
    <w:rsid w:val="00E438A1"/>
    <w:rsid w:val="00EA39BE"/>
    <w:rsid w:val="00F01E19"/>
    <w:rsid w:val="00F5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Ирина</cp:lastModifiedBy>
  <cp:revision>38</cp:revision>
  <dcterms:created xsi:type="dcterms:W3CDTF">2011-11-02T04:15:00Z</dcterms:created>
  <dcterms:modified xsi:type="dcterms:W3CDTF">2024-02-22T12:17:00Z</dcterms:modified>
</cp:coreProperties>
</file>