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C87" w:rsidRPr="00426C87" w:rsidRDefault="00426C87" w:rsidP="00426C87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426C87">
        <w:rPr>
          <w:b/>
          <w:color w:val="000000"/>
          <w:sz w:val="28"/>
          <w:szCs w:val="28"/>
        </w:rPr>
        <w:t>Воспитание семейных ценностей.</w:t>
      </w:r>
    </w:p>
    <w:p w:rsidR="00426C87" w:rsidRPr="00D50284" w:rsidRDefault="00426C87" w:rsidP="00426C8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0284">
        <w:rPr>
          <w:color w:val="000000"/>
          <w:sz w:val="28"/>
          <w:szCs w:val="28"/>
        </w:rPr>
        <w:t xml:space="preserve"> У каждого из нас своё понимание того, что должно определять и сохранять брак и взаимоотношения. Нас этому научили родители, что-то мы поняли сами. Мы идём по жизни с этим запасом, не задумываясь о том, что у близкого человека могут быть об этом несколько иные понятия и в другом объёме. Заключая брак, супруги, как правило, начинают ожидать друг от друга самого лучшего – именно ожидать. Это является большой ошибкой, ждать, когда первый шаг сделает кто-то другой. </w:t>
      </w:r>
      <w:proofErr w:type="gramStart"/>
      <w:r w:rsidRPr="00D50284">
        <w:rPr>
          <w:color w:val="000000"/>
          <w:sz w:val="28"/>
          <w:szCs w:val="28"/>
        </w:rPr>
        <w:t>Необходимо самому начать культивировать и оберегать всё то, что может сделать союз двух людей удачным, а детей счастливыми.</w:t>
      </w:r>
      <w:proofErr w:type="gramEnd"/>
      <w:r w:rsidRPr="00D50284">
        <w:rPr>
          <w:color w:val="000000"/>
          <w:sz w:val="28"/>
          <w:szCs w:val="28"/>
        </w:rPr>
        <w:t xml:space="preserve"> Мало того, нужно заниматься самовоспитанием, что довольно сложно, но крайне необходимо. Приобрести способность сдерживать гнев, когда, казалось бы, это невозможно, научиться решать возникающие проблемы мирным и разумным путём – это только начало пути к обоюдному счастью. Но, результат не заставит себя ждать, и вы в скором времени ощутите, что жизнь налаживается и впереди вас ожидает только хорошее. Нельзя забывать о детях, их необходимо не только учить тому, как важна семья и мир в ней, необходимо на своем примере постоянно доказывать это утверждение. И потом, когда они станут взрослыми, вы будете рады тому, что ваши труды не были напрасными, ведь для родителей счастье их детей – смысл всей жизни. Таким образом, воспитание семейных ценностей является обязательным требованием для всех нас.</w:t>
      </w:r>
    </w:p>
    <w:p w:rsidR="00426C87" w:rsidRPr="00426C87" w:rsidRDefault="00426C87" w:rsidP="00426C87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bookmarkStart w:id="0" w:name="_GoBack"/>
      <w:r w:rsidRPr="00426C87">
        <w:rPr>
          <w:b/>
          <w:color w:val="000000"/>
          <w:sz w:val="28"/>
          <w:szCs w:val="28"/>
        </w:rPr>
        <w:t>Ценности семейной жизни – это то, что мы всегда должны беречь.</w:t>
      </w:r>
    </w:p>
    <w:bookmarkEnd w:id="0"/>
    <w:p w:rsidR="00426C87" w:rsidRPr="00D50284" w:rsidRDefault="00426C87" w:rsidP="00426C8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0284">
        <w:rPr>
          <w:color w:val="000000"/>
          <w:sz w:val="28"/>
          <w:szCs w:val="28"/>
        </w:rPr>
        <w:t> Когда рядом любимый человек и слышен звонкий смех играющих детей — сердце наполняется нежностью, мир играет всеми цветами радуги и хочется жить вечно. Хочется остановить этот момент, есть только одно желание, чтобы все это длилось как можно дольше. Разве это невозможно? Нет ничего невозможного — просто необходимо научиться беречь эти и другие прекрасные моменты. Берегите любовь и взаимопонимание. Цените доверие со стороны близких людей, ведь это самая главная награда, которую они могут вам дать за ваше к ним отношение. Не делайте больно чувствам родных, ведь именно от вас они этого никогда не ждут, а значит, окажутся перед ударом абсолютно беззащитными. Ценности семейной жизни – это на самом деле всё, что у нас есть. Каждый день счастливой семьи – это добровольная жертва, которую совершают ее члены друг для друга. Не нужно пугаться этого слова, ведь только тогда, когда один будет хоть в чем-то сознательно уступать другому или жертвовать своими интересами для того, чтобы помочь или доставить приятные минуты, наступит долгожданное взаимопонимание и спокойствие в каждой семье.</w:t>
      </w:r>
    </w:p>
    <w:p w:rsidR="00426C87" w:rsidRPr="00D50284" w:rsidRDefault="00426C87" w:rsidP="00426C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6C87" w:rsidRPr="00D50284" w:rsidRDefault="00426C87" w:rsidP="00426C8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26C87" w:rsidRDefault="00426C87" w:rsidP="00426C8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6C87" w:rsidRDefault="00426C87" w:rsidP="00426C87">
      <w:pPr>
        <w:rPr>
          <w:rFonts w:ascii="Times New Roman" w:eastAsia="Times New Roman" w:hAnsi="Times New Roman" w:cs="Times New Roman"/>
          <w:b/>
          <w:i/>
          <w:iCs/>
          <w:color w:val="252525"/>
          <w:sz w:val="28"/>
          <w:szCs w:val="28"/>
          <w:u w:val="single"/>
          <w:shd w:val="clear" w:color="auto" w:fill="FFFFFF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50284" w:rsidRPr="00D50284" w:rsidRDefault="00D50284" w:rsidP="00D5028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lastRenderedPageBreak/>
        <w:t xml:space="preserve">Что такое семья? </w:t>
      </w:r>
    </w:p>
    <w:p w:rsidR="00D50284" w:rsidRPr="00D50284" w:rsidRDefault="00D50284" w:rsidP="00D5028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 первую очередь дом, когда он полон родных и любимых людей, где можно найти успокоение и поддержку, где тебя все любят и заботятся о тебе. Это тыл и фундамент, на котором строится вся жизнь. Все мы рождаемся в семье, а вырастая, создаем свою собственную. Для ребёнка семья - это среда, в которой складываются условия его физического, психического, эмоционального и интеллектуального развития. А </w:t>
      </w:r>
      <w:r w:rsidRPr="00D502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любовь родителей</w:t>
      </w: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величайший и незаменимый источник духовного и эмоционального развития ребенка, его нравственных качеств, чувства уверенности в себе, позитивного восприятия мира.</w:t>
      </w:r>
    </w:p>
    <w:p w:rsidR="00D50284" w:rsidRPr="00D50284" w:rsidRDefault="00D50284" w:rsidP="00D5028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Что такое семейные ценности?</w:t>
      </w:r>
    </w:p>
    <w:p w:rsidR="00D50284" w:rsidRPr="00D50284" w:rsidRDefault="00D50284" w:rsidP="00D5028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и семейные ценности – это два понятия, которые не могут существовать друг без друга. Семейные ценности теряют свое значение, если не будет семьи. А семья не имеет возможности существовать без основополагающих принципов, которые смогут сохранить ее целостность и духовное здоровье. </w:t>
      </w:r>
      <w:r w:rsidRPr="00D5028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Семейные ценности</w:t>
      </w:r>
      <w:r w:rsidRPr="00D502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– это отношение человека к человеку, насыщенные любовью и заботой.</w:t>
      </w:r>
    </w:p>
    <w:p w:rsidR="00D50284" w:rsidRPr="00D50284" w:rsidRDefault="00D50284" w:rsidP="00D5028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семьи становятся близкими друг для друга, когда они ощущают чувство поддержки и заботы от своего партнера. Никакой союз невозможен без уважения и взаимопонимания партнеров. Так, взаимоотношения между супругами и между родителями и детьми достигают высокого уровня развития только при условии, </w:t>
      </w:r>
      <w:r w:rsidRPr="00D502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когда каждая сторона понимает </w:t>
      </w:r>
      <w:r w:rsidRPr="00D502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чувства, стремления и интересы </w:t>
      </w:r>
      <w:proofErr w:type="gramStart"/>
      <w:r w:rsidRPr="00D502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другой</w:t>
      </w:r>
      <w:proofErr w:type="gram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D502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Честность и искренность</w:t>
      </w: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являются залогом чистоты и прозрачности отношений между партнерами. Это касается обеих систем: </w:t>
      </w: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муж – жена и родители – дети</w:t>
      </w: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Эти качества при своей максимальной выраженности порождают другой неотъемлемый атрибут счастливого дома – </w:t>
      </w:r>
      <w:r w:rsidRPr="00D502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доверие</w:t>
      </w: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D502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Доверие</w:t>
      </w: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невозможно купить, ни за какие деньги, его можно с трудом заслужить и очень легко потерять.</w:t>
      </w:r>
    </w:p>
    <w:p w:rsidR="00D50284" w:rsidRPr="00D50284" w:rsidRDefault="00D50284" w:rsidP="00D5028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Традиционные семейные ценности такие как: </w:t>
      </w:r>
      <w:r w:rsidRPr="00D502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вера, верность, любовь, брак, уважение, доверие, взаимопомощь, доброта, понимание, святость материнства и продолжение рода</w:t>
      </w: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далеко не полный, но основной список и современных семейных ценностей.</w:t>
      </w:r>
      <w:proofErr w:type="gramEnd"/>
    </w:p>
    <w:p w:rsidR="00D50284" w:rsidRPr="00D50284" w:rsidRDefault="00D50284" w:rsidP="00D5028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большинство привычных семейных ритуалов будут нести не ограничения, а лишь радость и удовольствие, это укрепит в детях чувство целостности семьи, ощущение неповторимости собственного дома и уверенность в будущем.</w:t>
      </w:r>
    </w:p>
    <w:p w:rsidR="00D50284" w:rsidRPr="00D50284" w:rsidRDefault="00D50284" w:rsidP="00D5028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заряд внутреннего тепла и оптимизма, который несет в себе каждый из нас, приобретается в детстве, и чем он больше, тем лучше. Независимо от того, стараетесь ли вы сохранить старые домашние традиции, которые дороги вам или вашему мужу, или - пытаетесь придумать и привить семье нечто новое, помните, что </w:t>
      </w:r>
      <w:r w:rsidRPr="00D502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детство формирует ребенка на всю жизнь.</w:t>
      </w: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главное в детстве - чтобы оно у ребенка было. Старайтесь знать меру: чрезмерно строгие правила, по которым живет семья, не оставляющие детям никакой «свободы маневра», перенапрягают детскую психику. Отсутствие же устойчивого домашнего уклада и предсказуемых домашних ритуалов, успокаивающих малыша своей непременной обязательностью, - передают ребенку ощущение незащищенности дома и шаткости вселенной.</w:t>
      </w:r>
    </w:p>
    <w:p w:rsidR="00D50284" w:rsidRPr="00D50284" w:rsidRDefault="00D50284" w:rsidP="00D5028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Желаю тепла, света и уюта Вашему дому!</w:t>
      </w:r>
    </w:p>
    <w:p w:rsidR="00D50284" w:rsidRPr="00D50284" w:rsidRDefault="00D50284" w:rsidP="00D5028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0284" w:rsidRPr="00D50284" w:rsidRDefault="00D50284" w:rsidP="00D5028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0284" w:rsidRDefault="00D50284" w:rsidP="00D50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ДОРОГИЕ РОДИТЕЛИ, ВСЕГДА ПОМНИТЕ</w:t>
      </w:r>
      <w:r w:rsidRPr="00D5028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 ВАШЕ СОБСТВЕННОЕ ПОВЕДЕНИЕ – САМАЯ РЕШАЮЩАЯ ВЕЩЬ</w:t>
      </w: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0284" w:rsidRPr="00D50284" w:rsidRDefault="00D50284" w:rsidP="00D50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0284" w:rsidRPr="00D50284" w:rsidRDefault="00D50284" w:rsidP="00D50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Не думайте, что вы воспитываете ребёнка только тогда, когда с ним разговариваете или поучаете его, или приказываете ему. Вы воспитываете его каждый момент вашей жизни, даже тогда, когда Вас нет дома. (А.С. Макаренко «Книга для родителей»).</w:t>
      </w:r>
    </w:p>
    <w:p w:rsidR="00D50284" w:rsidRPr="00D50284" w:rsidRDefault="00D50284" w:rsidP="00D5028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0284" w:rsidRPr="00D50284" w:rsidRDefault="00D50284" w:rsidP="00D502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Семья </w:t>
      </w: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крошечное государство со своими жителями и законами, созданное на любви и уважении. Каждая крепкая и сплоченная семья имеет и свои семейные ценности, которые помогают этой ячейке общества сохранить свою целостность.</w:t>
      </w:r>
    </w:p>
    <w:p w:rsidR="00D50284" w:rsidRPr="00D50284" w:rsidRDefault="00D50284" w:rsidP="00D502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Семья и семейные ценности</w:t>
      </w: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</w:t>
      </w:r>
      <w:proofErr w:type="gram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spellEnd"/>
      <w:proofErr w:type="gram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понятия, которые не могут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существовaть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без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другa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Семейные ценности теряют свое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</w:t>
      </w:r>
      <w:proofErr w:type="gram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чение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если не будет семьи. А семья не имеет возможности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существов</w:t>
      </w:r>
      <w:proofErr w:type="gram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основополагaющих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принципов, которые смогут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сохрaнить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целостность и духовное здоровье. Семейные ценности – это отношение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proofErr w:type="gram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spellEnd"/>
      <w:proofErr w:type="gram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человеку, насыщенные любовью и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зaботой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Мужчин</w:t>
      </w:r>
      <w:proofErr w:type="gram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spellEnd"/>
      <w:proofErr w:type="gram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женщинa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создавaя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союз, привносят в него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кaждый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свое, и все это вместе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обрaзует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фундамент семейных отношений, создают атмосферу, в которой будут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рождaться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расти их дети.... </w:t>
      </w:r>
    </w:p>
    <w:p w:rsidR="00D50284" w:rsidRPr="00D50284" w:rsidRDefault="00D50284" w:rsidP="00D50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семейные ценности</w:t>
      </w:r>
    </w:p>
    <w:p w:rsidR="00D50284" w:rsidRPr="00D50284" w:rsidRDefault="00D50284" w:rsidP="00D50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0284" w:rsidRPr="00D50284" w:rsidRDefault="00D50284" w:rsidP="00D5028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Чувство </w:t>
      </w:r>
      <w:proofErr w:type="spellStart"/>
      <w:r w:rsidRPr="00D502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</w:t>
      </w:r>
      <w:proofErr w:type="gramStart"/>
      <w:r w:rsidRPr="00D502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</w:t>
      </w:r>
      <w:proofErr w:type="gramEnd"/>
      <w:r w:rsidRPr="00D502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чимости</w:t>
      </w:r>
      <w:proofErr w:type="spellEnd"/>
      <w:r w:rsidRPr="00D502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необходимости.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чтобы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кaждый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 семьи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знaл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его любят, ценят и в нем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нуждaются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будучи сплоченной семьей,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посвящaя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свободные минуты своим близким,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кaждому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члену семьи должно быть выделено пространство и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предостaвлена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свобода для своей деятельности. Семья — это то место, где можно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</w:t>
      </w:r>
      <w:proofErr w:type="gram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ться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 без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оcобых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случаев,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прaздников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проводить вместе время, это безопасное место, в которое можно вернуться, когда что-то не получилось, вас примут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выслушaют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поддержaт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посоветуют как выйти из тупика.</w:t>
      </w:r>
    </w:p>
    <w:p w:rsidR="00D50284" w:rsidRPr="00D50284" w:rsidRDefault="00D50284" w:rsidP="00D5028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Гибкость</w:t>
      </w: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 решении семейных проблем — путь к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</w:t>
      </w:r>
      <w:proofErr w:type="gram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стью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ощущению комфорта. В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ждой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семье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устанавливaется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свой порядок, режим дня,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структурa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прaвилa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 слишком много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</w:t>
      </w:r>
      <w:proofErr w:type="gram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spellEnd"/>
      <w:proofErr w:type="gram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правил может привести к ухудшению отношений и появлению обид.</w:t>
      </w:r>
    </w:p>
    <w:p w:rsidR="00D50284" w:rsidRPr="00D50284" w:rsidRDefault="00D50284" w:rsidP="00D5028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02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</w:t>
      </w:r>
      <w:proofErr w:type="gramStart"/>
      <w:r w:rsidRPr="00D502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</w:t>
      </w:r>
      <w:proofErr w:type="gramEnd"/>
      <w:r w:rsidRPr="00D502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жение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Важно привить членам семьи чувство уважения друг к другу. Единственный способ, чтобы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</w:t>
      </w:r>
      <w:proofErr w:type="gram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нить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увaжение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семье —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покaзaть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кaк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увaжать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себя на личном примере. Между уважением и чувством страха существует очень тонкая грань. Уважать другого —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</w:t>
      </w:r>
      <w:proofErr w:type="gram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принимать его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чувствa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мысли, потребности, предпочтения.  Уважение, как ценность семьи,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спрострaняется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домa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школу, на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рaботу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общесвенные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местa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человек сталкивается с людьми.</w:t>
      </w:r>
    </w:p>
    <w:p w:rsidR="00D50284" w:rsidRPr="00D50284" w:rsidRDefault="00D50284" w:rsidP="00D5028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Честность</w:t>
      </w: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proofErr w:type="gram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зует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глубокую связь между членами семьи. Поощряйте честность, практикуя понимание,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</w:t>
      </w:r>
      <w:proofErr w:type="gram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жение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любых поступков, которые совершают ваши близкие. Если вы будете сердиться на то, что произошло, вероятнее всего, в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следующй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 от вас скроют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</w:t>
      </w:r>
      <w:proofErr w:type="gram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цию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избежания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неуважения к своей личности.</w:t>
      </w:r>
    </w:p>
    <w:p w:rsidR="00D50284" w:rsidRPr="00D50284" w:rsidRDefault="00D50284" w:rsidP="00D5028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Необходимо научиться </w:t>
      </w:r>
      <w:r w:rsidRPr="00D502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прощать</w:t>
      </w: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людей, которые обидели вас. Все делают ошибки. Жизнь слишком коротка, чтобы тратить ее на обиды. От обидчика вам стоит получить ответы на все волнующие вас вопросы и сделать выбор — принять</w:t>
      </w:r>
      <w:proofErr w:type="gram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простить, отпустить и идти дальше.</w:t>
      </w:r>
    </w:p>
    <w:p w:rsidR="00D50284" w:rsidRPr="00D50284" w:rsidRDefault="00D50284" w:rsidP="00D5028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Учитесь быть </w:t>
      </w:r>
      <w:r w:rsidRPr="00D502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щедрыми</w:t>
      </w: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</w:t>
      </w:r>
      <w:proofErr w:type="gram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любовь, время, общение, даже на некоторые ваши материальные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влaдения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Щедрость —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давание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думая о том, что вы получите взамен.</w:t>
      </w:r>
    </w:p>
    <w:p w:rsidR="00D50284" w:rsidRPr="00D50284" w:rsidRDefault="00D50284" w:rsidP="00D5028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Общение</w:t>
      </w: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отдельное искусство. Передача информации, чувств — важный элемент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новления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семейных отношений.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</w:t>
      </w:r>
      <w:proofErr w:type="gram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spellEnd"/>
      <w:proofErr w:type="gram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люди чувствуют, что легко и открыто могут выражать свои мечты, надежды,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стрaхи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успехи, неудачи, то это способствует только укреплению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брaчных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уз. Отсутствие общения приводит к тому, что малые вопросы перерастают в более крупные, которые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кaнчиваются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ссорами, избеганием, разводом.</w:t>
      </w:r>
    </w:p>
    <w:p w:rsidR="00D50284" w:rsidRPr="00D50284" w:rsidRDefault="00D50284" w:rsidP="00D5028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Ответственность.</w:t>
      </w: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мы хотим казаться для других ответственными людьми. Некоторые из нас более ответственные, другие — менее ответственные. Чувство ответственности не требует много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</w:t>
      </w:r>
      <w:proofErr w:type="gram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лкиваний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выполнить работу вовремя и правильно.</w:t>
      </w:r>
    </w:p>
    <w:p w:rsidR="00D50284" w:rsidRPr="00D50284" w:rsidRDefault="00D50284" w:rsidP="00D5028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Традиции </w:t>
      </w: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это то, что делает семью уникальной, они сплачивают всех членов семьи.</w:t>
      </w:r>
    </w:p>
    <w:p w:rsidR="00D50284" w:rsidRPr="00D50284" w:rsidRDefault="00D50284" w:rsidP="00D5028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Будьте </w:t>
      </w:r>
      <w:r w:rsidRPr="00D502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примером </w:t>
      </w: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подражания. Взрослые выступают примером для своих детей. Они передают им свои навыки решения проблем, совместной работы, общения и др.</w:t>
      </w:r>
    </w:p>
    <w:p w:rsidR="00D50284" w:rsidRPr="00D50284" w:rsidRDefault="00D50284" w:rsidP="00D5028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Оцените свой вклад в </w:t>
      </w:r>
      <w:proofErr w:type="spellStart"/>
      <w:r w:rsidRPr="00D502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proofErr w:type="gramStart"/>
      <w:r w:rsidRPr="00D502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a</w:t>
      </w:r>
      <w:proofErr w:type="gramEnd"/>
      <w:r w:rsidRPr="00D502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звитие</w:t>
      </w:r>
      <w:proofErr w:type="spellEnd"/>
      <w:r w:rsidRPr="00D502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укрепления ваших семейных уз</w:t>
      </w: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Хотя семейные отношения основаны на сильных кровных связях, все же в большой семье с течением времени чувства близости ослабевают, поэтому необходимо дополнительно прилагать усилия и уделять время для сохранения крепких семейных уз. Время от времени вы должны напоминать себе о важности семьи в вашей жизни.</w:t>
      </w:r>
    </w:p>
    <w:p w:rsidR="00D50284" w:rsidRPr="00D50284" w:rsidRDefault="00D50284" w:rsidP="00D50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Семейные ценности:</w:t>
      </w:r>
    </w:p>
    <w:p w:rsidR="00D50284" w:rsidRPr="00D50284" w:rsidRDefault="00D50284" w:rsidP="00D50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1.Не передаются по наследству;</w:t>
      </w:r>
    </w:p>
    <w:p w:rsidR="00D50284" w:rsidRPr="00D50284" w:rsidRDefault="00D50284" w:rsidP="00D50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2.Их нельзя купить, а можно только беречь как зеницу ока.</w:t>
      </w:r>
    </w:p>
    <w:p w:rsidR="00D50284" w:rsidRPr="00D50284" w:rsidRDefault="00D50284" w:rsidP="00D50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0284" w:rsidRPr="00D50284" w:rsidRDefault="00D50284" w:rsidP="00D50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Советы:</w:t>
      </w:r>
    </w:p>
    <w:p w:rsidR="00D50284" w:rsidRPr="00D50284" w:rsidRDefault="00D50284" w:rsidP="00D50284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</w:t>
      </w:r>
      <w:proofErr w:type="gram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зывайте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блaгодаpность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pаз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слов, жестов или поступков.</w:t>
      </w:r>
    </w:p>
    <w:p w:rsidR="00D50284" w:rsidRPr="00D50284" w:rsidRDefault="00D50284" w:rsidP="00D50284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Учитесь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proofErr w:type="gram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твовать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своим личным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вpеменем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рaди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близких.</w:t>
      </w:r>
    </w:p>
    <w:p w:rsidR="00D50284" w:rsidRPr="00D50284" w:rsidRDefault="00D50284" w:rsidP="00D50284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</w:t>
      </w:r>
      <w:proofErr w:type="gram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любви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словaми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поступкaми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например, готовя большой семейный ужин,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оргaнизовывая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своих детей прогулку в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пapк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paзвлечений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уделяя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внимaние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супругу за тихим ужином при свечах и т. д.</w:t>
      </w:r>
    </w:p>
    <w:p w:rsidR="00D50284" w:rsidRPr="00D50284" w:rsidRDefault="00D50284" w:rsidP="00D50284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</w:t>
      </w:r>
      <w:proofErr w:type="gram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стливая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рaдостная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семейная жизнь — не случайность, а великое достижение, основанное на труде и выборе. Я очень хочу этой памятке достучаться до всех молодых людей без исключения. Создание семьи — ответственный поступок, который потребует от </w:t>
      </w:r>
      <w:proofErr w:type="spell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 затрат времени, сил, энергии, денег. Но это достойное дело, это наше главное дело жизни. Хочу, чтобы наши поступки были достойны уважения.</w:t>
      </w:r>
    </w:p>
    <w:p w:rsidR="00426C87" w:rsidRPr="00D50284" w:rsidRDefault="00426C87" w:rsidP="00426C8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b/>
          <w:i/>
          <w:iCs/>
          <w:color w:val="252525"/>
          <w:sz w:val="28"/>
          <w:szCs w:val="28"/>
          <w:u w:val="single"/>
          <w:shd w:val="clear" w:color="auto" w:fill="FFFFFF"/>
          <w:lang w:eastAsia="ru-RU"/>
        </w:rPr>
        <w:lastRenderedPageBreak/>
        <w:t>Памятка для родителей:</w:t>
      </w:r>
      <w:r w:rsidRPr="00D50284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 </w:t>
      </w:r>
      <w:r w:rsidRPr="00D50284">
        <w:rPr>
          <w:rFonts w:ascii="Times New Roman" w:eastAsia="Times New Roman" w:hAnsi="Times New Roman" w:cs="Times New Roman"/>
          <w:b/>
          <w:i/>
          <w:iCs/>
          <w:color w:val="252525"/>
          <w:sz w:val="28"/>
          <w:szCs w:val="28"/>
          <w:u w:val="single"/>
          <w:shd w:val="clear" w:color="auto" w:fill="FFFFFF"/>
          <w:lang w:eastAsia="ru-RU"/>
        </w:rPr>
        <w:t>Как создать семейные традиции для счастливой жизни</w:t>
      </w:r>
    </w:p>
    <w:p w:rsidR="00426C87" w:rsidRPr="00D50284" w:rsidRDefault="00426C87" w:rsidP="00426C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традиции и обычаи приносят огромную пользу: они укрепляют ваши семейные узы, делают жизнь в кругу родных насыщенной и интересной, украшают детство и создают прекрасные воспоминания на долгие годы.</w:t>
      </w:r>
    </w:p>
    <w:p w:rsidR="00426C87" w:rsidRPr="00D50284" w:rsidRDefault="00426C87" w:rsidP="00426C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 вам несколько примеров семейных традиций, которые вы можете использовать в своей семье или на их основе создать собственные.</w:t>
      </w:r>
    </w:p>
    <w:p w:rsidR="00426C87" w:rsidRPr="00D50284" w:rsidRDefault="00426C87" w:rsidP="00426C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Традиции на каждый день</w:t>
      </w:r>
    </w:p>
    <w:p w:rsidR="00426C87" w:rsidRPr="00D50284" w:rsidRDefault="00426C87" w:rsidP="00426C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бывают семейные традиции? Это небольшие действия, которые создают ощущение единства в семье, чувство, что родные рядом и всегда поддержат друг друга. Сейчас очень сложно приобщить детей и подростков проводить время в домашнем кругу, когда есть интернет, компьютер, смартфон. Повседневные действия этой категории призваны собирать членов семьи вместе на короткий момент, обновляя родственные связи ежедневно.</w:t>
      </w:r>
    </w:p>
    <w:p w:rsidR="00426C87" w:rsidRPr="00D50284" w:rsidRDefault="00426C87" w:rsidP="00426C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«Секретное рукопожатие»</w:t>
      </w:r>
    </w:p>
    <w:p w:rsidR="00426C87" w:rsidRPr="00D50284" w:rsidRDefault="00426C87" w:rsidP="00426C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издавна узнавали друг друга члены общин, организаций или кланов. Семейное рукопожатие гораздо важнее, чем просто знак того, что вы, например, «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 семьи   …</w:t>
      </w:r>
      <w:proofErr w:type="spellStart"/>
      <w:r w:rsidRPr="00D502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ых</w:t>
      </w:r>
      <w:proofErr w:type="spell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Это ощутимое доказательство поддержки и тепла близких людей. Сложить по-особому пальцы, тряхнуть руками три раза, прихлопнуть ладонями…</w:t>
      </w:r>
    </w:p>
    <w:p w:rsidR="00426C87" w:rsidRPr="00D50284" w:rsidRDefault="00426C87" w:rsidP="00426C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Такое секретное рукопожатие придаст </w:t>
      </w:r>
      <w:proofErr w:type="gram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уверенность во время</w:t>
      </w:r>
      <w:proofErr w:type="gram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ответственного шага, когда близость родителей особенно важна — на свадебной церемонии, получения диплома и даже в трудные минуты жизни.</w:t>
      </w:r>
    </w:p>
    <w:p w:rsidR="00426C87" w:rsidRPr="00D50284" w:rsidRDefault="00426C87" w:rsidP="00426C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«Кушаем вместе»</w:t>
      </w:r>
    </w:p>
    <w:p w:rsidR="00426C87" w:rsidRPr="00D50284" w:rsidRDefault="00426C87" w:rsidP="00426C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семейной традиции русского народа принято кушать вместе: это и обычай большого обеденного стола, и особая посуда для взрослых и детей, и семейная супница, из которой мама насыпает порцию любимого блюда. Необязательно каждый раз садиться есть всем одновременно, но один из приёмов пищи должен быть совместным.</w:t>
      </w:r>
    </w:p>
    <w:p w:rsidR="00426C87" w:rsidRPr="00D50284" w:rsidRDefault="00426C87" w:rsidP="00426C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Решите, как будет удобней в вашем лучше — это будет завтрак, обед или ужин, перекус на кухне или полноценное застолье в гостиной. Введите правила: никаких мобильных, телевизора, возможно, вы захотите наложить табу на некоторые темы за столом.</w:t>
      </w:r>
    </w:p>
    <w:p w:rsidR="00426C87" w:rsidRPr="00D50284" w:rsidRDefault="00426C87" w:rsidP="00426C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Хорошие привычки легко закрепить, если их будут выполнять все без исключения:</w:t>
      </w:r>
    </w:p>
    <w:p w:rsidR="00426C87" w:rsidRPr="00D50284" w:rsidRDefault="00426C87" w:rsidP="00426C8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мыть руки перед едой;</w:t>
      </w:r>
    </w:p>
    <w:p w:rsidR="00426C87" w:rsidRPr="00D50284" w:rsidRDefault="00426C87" w:rsidP="00426C8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опрятно одеваться к столу;</w:t>
      </w:r>
    </w:p>
    <w:p w:rsidR="00426C87" w:rsidRPr="00D50284" w:rsidRDefault="00426C87" w:rsidP="00426C8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ухаживать за столом за бабушкой и дедушкой;</w:t>
      </w:r>
    </w:p>
    <w:p w:rsidR="00426C87" w:rsidRPr="00D50284" w:rsidRDefault="00426C87" w:rsidP="00426C8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этикет;</w:t>
      </w:r>
    </w:p>
    <w:p w:rsidR="00426C87" w:rsidRPr="00D50284" w:rsidRDefault="00426C87" w:rsidP="00426C8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маме убирать</w:t>
      </w:r>
      <w:proofErr w:type="gram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посуду.</w:t>
      </w:r>
    </w:p>
    <w:p w:rsidR="00426C87" w:rsidRPr="00D50284" w:rsidRDefault="00426C87" w:rsidP="00426C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Взрослые, разумеется, подают пример детям, старшие — младшим. За едой обычно рассказывают хорошие новости, обсуждают планы на будущее и делятся впечатлениями о </w:t>
      </w:r>
      <w:proofErr w:type="gram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произошедшем</w:t>
      </w:r>
      <w:proofErr w:type="gram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день.</w:t>
      </w:r>
    </w:p>
    <w:p w:rsidR="00426C87" w:rsidRPr="00D50284" w:rsidRDefault="00426C87" w:rsidP="00426C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Похвала и благодарность тому, кто приготовил вкусную еду, тоже может стать обязательным пунктом обеда. В некоторых семьях принято молиться перед едой — короткую молитву произносит вслух глава, чаще всего отец, но может быть старший сын, мать.</w:t>
      </w:r>
    </w:p>
    <w:p w:rsidR="00426C87" w:rsidRPr="00D50284" w:rsidRDefault="00426C87" w:rsidP="00426C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«Семейные объятия»</w:t>
      </w:r>
    </w:p>
    <w:p w:rsidR="00426C87" w:rsidRPr="00D50284" w:rsidRDefault="00426C87" w:rsidP="00426C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 советуют родителям </w:t>
      </w:r>
      <w:proofErr w:type="gramStart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почаще</w:t>
      </w:r>
      <w:proofErr w:type="gramEnd"/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обнимать своих детей, чтобы те росли спокойные и уверенные в собственных силах. По мере взросления, особенно в подростковом возрасте, дети начинают тяготиться «</w:t>
      </w:r>
      <w:r w:rsidRPr="00D502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телячьими нежностями</w:t>
      </w: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заботливой матери или сестры, но если превратить объятия в традицию, то это станет ещё одним источником внутренней силы и поддержки.</w:t>
      </w:r>
    </w:p>
    <w:p w:rsidR="00426C87" w:rsidRPr="00D50284" w:rsidRDefault="00426C87" w:rsidP="00426C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 обычной ласки можно обняться и сказать что-нибудь вроде «</w:t>
      </w:r>
      <w:r w:rsidRPr="00D502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Раз! Два! Три! Мы вместе!</w:t>
      </w: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Сначала это звучит натянуто, но если с детства приучить детей к таким проявлениям единства, это будет воспринято на ура и в старшем возрасте.</w:t>
      </w:r>
    </w:p>
    <w:p w:rsidR="00426C87" w:rsidRPr="00D50284" w:rsidRDefault="00426C87" w:rsidP="00426C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«Сказка на ночь»</w:t>
      </w:r>
    </w:p>
    <w:p w:rsidR="00426C87" w:rsidRPr="00D50284" w:rsidRDefault="00426C87" w:rsidP="00426C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традиции семейного воспитания важны для развития личности ребёнка. Дети, чьи родители баловали их чтением на ночь, более успешны в учёбе и лучше заводят друзей в школе, чем их сверстники, лишённые этой чудесной традиции. Подбирайте сказочные истории по возрасту, садитесь на постель к малышу и с душой читайте ему по несколько страниц каждый вечер.</w:t>
      </w:r>
    </w:p>
    <w:p w:rsidR="00426C87" w:rsidRPr="00D50284" w:rsidRDefault="00426C87" w:rsidP="00426C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 развивает внимание, успокаивает нервную систему и вселяет умиротворение в детские сердца. Прекрасные воспоминания о сказке на ночь заставляют многих взрослых возвращаться к этому обычаю, когда они создают свои семьи, так что это по-настоящему действенный способ создать связь поколений.</w:t>
      </w:r>
    </w:p>
    <w:p w:rsidR="00426C87" w:rsidRPr="00D50284" w:rsidRDefault="00426C87" w:rsidP="00426C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«Вечерняя прогулка»</w:t>
      </w:r>
    </w:p>
    <w:p w:rsidR="00426C87" w:rsidRPr="00D50284" w:rsidRDefault="00426C87" w:rsidP="00426C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некоторых семьях есть возможность спокойно прогуляться перед сном, чтобы выбросить из головы все проблемы, накопившиеся за день, и приготовиться к ночному отдыху. Это очень здоровая привычка, которую можно воспитывать с детства. Удобная одежда и обувь, пять минут на сборы — и вы уже ведёте неторопливую беседу на свежем воздухе.</w:t>
      </w:r>
    </w:p>
    <w:p w:rsidR="00426C87" w:rsidRPr="00D50284" w:rsidRDefault="00426C87" w:rsidP="00426C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Еженедельные традиции</w:t>
      </w:r>
    </w:p>
    <w:p w:rsidR="00426C87" w:rsidRPr="00D50284" w:rsidRDefault="00426C87" w:rsidP="00426C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может быть провести вместе немного больше времени, чем обычно, чтобы поддержать в доме атмосферу любви и тепла. Откажитесь от соблазна устраивать разборы полётов — критика и тон инспектора тут неуместны.</w:t>
      </w:r>
    </w:p>
    <w:p w:rsidR="00426C87" w:rsidRPr="00D50284" w:rsidRDefault="00426C87" w:rsidP="00426C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«Воскресный завтрак»</w:t>
      </w:r>
    </w:p>
    <w:p w:rsidR="00426C87" w:rsidRPr="00D50284" w:rsidRDefault="00426C87" w:rsidP="00426C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сделает его особенным? Другая, более нарядная посуда, блюда, любимые вашими домочадцами и требующие больше времени на приготовления, долгожданные новости и важные решения, которых с нетерпением ждут дети.</w:t>
      </w:r>
    </w:p>
    <w:p w:rsidR="00426C87" w:rsidRPr="00D50284" w:rsidRDefault="00426C87" w:rsidP="00426C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за воскресным завтраком можно объявить, куда семья отправится отдыхать в этом году, кого из родственников будут принимать в доме на Новый год и прочие, обязательно хорошие новости. </w:t>
      </w:r>
    </w:p>
    <w:p w:rsidR="00426C87" w:rsidRPr="00D50284" w:rsidRDefault="00426C87" w:rsidP="00426C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«Поход за покупками»</w:t>
      </w:r>
    </w:p>
    <w:p w:rsidR="00426C87" w:rsidRPr="00D50284" w:rsidRDefault="00426C87" w:rsidP="00426C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Всем известно, что делать закупки на неделю непросто, поэтому мама может подключить к этому процессу всех домашних. Это и помощь, и возможность принять участие в выборе меню на следующую неделю, и отличная практика для детей, которым нужно понемногу учиться вести хозяйство и рассчитывать бюджет. Если у ребёнка есть собственные наличные деньги, помогите им выбрать покупку, но не давите психологически — свободный выбор всё же за ним. </w:t>
      </w:r>
    </w:p>
    <w:p w:rsidR="00426C87" w:rsidRPr="00D50284" w:rsidRDefault="00426C87" w:rsidP="00426C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«День футбола»</w:t>
      </w:r>
    </w:p>
    <w:p w:rsidR="00426C87" w:rsidRPr="00D50284" w:rsidRDefault="00426C87" w:rsidP="00426C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другого вида спорта. Детям легче будет определиться с выбором спортивных увлечений, если они с детства занимались с родителями на регулярной основе. Ожидание выходных и обязательного похода на футбольное поле, беговую дорожку или теннисный корт заставляет малышей и подростков сосредоточиться на семье вместо сомнительных занятий на улице в подворотне.</w:t>
      </w:r>
    </w:p>
    <w:p w:rsidR="00426C87" w:rsidRPr="00D50284" w:rsidRDefault="00426C87" w:rsidP="00426C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Простые спортивные костюмы, кроссовки и инвентарь (мяч, секундомер, ракетки и т.п.) — это всё, что нужно для семейного мероприятия.</w:t>
      </w:r>
    </w:p>
    <w:p w:rsidR="00426C87" w:rsidRPr="00D50284" w:rsidRDefault="00426C87" w:rsidP="00426C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Другие семейные ценности и традиции</w:t>
      </w:r>
    </w:p>
    <w:p w:rsidR="00426C87" w:rsidRPr="00D50284" w:rsidRDefault="00426C87" w:rsidP="00426C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Подумайте, как семья может проявить участие в школьных делах, успехах в карьере, особенных днях и праздничных датах каждого члена семьи.</w:t>
      </w:r>
    </w:p>
    <w:p w:rsidR="00426C87" w:rsidRPr="00D50284" w:rsidRDefault="00426C87" w:rsidP="00426C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«Семейный фотоальбом»</w:t>
      </w:r>
    </w:p>
    <w:p w:rsidR="00426C87" w:rsidRPr="00D50284" w:rsidRDefault="00426C87" w:rsidP="00426C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Возможно, вы не задумывались, но у нашего, русского народа, особенно принято фотографироваться на память.</w:t>
      </w:r>
    </w:p>
    <w:p w:rsidR="00426C87" w:rsidRPr="00D50284" w:rsidRDefault="00426C87" w:rsidP="00426C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Приложите усилия, чтобы оформить и сохранить приятные моменты жизни:</w:t>
      </w:r>
    </w:p>
    <w:p w:rsidR="00426C87" w:rsidRPr="00D50284" w:rsidRDefault="00426C87" w:rsidP="00426C8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 в первый день в школе;</w:t>
      </w:r>
    </w:p>
    <w:p w:rsidR="00426C87" w:rsidRPr="00D50284" w:rsidRDefault="00426C87" w:rsidP="00426C8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 с родственниками из других городов, которые приехали в гости;</w:t>
      </w:r>
    </w:p>
    <w:p w:rsidR="00426C87" w:rsidRPr="00D50284" w:rsidRDefault="00426C87" w:rsidP="00426C8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групповое фото всей семьёй, где у каждого члена есть своё особое место;</w:t>
      </w:r>
    </w:p>
    <w:p w:rsidR="00426C87" w:rsidRPr="00D50284" w:rsidRDefault="00426C87" w:rsidP="00426C8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снимки с соревнований, конкурсов, награждений;</w:t>
      </w:r>
    </w:p>
    <w:p w:rsidR="00426C87" w:rsidRPr="00D50284" w:rsidRDefault="00426C87" w:rsidP="00426C8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старые фотографии поколения дедушек и бабушек.</w:t>
      </w:r>
    </w:p>
    <w:p w:rsidR="00426C87" w:rsidRPr="00D50284" w:rsidRDefault="00426C87" w:rsidP="00426C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«Маленькие праздники»</w:t>
      </w:r>
    </w:p>
    <w:p w:rsidR="00426C87" w:rsidRPr="00D50284" w:rsidRDefault="00426C87" w:rsidP="00426C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Вечеринки по поводу событий, определяющих будущее кого-то из членов семьи, очень важны. Устраивайте небольшие праздники с простым угощением, обязательно собирайте всех вместе, без отговорок, когда случается нечто замечательное: поступление в институт, назначение на работе, победа на конкурсе, сдача экзаменов, помолвка и т.п.</w:t>
      </w:r>
    </w:p>
    <w:p w:rsidR="00426C87" w:rsidRPr="00D50284" w:rsidRDefault="00426C87" w:rsidP="00426C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  <w:lang w:eastAsia="ru-RU"/>
        </w:rPr>
        <w:t>«Вместе вне дома»</w:t>
      </w:r>
    </w:p>
    <w:p w:rsidR="00426C87" w:rsidRPr="00D50284" w:rsidRDefault="00426C87" w:rsidP="00426C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Отличной традицией могут быть семейные походы по родным местам, совместное наблюдение грандиозных явлений — затмения или звездопада. Местные празднества многие семьи любят посещать всем составом (парад, городская или сельская ярмарка, народное гуляние).</w:t>
      </w:r>
    </w:p>
    <w:p w:rsidR="00426C87" w:rsidRPr="00D50284" w:rsidRDefault="00426C87" w:rsidP="00426C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начать воплощать идеи, прочтите несколько советов, которые помогут вам успешно создать новые семейные традиции:</w:t>
      </w:r>
    </w:p>
    <w:p w:rsidR="00426C87" w:rsidRPr="00D50284" w:rsidRDefault="00426C87" w:rsidP="00426C8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Пройдясь по списку идей, не пугайтесь, что должны воплотить их все. В этом деле качество важнее количества, и если вам удастся завести по одной традиции из каждой категории, считайте, что вы достигли цели;</w:t>
      </w:r>
    </w:p>
    <w:p w:rsidR="00426C87" w:rsidRPr="00D50284" w:rsidRDefault="00426C87" w:rsidP="00426C8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спешите отбрасывать некоторые идеи под тем предлогом, что «</w:t>
      </w:r>
      <w:r w:rsidRPr="00D502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глупо</w:t>
      </w: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или «</w:t>
      </w:r>
      <w:r w:rsidRPr="00D502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это не сработает</w:t>
      </w: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Некоторые идеи, которые не слишком привлекательны для взрослых, понравятся детям, делайте скидку на возраст и детские интересы.</w:t>
      </w:r>
    </w:p>
    <w:p w:rsidR="00426C87" w:rsidRPr="00D50284" w:rsidRDefault="00426C87" w:rsidP="00426C87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Подберите примеры, которые хотите использовать, в соответствии со своими предпочтениями — составом семьи, бытовыми условиями, верованиями и пр.</w:t>
      </w:r>
    </w:p>
    <w:p w:rsidR="00426C87" w:rsidRPr="00D50284" w:rsidRDefault="00426C87" w:rsidP="00426C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помните: чтобы какое-то действие стало традицией, его нужно повторять регулярно. Очень легко позабыть о принятом решении из-за стресса на работе ил усталости. Прилагайте все усилия, тогда традиция окрепнет и сможет поддерживать вас долгие годы.</w:t>
      </w:r>
    </w:p>
    <w:p w:rsidR="00426C87" w:rsidRPr="00D50284" w:rsidRDefault="00426C87" w:rsidP="00426C8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6C87" w:rsidRPr="00D50284" w:rsidRDefault="00426C87" w:rsidP="00426C8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2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26C87" w:rsidRPr="00D50284" w:rsidRDefault="00426C87" w:rsidP="00426C8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2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26C87" w:rsidRPr="00D50284" w:rsidRDefault="00426C87" w:rsidP="00426C8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2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26C87" w:rsidRPr="00D50284" w:rsidRDefault="00426C87" w:rsidP="00426C8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2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26C87" w:rsidRPr="00D50284" w:rsidRDefault="00426C87" w:rsidP="00426C8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2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26C87" w:rsidRPr="00D50284" w:rsidRDefault="00426C87" w:rsidP="00426C8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2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26C87" w:rsidRPr="00D50284" w:rsidRDefault="00426C87" w:rsidP="00426C8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2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26C87" w:rsidRPr="00D50284" w:rsidRDefault="00426C87" w:rsidP="00426C8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2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26C87" w:rsidRPr="00D50284" w:rsidRDefault="00426C87" w:rsidP="00426C8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2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26C87" w:rsidRPr="00D50284" w:rsidRDefault="00426C87" w:rsidP="00426C8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2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26C87" w:rsidRDefault="00426C87" w:rsidP="00426C87">
      <w:pPr>
        <w:pStyle w:val="3"/>
        <w:shd w:val="clear" w:color="auto" w:fill="FFFFFF"/>
        <w:spacing w:before="240" w:beforeAutospacing="0" w:after="240" w:afterAutospacing="0" w:line="450" w:lineRule="atLeast"/>
        <w:rPr>
          <w:caps/>
          <w:color w:val="1C1C1C"/>
          <w:sz w:val="28"/>
          <w:szCs w:val="28"/>
        </w:rPr>
      </w:pPr>
      <w:r w:rsidRPr="00D50284">
        <w:rPr>
          <w:rFonts w:ascii="Arial" w:hAnsi="Arial" w:cs="Arial"/>
          <w:color w:val="000000"/>
          <w:sz w:val="21"/>
          <w:szCs w:val="21"/>
        </w:rPr>
        <w:br/>
      </w:r>
    </w:p>
    <w:p w:rsidR="00426C87" w:rsidRDefault="00426C87" w:rsidP="00426C87">
      <w:pPr>
        <w:pStyle w:val="3"/>
        <w:shd w:val="clear" w:color="auto" w:fill="FFFFFF"/>
        <w:spacing w:before="240" w:beforeAutospacing="0" w:after="240" w:afterAutospacing="0" w:line="450" w:lineRule="atLeast"/>
        <w:rPr>
          <w:caps/>
          <w:color w:val="1C1C1C"/>
          <w:sz w:val="28"/>
          <w:szCs w:val="28"/>
        </w:rPr>
      </w:pPr>
    </w:p>
    <w:p w:rsidR="00426C87" w:rsidRDefault="00426C87" w:rsidP="00426C87">
      <w:pPr>
        <w:pStyle w:val="3"/>
        <w:shd w:val="clear" w:color="auto" w:fill="FFFFFF"/>
        <w:spacing w:before="240" w:beforeAutospacing="0" w:after="240" w:afterAutospacing="0" w:line="450" w:lineRule="atLeast"/>
        <w:rPr>
          <w:caps/>
          <w:color w:val="1C1C1C"/>
          <w:sz w:val="28"/>
          <w:szCs w:val="28"/>
        </w:rPr>
      </w:pPr>
    </w:p>
    <w:p w:rsidR="00426C87" w:rsidRDefault="00426C87" w:rsidP="00426C87">
      <w:pPr>
        <w:pStyle w:val="3"/>
        <w:shd w:val="clear" w:color="auto" w:fill="FFFFFF"/>
        <w:spacing w:before="240" w:beforeAutospacing="0" w:after="240" w:afterAutospacing="0" w:line="450" w:lineRule="atLeast"/>
        <w:rPr>
          <w:caps/>
          <w:color w:val="1C1C1C"/>
          <w:sz w:val="28"/>
          <w:szCs w:val="28"/>
        </w:rPr>
      </w:pPr>
    </w:p>
    <w:p w:rsidR="00426C87" w:rsidRDefault="00426C87" w:rsidP="00426C87">
      <w:pPr>
        <w:pStyle w:val="3"/>
        <w:shd w:val="clear" w:color="auto" w:fill="FFFFFF"/>
        <w:spacing w:before="240" w:beforeAutospacing="0" w:after="240" w:afterAutospacing="0" w:line="450" w:lineRule="atLeast"/>
        <w:rPr>
          <w:caps/>
          <w:color w:val="1C1C1C"/>
          <w:sz w:val="28"/>
          <w:szCs w:val="28"/>
        </w:rPr>
      </w:pPr>
    </w:p>
    <w:p w:rsidR="00D50284" w:rsidRPr="00D50284" w:rsidRDefault="00426C87" w:rsidP="00426C87">
      <w:pPr>
        <w:pStyle w:val="3"/>
        <w:shd w:val="clear" w:color="auto" w:fill="FFFFFF"/>
        <w:spacing w:before="240" w:beforeAutospacing="0" w:after="240" w:afterAutospacing="0" w:line="450" w:lineRule="atLeast"/>
        <w:rPr>
          <w:caps/>
          <w:color w:val="1C1C1C"/>
          <w:sz w:val="28"/>
          <w:szCs w:val="28"/>
        </w:rPr>
      </w:pPr>
      <w:r>
        <w:rPr>
          <w:caps/>
          <w:color w:val="1C1C1C"/>
          <w:sz w:val="28"/>
          <w:szCs w:val="28"/>
        </w:rPr>
        <w:lastRenderedPageBreak/>
        <w:t xml:space="preserve">                                    </w:t>
      </w:r>
      <w:r w:rsidR="00D50284" w:rsidRPr="00D50284">
        <w:rPr>
          <w:caps/>
          <w:color w:val="1C1C1C"/>
          <w:sz w:val="28"/>
          <w:szCs w:val="28"/>
        </w:rPr>
        <w:t>ПАМЯТКА «СЕМЕЙНЫЕ ЦЕННОСТИ ДЕТЯМ»</w:t>
      </w:r>
    </w:p>
    <w:p w:rsidR="00D50284" w:rsidRPr="00D50284" w:rsidRDefault="00D50284" w:rsidP="00D50284">
      <w:pPr>
        <w:pStyle w:val="a3"/>
        <w:shd w:val="clear" w:color="auto" w:fill="FFFFFF"/>
        <w:rPr>
          <w:color w:val="000000"/>
          <w:sz w:val="28"/>
          <w:szCs w:val="28"/>
        </w:rPr>
      </w:pPr>
      <w:r w:rsidRPr="00D50284">
        <w:rPr>
          <w:color w:val="000000"/>
          <w:sz w:val="28"/>
          <w:szCs w:val="28"/>
        </w:rPr>
        <w:t>Ценности семейной жизни - это:</w:t>
      </w:r>
    </w:p>
    <w:p w:rsidR="00D50284" w:rsidRPr="00D50284" w:rsidRDefault="00D50284" w:rsidP="00D5028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0284">
        <w:rPr>
          <w:color w:val="000000"/>
          <w:sz w:val="28"/>
          <w:szCs w:val="28"/>
        </w:rPr>
        <w:t> </w:t>
      </w:r>
      <w:r w:rsidRPr="00D50284">
        <w:rPr>
          <w:b/>
          <w:color w:val="000000"/>
          <w:sz w:val="28"/>
          <w:szCs w:val="28"/>
        </w:rPr>
        <w:t xml:space="preserve">- Любовь. </w:t>
      </w:r>
      <w:r w:rsidRPr="00D50284">
        <w:rPr>
          <w:color w:val="000000"/>
          <w:sz w:val="28"/>
          <w:szCs w:val="28"/>
        </w:rPr>
        <w:t>Глубокое и искреннее чувство, которое ведёт мужчину и женщину к созданию семьи. Любовь матери к ребенку – истинная и безграничная, любовь ребёнка к своим родителям – безусловная и полная доверия.</w:t>
      </w:r>
    </w:p>
    <w:p w:rsidR="00D50284" w:rsidRPr="00D50284" w:rsidRDefault="00D50284" w:rsidP="00D5028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0284">
        <w:rPr>
          <w:color w:val="000000"/>
          <w:sz w:val="28"/>
          <w:szCs w:val="28"/>
        </w:rPr>
        <w:t xml:space="preserve"> - </w:t>
      </w:r>
      <w:r w:rsidRPr="00D50284">
        <w:rPr>
          <w:b/>
          <w:color w:val="000000"/>
          <w:sz w:val="28"/>
          <w:szCs w:val="28"/>
        </w:rPr>
        <w:t>Ответственность</w:t>
      </w:r>
      <w:r w:rsidRPr="00D50284">
        <w:rPr>
          <w:color w:val="000000"/>
          <w:sz w:val="28"/>
          <w:szCs w:val="28"/>
        </w:rPr>
        <w:t>. В данном случае перед семьёй, ведь всё что мы делаем – мы делаем ради своей семьи.</w:t>
      </w:r>
    </w:p>
    <w:p w:rsidR="00D50284" w:rsidRPr="00D50284" w:rsidRDefault="00D50284" w:rsidP="00D5028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0284">
        <w:rPr>
          <w:color w:val="000000"/>
          <w:sz w:val="28"/>
          <w:szCs w:val="28"/>
        </w:rPr>
        <w:t xml:space="preserve"> - </w:t>
      </w:r>
      <w:r w:rsidRPr="00D50284">
        <w:rPr>
          <w:b/>
          <w:color w:val="000000"/>
          <w:sz w:val="28"/>
          <w:szCs w:val="28"/>
        </w:rPr>
        <w:t>Общение.</w:t>
      </w:r>
      <w:r w:rsidRPr="00D50284">
        <w:rPr>
          <w:color w:val="000000"/>
          <w:sz w:val="28"/>
          <w:szCs w:val="28"/>
        </w:rPr>
        <w:t xml:space="preserve"> С близкими людьми мы делимся всем – впечатлениями дня, ссорой с начальником, несправедливостью учителя в школе и надеемся на утешение, понимание и добрый совет.</w:t>
      </w:r>
    </w:p>
    <w:p w:rsidR="00D50284" w:rsidRPr="00D50284" w:rsidRDefault="00D50284" w:rsidP="00D5028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0284">
        <w:rPr>
          <w:color w:val="000000"/>
          <w:sz w:val="28"/>
          <w:szCs w:val="28"/>
        </w:rPr>
        <w:t xml:space="preserve"> - </w:t>
      </w:r>
      <w:r w:rsidRPr="00D50284">
        <w:rPr>
          <w:b/>
          <w:color w:val="000000"/>
          <w:sz w:val="28"/>
          <w:szCs w:val="28"/>
        </w:rPr>
        <w:t>Забота и поддержка</w:t>
      </w:r>
      <w:r w:rsidRPr="00D50284">
        <w:rPr>
          <w:color w:val="000000"/>
          <w:sz w:val="28"/>
          <w:szCs w:val="28"/>
        </w:rPr>
        <w:t>. Каждый человек хочет быть уверенным в том, что есть место, где ему всегда рады, где его любят и ценят, где его примут и поймут в любом состоянии, в любой ситуации. Место, где близкие люди помогут ему, согреют его и дадут силы жить дальше.</w:t>
      </w:r>
    </w:p>
    <w:p w:rsidR="00D50284" w:rsidRPr="00D50284" w:rsidRDefault="00D50284" w:rsidP="00D5028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0284">
        <w:rPr>
          <w:color w:val="000000"/>
          <w:sz w:val="28"/>
          <w:szCs w:val="28"/>
        </w:rPr>
        <w:t xml:space="preserve"> - </w:t>
      </w:r>
      <w:r w:rsidRPr="00D50284">
        <w:rPr>
          <w:b/>
          <w:color w:val="000000"/>
          <w:sz w:val="28"/>
          <w:szCs w:val="28"/>
        </w:rPr>
        <w:t>Уважение.</w:t>
      </w:r>
      <w:r w:rsidRPr="00D50284">
        <w:rPr>
          <w:color w:val="000000"/>
          <w:sz w:val="28"/>
          <w:szCs w:val="28"/>
        </w:rPr>
        <w:t xml:space="preserve"> Полное взаимопонимание между членами семьи возможно только тогда, когда с интересами и потребностями другого человека в семье считаются, когда соблюдают комфортный для него формат общения, когда признают его ценность и значимость. Как только исчезает уважение, исчезает и любовь.</w:t>
      </w:r>
    </w:p>
    <w:p w:rsidR="00D50284" w:rsidRPr="00D50284" w:rsidRDefault="00D50284" w:rsidP="00D5028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0284">
        <w:rPr>
          <w:color w:val="000000"/>
          <w:sz w:val="28"/>
          <w:szCs w:val="28"/>
        </w:rPr>
        <w:t xml:space="preserve"> - </w:t>
      </w:r>
      <w:r w:rsidRPr="00D50284">
        <w:rPr>
          <w:b/>
          <w:color w:val="000000"/>
          <w:sz w:val="28"/>
          <w:szCs w:val="28"/>
        </w:rPr>
        <w:t>Умение прощать</w:t>
      </w:r>
      <w:r w:rsidRPr="00D50284">
        <w:rPr>
          <w:color w:val="000000"/>
          <w:sz w:val="28"/>
          <w:szCs w:val="28"/>
        </w:rPr>
        <w:t>. Если люди любят, они не держат зла и не зацикливаются на обидах, они пытаются найти компромисс и жить дальше. Дети должны знать, что в семье их всегда поймут и простят.</w:t>
      </w:r>
    </w:p>
    <w:p w:rsidR="00D50284" w:rsidRPr="00D50284" w:rsidRDefault="00D50284" w:rsidP="00D5028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0284">
        <w:rPr>
          <w:color w:val="000000"/>
          <w:sz w:val="28"/>
          <w:szCs w:val="28"/>
        </w:rPr>
        <w:t xml:space="preserve"> - </w:t>
      </w:r>
      <w:r w:rsidRPr="00D50284">
        <w:rPr>
          <w:b/>
          <w:color w:val="000000"/>
          <w:sz w:val="28"/>
          <w:szCs w:val="28"/>
        </w:rPr>
        <w:t>Честность.</w:t>
      </w:r>
      <w:r w:rsidRPr="00D50284">
        <w:rPr>
          <w:color w:val="000000"/>
          <w:sz w:val="28"/>
          <w:szCs w:val="28"/>
        </w:rPr>
        <w:t xml:space="preserve"> Доверие, которое испытывают друг к другу люди в семье невозможно переоценить. Пожалуй, нет другого такого сообщества, где это качество выражено столь ярко и неподдельно. Честность и искренность в семейных отношениях рождают доверие и спокойную уверенность в благополучии.</w:t>
      </w:r>
    </w:p>
    <w:p w:rsidR="00D50284" w:rsidRPr="00D50284" w:rsidRDefault="00D50284" w:rsidP="00D5028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0284">
        <w:rPr>
          <w:color w:val="000000"/>
          <w:sz w:val="28"/>
          <w:szCs w:val="28"/>
        </w:rPr>
        <w:t xml:space="preserve"> - </w:t>
      </w:r>
      <w:r w:rsidRPr="00D50284">
        <w:rPr>
          <w:b/>
          <w:color w:val="000000"/>
          <w:sz w:val="28"/>
          <w:szCs w:val="28"/>
        </w:rPr>
        <w:t>Традиции.</w:t>
      </w:r>
      <w:r w:rsidRPr="00D50284">
        <w:rPr>
          <w:color w:val="000000"/>
          <w:sz w:val="28"/>
          <w:szCs w:val="28"/>
        </w:rPr>
        <w:t xml:space="preserve"> Еженедельные прогулки в лесу, выбивание ковриков по субботам, совместные поездки на дачу или празднование семейных праздников – это верный путь к укреплению семьи.</w:t>
      </w:r>
    </w:p>
    <w:p w:rsidR="00D50284" w:rsidRPr="00D50284" w:rsidRDefault="00D50284" w:rsidP="00D5028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D50284">
        <w:rPr>
          <w:color w:val="000000"/>
          <w:sz w:val="28"/>
          <w:szCs w:val="28"/>
        </w:rPr>
        <w:t> Семья и семейные ценности - это лучшее, что у нас есть. Конечно, существуют такие значимые категории, как карьера, отношения с друзьями, образование, но семья – это спокойное и надежное счастье, доступное каждому. Семейные традиции и ценности необходимо создавать и развивать в каждой семье, для того чтобы у детей формировались четкие ориентиры и приоритеты.</w:t>
      </w:r>
    </w:p>
    <w:p w:rsidR="00D50284" w:rsidRPr="00426C87" w:rsidRDefault="00426C87" w:rsidP="00426C8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D50284" w:rsidRPr="00D50284">
        <w:rPr>
          <w:rFonts w:ascii="Arial" w:hAnsi="Arial" w:cs="Arial"/>
          <w:color w:val="000000"/>
          <w:sz w:val="21"/>
          <w:szCs w:val="21"/>
        </w:rPr>
        <w:br/>
      </w:r>
    </w:p>
    <w:p w:rsidR="00426C87" w:rsidRPr="00D50284" w:rsidRDefault="00426C87" w:rsidP="00D502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32E9A" w:rsidRPr="00A07AC2" w:rsidRDefault="00C32E9A" w:rsidP="00A07AC2">
      <w:pPr>
        <w:shd w:val="clear" w:color="auto" w:fill="FFFFFF"/>
        <w:spacing w:after="225" w:line="390" w:lineRule="atLeast"/>
        <w:jc w:val="center"/>
        <w:rPr>
          <w:rFonts w:ascii="Times New Roman" w:eastAsia="Times New Roman" w:hAnsi="Times New Roman" w:cs="Times New Roman"/>
          <w:b/>
          <w:color w:val="303030"/>
          <w:sz w:val="32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b/>
          <w:color w:val="303030"/>
          <w:sz w:val="32"/>
          <w:szCs w:val="28"/>
          <w:lang w:eastAsia="ru-RU"/>
        </w:rPr>
        <w:t>Семейные ценности</w:t>
      </w:r>
    </w:p>
    <w:p w:rsidR="00C32E9A" w:rsidRPr="00A07AC2" w:rsidRDefault="00C32E9A" w:rsidP="00C32E9A">
      <w:pPr>
        <w:shd w:val="clear" w:color="auto" w:fill="FFFFFF"/>
        <w:spacing w:after="225" w:line="390" w:lineRule="atLeast"/>
        <w:rPr>
          <w:rFonts w:ascii="Times New Roman" w:eastAsia="Times New Roman" w:hAnsi="Times New Roman" w:cs="Times New Roman"/>
          <w:color w:val="455A64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color w:val="455A64"/>
          <w:sz w:val="28"/>
          <w:szCs w:val="28"/>
          <w:lang w:eastAsia="ru-RU"/>
        </w:rPr>
        <w:t xml:space="preserve"> Если спросить любого прохожего на улице, что входит в это понятие, наверняка каждый ответит – любовь, взаимопонимание, уважение, почитание старших и родителей, доброта и взаимовыручка, ответственность за близких людей. Всё это являются фундаментом, на котором строится ячейка общества, залогом ее прочности и долговечности.</w:t>
      </w:r>
    </w:p>
    <w:p w:rsidR="00C32E9A" w:rsidRPr="00A07AC2" w:rsidRDefault="00C32E9A" w:rsidP="00A07AC2">
      <w:pPr>
        <w:shd w:val="clear" w:color="auto" w:fill="FFFFFF"/>
        <w:spacing w:before="150" w:after="150" w:line="450" w:lineRule="atLeast"/>
        <w:outlineLvl w:val="1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>Понятие и определение семейных ценностей: что это такое</w:t>
      </w:r>
      <w:r w:rsidR="00A07AC2" w:rsidRPr="00A07AC2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>?</w:t>
      </w:r>
    </w:p>
    <w:p w:rsidR="00C32E9A" w:rsidRPr="00A07AC2" w:rsidRDefault="00C32E9A" w:rsidP="00C32E9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Можно открыть Википедию и прочитать длинное, написанное умными словами определение. Но мы пойдем по более простому пути и попробуем объяснить все своими словами.</w:t>
      </w:r>
    </w:p>
    <w:p w:rsidR="00C32E9A" w:rsidRPr="00A07AC2" w:rsidRDefault="00C32E9A" w:rsidP="00C32E9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Семейные ценности – это обычаи и традиции, которые передаются из поколения в поколение. Это – чувства, благодаря которым она становится крепкой. Это – всё то, что люди переживают вместе внутри дома – радость и горе, благополучие или проблемы и трудности.</w:t>
      </w:r>
    </w:p>
    <w:p w:rsidR="00C32E9A" w:rsidRPr="00A07AC2" w:rsidRDefault="00C32E9A" w:rsidP="00C32E9A">
      <w:pPr>
        <w:shd w:val="clear" w:color="auto" w:fill="FFFFFF"/>
        <w:spacing w:before="150" w:after="150" w:line="450" w:lineRule="atLeast"/>
        <w:outlineLvl w:val="1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>Классификация и виды понятия семейных ценностей</w:t>
      </w:r>
    </w:p>
    <w:p w:rsidR="00C32E9A" w:rsidRPr="00A07AC2" w:rsidRDefault="00C32E9A" w:rsidP="00C32E9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Принято выделять две основные классификации – классическую или традиционную, и прогрессивную или современную. Давайте остановимся на каждой из этих моделей подробнее.</w:t>
      </w:r>
    </w:p>
    <w:p w:rsidR="00C32E9A" w:rsidRPr="00A07AC2" w:rsidRDefault="00C32E9A" w:rsidP="00C32E9A">
      <w:pPr>
        <w:shd w:val="clear" w:color="auto" w:fill="FFFFFF"/>
        <w:spacing w:before="150" w:after="150" w:line="600" w:lineRule="atLeast"/>
        <w:outlineLvl w:val="2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>Традиционные ценности: что к ним относится</w:t>
      </w:r>
    </w:p>
    <w:p w:rsidR="00C32E9A" w:rsidRPr="00A07AC2" w:rsidRDefault="00C32E9A" w:rsidP="00C32E9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Патриархальный уклад жизни. Браки, в которых мужчина – главный, он основной добытчик и за ним остается последнее слово – далеко не редкость. Слово отца, его мнение не подвергается сомнению, его уважают и ему подчиняются. Обратная сторона этой модели – это единоличная ответственность за своих родных и близких. Глава семейства взваливает на свои плечи решение всех проблем и сложных ситуаций. Женщина здесь, в первую очередь, жена и мать. Она </w:t>
      </w:r>
      <w:proofErr w:type="spellStart"/>
      <w:r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самореализуется</w:t>
      </w:r>
      <w:proofErr w:type="spellEnd"/>
      <w:r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посредством рождения и воспитания детей, создания уютной и доверительной атмосферы, берет на себя все домашние хлопоты.</w:t>
      </w:r>
    </w:p>
    <w:p w:rsidR="00C32E9A" w:rsidRPr="00A07AC2" w:rsidRDefault="00C32E9A" w:rsidP="00C32E9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Многодетность, </w:t>
      </w:r>
      <w:proofErr w:type="gramStart"/>
      <w:r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или</w:t>
      </w:r>
      <w:proofErr w:type="gramEnd"/>
      <w:r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по крайней мере наличие двух детей. Появление каждого ребенка в таких союзах – это продолжение рода, счастье и радость.</w:t>
      </w:r>
    </w:p>
    <w:p w:rsidR="00C32E9A" w:rsidRPr="00A07AC2" w:rsidRDefault="00C32E9A" w:rsidP="00C32E9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Культивирование и воспитание ценностей, неполный список которых включает в себя любовь, доброту по отношению друг к другу, уважение ко всем членам рода.</w:t>
      </w:r>
    </w:p>
    <w:p w:rsidR="00C32E9A" w:rsidRPr="00A07AC2" w:rsidRDefault="00C32E9A" w:rsidP="00C32E9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Традиция сватовства, когда родители молодых подбирают жениха или невесту, а дети обязательно просят благословения у старших.</w:t>
      </w:r>
    </w:p>
    <w:p w:rsidR="00C32E9A" w:rsidRPr="00A07AC2" w:rsidRDefault="00C32E9A" w:rsidP="00A07AC2">
      <w:pPr>
        <w:shd w:val="clear" w:color="auto" w:fill="FFFFFF"/>
        <w:spacing w:before="150" w:after="150" w:line="600" w:lineRule="atLeast"/>
        <w:outlineLvl w:val="2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>Ценности современной ячейки общества</w:t>
      </w:r>
    </w:p>
    <w:p w:rsidR="00C32E9A" w:rsidRPr="00A07AC2" w:rsidRDefault="00C32E9A" w:rsidP="00C32E9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lastRenderedPageBreak/>
        <w:t>В основе по-прежнему лежат любовь, доверие и взаимопомощь. Однако времена меняются, каждая эпоха несет с собой что-то новое, прогрессивное. Наше общество стало более свободным и открытым. Эти факторы оказывают влияние на формирование мировоззрения наших граждан.</w:t>
      </w:r>
    </w:p>
    <w:p w:rsidR="00C32E9A" w:rsidRPr="00A07AC2" w:rsidRDefault="00C32E9A" w:rsidP="00A07AC2">
      <w:pPr>
        <w:shd w:val="clear" w:color="auto" w:fill="FFFFFF"/>
        <w:spacing w:before="150" w:after="150" w:line="450" w:lineRule="atLeast"/>
        <w:outlineLvl w:val="1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>Виды семейных ценностей: что они значат для каждого</w:t>
      </w:r>
    </w:p>
    <w:p w:rsidR="00C32E9A" w:rsidRPr="00A07AC2" w:rsidRDefault="00C32E9A" w:rsidP="00C32E9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Примеров семейных ценностей можно привести много – это довольно обширная тема для социологических исследований. Но мы остановимся только на </w:t>
      </w:r>
      <w:proofErr w:type="gramStart"/>
      <w:r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основных</w:t>
      </w:r>
      <w:proofErr w:type="gramEnd"/>
      <w:r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</w:t>
      </w:r>
    </w:p>
    <w:p w:rsidR="00C32E9A" w:rsidRPr="00A07AC2" w:rsidRDefault="00C32E9A" w:rsidP="00C32E9A">
      <w:pPr>
        <w:shd w:val="clear" w:color="auto" w:fill="FFFFFF"/>
        <w:spacing w:before="150" w:after="150" w:line="600" w:lineRule="atLeast"/>
        <w:outlineLvl w:val="2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>Любовь</w:t>
      </w:r>
    </w:p>
    <w:p w:rsidR="00C32E9A" w:rsidRPr="00A07AC2" w:rsidRDefault="00C32E9A" w:rsidP="00C32E9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Главная семейная ценность – это любовь. Она проявляется в нежности по отношению к любимым, желанием о них заботиться, защищать, быть постоянно рядом. Союзы, основанные на любви – счастливые и благополучные. Они представляют собой крепкий оплот, тихую гавань, в которую всегда можно вернуться, получить поддержку и утешение.</w:t>
      </w:r>
    </w:p>
    <w:p w:rsidR="00C32E9A" w:rsidRPr="00A07AC2" w:rsidRDefault="00C32E9A" w:rsidP="00C32E9A">
      <w:pPr>
        <w:shd w:val="clear" w:color="auto" w:fill="FFFFFF"/>
        <w:spacing w:before="150" w:after="150" w:line="600" w:lineRule="atLeast"/>
        <w:outlineLvl w:val="2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>Доверие</w:t>
      </w:r>
    </w:p>
    <w:p w:rsidR="00C32E9A" w:rsidRPr="00A07AC2" w:rsidRDefault="00C32E9A" w:rsidP="00C32E9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Важно научиться доверять друг другу и приучить к этому своих детей. С каждой проблемой, неудачей, любыми переживаниями вы должны делиться со своими родными. Доверие сложно купить за какие-то деньги, его можно только заслужить, и часто на это уходят многие года.</w:t>
      </w:r>
    </w:p>
    <w:p w:rsidR="00C32E9A" w:rsidRPr="00A07AC2" w:rsidRDefault="00C32E9A" w:rsidP="00C32E9A">
      <w:pPr>
        <w:shd w:val="clear" w:color="auto" w:fill="FFFFFF"/>
        <w:spacing w:before="150" w:after="150" w:line="600" w:lineRule="atLeast"/>
        <w:outlineLvl w:val="2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>Доброта</w:t>
      </w:r>
    </w:p>
    <w:p w:rsidR="00C32E9A" w:rsidRPr="00A07AC2" w:rsidRDefault="00C32E9A" w:rsidP="00C32E9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Это желание помочь слабому, беззащитному, оказать ему поддержку, потребность быть полезным. Такие отношения делают семью более гармоничной.</w:t>
      </w:r>
    </w:p>
    <w:p w:rsidR="00C32E9A" w:rsidRPr="00A07AC2" w:rsidRDefault="00C32E9A" w:rsidP="00C32E9A">
      <w:pPr>
        <w:shd w:val="clear" w:color="auto" w:fill="FFFFFF"/>
        <w:spacing w:before="150" w:after="150" w:line="600" w:lineRule="atLeast"/>
        <w:outlineLvl w:val="2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>Верность</w:t>
      </w:r>
    </w:p>
    <w:p w:rsidR="00C32E9A" w:rsidRPr="00A07AC2" w:rsidRDefault="00C32E9A" w:rsidP="00C32E9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Еще один залог крепости любовных уз. Готовность быть с любимым человеком и в горе и в радости, несмотря ни на какие соблазны. Это качество формирует в человеке с раннего детства такие качества, как верность своему слову, делу, преданность в дружбе.</w:t>
      </w:r>
    </w:p>
    <w:p w:rsidR="00C32E9A" w:rsidRPr="00A07AC2" w:rsidRDefault="00C32E9A" w:rsidP="00C32E9A">
      <w:pPr>
        <w:shd w:val="clear" w:color="auto" w:fill="FFFFFF"/>
        <w:spacing w:before="150" w:after="150" w:line="600" w:lineRule="atLeast"/>
        <w:outlineLvl w:val="2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>Взаимопонимание</w:t>
      </w:r>
    </w:p>
    <w:p w:rsidR="00C32E9A" w:rsidRPr="00A07AC2" w:rsidRDefault="00C32E9A" w:rsidP="00C32E9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Важно понимать друг друга с полуслова, уважать интересы и стремления своей второй половинки и детей. Чувствуя поддержку, человек развивается не только духовно, но и поднимается ввысь в спорте, карьере, достигает больших успехов.</w:t>
      </w:r>
    </w:p>
    <w:p w:rsidR="00C32E9A" w:rsidRPr="00A07AC2" w:rsidRDefault="00C32E9A" w:rsidP="00C32E9A">
      <w:pPr>
        <w:shd w:val="clear" w:color="auto" w:fill="FFFFFF"/>
        <w:spacing w:before="150" w:after="150" w:line="600" w:lineRule="atLeast"/>
        <w:outlineLvl w:val="2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>Уважение</w:t>
      </w:r>
    </w:p>
    <w:p w:rsidR="00C32E9A" w:rsidRPr="00A07AC2" w:rsidRDefault="00C32E9A" w:rsidP="00C32E9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lastRenderedPageBreak/>
        <w:t>Оно выражается в уважении к индивидуальности каждого члена фамилии, недопустимости «переламывания» одного супруга под интересы и потребности другого, невмешательства в дела молодых со стороны родителей.</w:t>
      </w:r>
    </w:p>
    <w:p w:rsidR="00C32E9A" w:rsidRPr="00A07AC2" w:rsidRDefault="00C32E9A" w:rsidP="00A07AC2">
      <w:pPr>
        <w:shd w:val="clear" w:color="auto" w:fill="FFFFFF"/>
        <w:spacing w:before="150" w:after="150" w:line="450" w:lineRule="atLeast"/>
        <w:outlineLvl w:val="1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>Какие бывают семейные ценности и как их воспитать: несколько полезных примеров</w:t>
      </w:r>
    </w:p>
    <w:p w:rsidR="00C32E9A" w:rsidRPr="00A07AC2" w:rsidRDefault="00C32E9A" w:rsidP="00C32E9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Все хорошее и плохое закладывается человеку с детства. Все нормы, правила поведения ребенок получает от родителей, бабушек и дедушек. На их примерах он учится, перенимает опыт, модель поведения и отношения к окружающим. Поэтому воспитывать детей, прививать им правила нужно с самого раннего возраста. Одним из наиболее доступных способов, как это сделать естественно и непринужденно, являются традиции. В каждой семье они могут быть совершенно разными, но решающими одну важную задачу – сплотить и укрепить.</w:t>
      </w:r>
    </w:p>
    <w:p w:rsidR="00C32E9A" w:rsidRPr="00A07AC2" w:rsidRDefault="00C32E9A" w:rsidP="00C32E9A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Совместные чаепития с тортом, сладостями, вкусной домашней выпечкой. Полезно один или несколько раз в месяц собираться за одним столом всей большим кругом близких. В уютной обстановке можно приятно обсудить повседневные дела, интересные новости, сообщить о достижениях внуков. Эта традиция </w:t>
      </w:r>
      <w:proofErr w:type="gramStart"/>
      <w:r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будет</w:t>
      </w:r>
      <w:proofErr w:type="gramEnd"/>
      <w:r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способствует развитию таких ценностей, как уважение к старшим, любви и доброты.</w:t>
      </w:r>
    </w:p>
    <w:p w:rsidR="00C32E9A" w:rsidRPr="00A07AC2" w:rsidRDefault="00C32E9A" w:rsidP="00C32E9A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Совместный вечерний досуг – настольные игры, такие как домино, лото или мафия, партия в шахматы. Вполне вероятно, что эту традицию ребенок перенесет позже и в свою собственную ячейку.</w:t>
      </w:r>
    </w:p>
    <w:p w:rsidR="00C32E9A" w:rsidRPr="00A07AC2" w:rsidRDefault="00C32E9A" w:rsidP="00C32E9A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Регулярные экскурсии в ближайшие города, по памятным местам, музеям, паркам, зоопаркам.</w:t>
      </w:r>
    </w:p>
    <w:p w:rsidR="00C32E9A" w:rsidRPr="00A07AC2" w:rsidRDefault="00C32E9A" w:rsidP="00C32E9A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Здоровый образ жизни тоже может стать традицией. Каждые выходные, в зависимости от времени года, можно выезжать в парк покататься на велосипедах, роликах, коньках, санках. Детям это приносит огромное удовольствие и массу впечатлений. Такие воспоминания остаются на всю жизнь.</w:t>
      </w:r>
    </w:p>
    <w:p w:rsidR="00C32E9A" w:rsidRPr="00A07AC2" w:rsidRDefault="00C32E9A" w:rsidP="00C32E9A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Совместные путешествия. Это не обязательно должна быть поездка на море. Многим нравится выезжать в лес, к реке, с палатками, котелками, спать в спальных мешках, ловить рыбу, готовить уху на костре, петь вечером песни под гитару. Для детей это необыкновенное приключение, а родителям такой отдых позволит отвлечься от повседневных будней, освежить свои чувства и просто насладиться природой.</w:t>
      </w:r>
    </w:p>
    <w:p w:rsidR="00C32E9A" w:rsidRPr="00A07AC2" w:rsidRDefault="00C32E9A" w:rsidP="00C32E9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 последние несколько лет к процессу воспитания семейных традиций подключились и образовательные учреждения.</w:t>
      </w:r>
    </w:p>
    <w:p w:rsidR="00C32E9A" w:rsidRPr="00A07AC2" w:rsidRDefault="00C32E9A" w:rsidP="00C32E9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 школах для старшеклассников ввели факультатив по психологии, который ведет профессиональный психолог. На них обсуждают актуальные вопросы, касающиеся отношений полов, часто разбирают спорные ситуации.</w:t>
      </w:r>
    </w:p>
    <w:p w:rsidR="00A07AC2" w:rsidRDefault="00A07AC2" w:rsidP="00A07AC2">
      <w:pPr>
        <w:shd w:val="clear" w:color="auto" w:fill="FFFFFF"/>
        <w:spacing w:before="150" w:after="150" w:line="450" w:lineRule="atLeast"/>
        <w:outlineLvl w:val="1"/>
        <w:rPr>
          <w:rFonts w:ascii="Times New Roman" w:eastAsia="Times New Roman" w:hAnsi="Times New Roman" w:cs="Times New Roman"/>
          <w:b/>
          <w:color w:val="303030"/>
          <w:sz w:val="32"/>
          <w:szCs w:val="28"/>
          <w:lang w:eastAsia="ru-RU"/>
        </w:rPr>
      </w:pPr>
    </w:p>
    <w:p w:rsidR="00C32E9A" w:rsidRPr="00A07AC2" w:rsidRDefault="00C32E9A" w:rsidP="00A07AC2">
      <w:pPr>
        <w:shd w:val="clear" w:color="auto" w:fill="FFFFFF"/>
        <w:spacing w:before="150" w:after="150" w:line="450" w:lineRule="atLeast"/>
        <w:jc w:val="center"/>
        <w:outlineLvl w:val="1"/>
        <w:rPr>
          <w:rFonts w:ascii="Times New Roman" w:eastAsia="Times New Roman" w:hAnsi="Times New Roman" w:cs="Times New Roman"/>
          <w:b/>
          <w:color w:val="303030"/>
          <w:sz w:val="32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b/>
          <w:color w:val="303030"/>
          <w:sz w:val="32"/>
          <w:szCs w:val="28"/>
          <w:lang w:eastAsia="ru-RU"/>
        </w:rPr>
        <w:t>Значение семейных ценностей</w:t>
      </w:r>
    </w:p>
    <w:p w:rsidR="00C32E9A" w:rsidRPr="00A07AC2" w:rsidRDefault="00A07AC2" w:rsidP="00C32E9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lastRenderedPageBreak/>
        <w:t xml:space="preserve">   Семейные ценности</w:t>
      </w:r>
      <w:r w:rsidR="00C32E9A"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формируют у маленького человека понимание роли семьи, ее значимости и уникальности. Именно в окружении близких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людей </w:t>
      </w:r>
      <w:r w:rsidR="00C32E9A"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дети учатся правильно выражать свои чувства, доброту и щедрость, уважение и ответственности за свои поступки, любовь, доверие и честность.</w:t>
      </w:r>
    </w:p>
    <w:p w:rsidR="00C32E9A" w:rsidRPr="00A07AC2" w:rsidRDefault="00A07AC2" w:rsidP="00C32E9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  </w:t>
      </w:r>
      <w:r w:rsidR="00C32E9A"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Родителям же стоит особое внимание обратить на свое поведение, поступки, манеру общения. Потому что именно они представляют для ребенка «живой» пример взаимоотношений внутри союза.</w:t>
      </w:r>
    </w:p>
    <w:p w:rsidR="00C32E9A" w:rsidRPr="00A07AC2" w:rsidRDefault="00C32E9A" w:rsidP="00A07AC2">
      <w:pPr>
        <w:shd w:val="clear" w:color="auto" w:fill="FFFFFF"/>
        <w:spacing w:before="150" w:after="150" w:line="450" w:lineRule="atLeast"/>
        <w:jc w:val="center"/>
        <w:outlineLvl w:val="1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  <w:t>Сохранение семейных ценностей: что является основной задачей нашего поколения</w:t>
      </w:r>
    </w:p>
    <w:p w:rsidR="00C32E9A" w:rsidRPr="00A07AC2" w:rsidRDefault="00C32E9A" w:rsidP="00C32E9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90-е годы, отмеченные в нашей истории такими явлениями как свобода, независимость, вседозволенность, неуважительное отношение к взрослым и их мнению, остались позади. Люди поняли значимость своей личной историей, стали больше интересоваться прошлым своего рода, происхождением и этимологией своей фамилии. Во многих домах и квартирах можно увидеть большие фотопортреты своих родственников. Возродился интерес к забытому обычаю – составлению альбома.</w:t>
      </w:r>
    </w:p>
    <w:p w:rsidR="00C32E9A" w:rsidRPr="00A07AC2" w:rsidRDefault="00A07AC2" w:rsidP="00C32E9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  </w:t>
      </w:r>
      <w:r w:rsidR="00C32E9A"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Люди выбирают фотографии, которые изображают самые значимые для них события и эмоции – свадьба, рождение детей, их первые шаги и достижения, празднования важных дат. Когда дети подрастут, можно и их привлекать к созданию альбома – придумывать интересные подписи и комментарии к каждой фотографии и писать их на специальной бумаге, выбирать понравившееся фото.</w:t>
      </w:r>
    </w:p>
    <w:p w:rsidR="00C32E9A" w:rsidRPr="00A07AC2" w:rsidRDefault="00A07AC2" w:rsidP="00C32E9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  </w:t>
      </w:r>
      <w:r w:rsidR="00C32E9A"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Одним из ярких проявлений уважения к своей истории является акция «Бессмертный полк», которая проводится во многих городах России 9 мая в честь Дня Победы. Маленькие дети, несущие фотографию своих родственников, отлично знают, кто это, где воевали, как они погибли, храбро защищая свою родину.</w:t>
      </w:r>
    </w:p>
    <w:p w:rsidR="00C32E9A" w:rsidRPr="00A07AC2" w:rsidRDefault="00A07AC2" w:rsidP="00C32E9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  </w:t>
      </w:r>
      <w:r w:rsidR="00C32E9A" w:rsidRPr="00A07AC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Создание семьи и воспитание ценностей – тяжелая задача. Она требует большой самоотдачи и кропотливого многолетнего труда. Именно в браке закладываются такие качества, как верность своим идеалам, друзьям и родственникам, преданность своему отечеству, любовь и вера, доброта и щедрость, ответственность и взаимопомощь, уважительное отношение не только к старшим, но и ко всем окружающим. Простые правила и моральные устои, формируясь в пределах родного дома, переносятся затем и в общество. Они проявляются в поведении человека в садике, школе, институте, на работе и в общественном месте. Родовые ценности формируют культуру человека, делают общество более гуманным.</w:t>
      </w:r>
    </w:p>
    <w:p w:rsidR="00810C28" w:rsidRPr="00A07AC2" w:rsidRDefault="00810C28">
      <w:pPr>
        <w:rPr>
          <w:rFonts w:ascii="Times New Roman" w:hAnsi="Times New Roman" w:cs="Times New Roman"/>
          <w:sz w:val="28"/>
          <w:szCs w:val="28"/>
        </w:rPr>
      </w:pPr>
    </w:p>
    <w:sectPr w:rsidR="00810C28" w:rsidRPr="00A07AC2" w:rsidSect="00D50284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C21"/>
    <w:multiLevelType w:val="multilevel"/>
    <w:tmpl w:val="1CBE1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443CE"/>
    <w:multiLevelType w:val="multilevel"/>
    <w:tmpl w:val="0784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372E17"/>
    <w:multiLevelType w:val="multilevel"/>
    <w:tmpl w:val="E750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344789"/>
    <w:multiLevelType w:val="multilevel"/>
    <w:tmpl w:val="1FC2A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1452C2"/>
    <w:multiLevelType w:val="multilevel"/>
    <w:tmpl w:val="6368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487FF6"/>
    <w:multiLevelType w:val="multilevel"/>
    <w:tmpl w:val="93FE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C13F51"/>
    <w:multiLevelType w:val="multilevel"/>
    <w:tmpl w:val="918C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D77751D"/>
    <w:multiLevelType w:val="multilevel"/>
    <w:tmpl w:val="614A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3F86212"/>
    <w:multiLevelType w:val="multilevel"/>
    <w:tmpl w:val="3DF4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E434735"/>
    <w:multiLevelType w:val="multilevel"/>
    <w:tmpl w:val="1122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9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C5"/>
    <w:rsid w:val="00426C87"/>
    <w:rsid w:val="006F3CC5"/>
    <w:rsid w:val="00810C28"/>
    <w:rsid w:val="00A07AC2"/>
    <w:rsid w:val="00C32E9A"/>
    <w:rsid w:val="00D5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2E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32E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2E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2E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32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32E9A"/>
    <w:rPr>
      <w:color w:val="0000FF"/>
      <w:u w:val="single"/>
    </w:rPr>
  </w:style>
  <w:style w:type="paragraph" w:customStyle="1" w:styleId="c9">
    <w:name w:val="c9"/>
    <w:basedOn w:val="a"/>
    <w:rsid w:val="00D50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50284"/>
  </w:style>
  <w:style w:type="character" w:customStyle="1" w:styleId="c0">
    <w:name w:val="c0"/>
    <w:basedOn w:val="a0"/>
    <w:rsid w:val="00D50284"/>
  </w:style>
  <w:style w:type="paragraph" w:customStyle="1" w:styleId="c1">
    <w:name w:val="c1"/>
    <w:basedOn w:val="a"/>
    <w:rsid w:val="00D50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50284"/>
  </w:style>
  <w:style w:type="character" w:customStyle="1" w:styleId="c17">
    <w:name w:val="c17"/>
    <w:basedOn w:val="a0"/>
    <w:rsid w:val="00D50284"/>
  </w:style>
  <w:style w:type="character" w:styleId="a5">
    <w:name w:val="Emphasis"/>
    <w:basedOn w:val="a0"/>
    <w:uiPriority w:val="20"/>
    <w:qFormat/>
    <w:rsid w:val="00D50284"/>
    <w:rPr>
      <w:i/>
      <w:iCs/>
    </w:rPr>
  </w:style>
  <w:style w:type="paragraph" w:styleId="a6">
    <w:name w:val="List Paragraph"/>
    <w:basedOn w:val="a"/>
    <w:uiPriority w:val="34"/>
    <w:qFormat/>
    <w:rsid w:val="00426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32E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32E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2E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2E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32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32E9A"/>
    <w:rPr>
      <w:color w:val="0000FF"/>
      <w:u w:val="single"/>
    </w:rPr>
  </w:style>
  <w:style w:type="paragraph" w:customStyle="1" w:styleId="c9">
    <w:name w:val="c9"/>
    <w:basedOn w:val="a"/>
    <w:rsid w:val="00D50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50284"/>
  </w:style>
  <w:style w:type="character" w:customStyle="1" w:styleId="c0">
    <w:name w:val="c0"/>
    <w:basedOn w:val="a0"/>
    <w:rsid w:val="00D50284"/>
  </w:style>
  <w:style w:type="paragraph" w:customStyle="1" w:styleId="c1">
    <w:name w:val="c1"/>
    <w:basedOn w:val="a"/>
    <w:rsid w:val="00D50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50284"/>
  </w:style>
  <w:style w:type="character" w:customStyle="1" w:styleId="c17">
    <w:name w:val="c17"/>
    <w:basedOn w:val="a0"/>
    <w:rsid w:val="00D50284"/>
  </w:style>
  <w:style w:type="character" w:styleId="a5">
    <w:name w:val="Emphasis"/>
    <w:basedOn w:val="a0"/>
    <w:uiPriority w:val="20"/>
    <w:qFormat/>
    <w:rsid w:val="00D50284"/>
    <w:rPr>
      <w:i/>
      <w:iCs/>
    </w:rPr>
  </w:style>
  <w:style w:type="paragraph" w:styleId="a6">
    <w:name w:val="List Paragraph"/>
    <w:basedOn w:val="a"/>
    <w:uiPriority w:val="34"/>
    <w:qFormat/>
    <w:rsid w:val="0042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4417</Words>
  <Characters>25180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2020-10-30T20:26:00Z</dcterms:created>
  <dcterms:modified xsi:type="dcterms:W3CDTF">2020-11-02T13:47:00Z</dcterms:modified>
</cp:coreProperties>
</file>