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CB4" w:rsidRPr="00636956" w:rsidRDefault="006855D4" w:rsidP="006855D4">
      <w:pPr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                                         </w:t>
      </w:r>
      <w:r w:rsidR="006B0CB4" w:rsidRPr="006855D4">
        <w:rPr>
          <w:rFonts w:ascii="Times New Roman" w:hAnsi="Times New Roman" w:cs="Times New Roman"/>
          <w:b/>
          <w:sz w:val="24"/>
          <w:szCs w:val="24"/>
        </w:rPr>
        <w:t>Памятка</w:t>
      </w:r>
    </w:p>
    <w:tbl>
      <w:tblPr>
        <w:tblStyle w:val="a3"/>
        <w:tblW w:w="0" w:type="auto"/>
        <w:tblInd w:w="-743" w:type="dxa"/>
        <w:tblLook w:val="04A0" w:firstRow="1" w:lastRow="0" w:firstColumn="1" w:lastColumn="0" w:noHBand="0" w:noVBand="1"/>
      </w:tblPr>
      <w:tblGrid>
        <w:gridCol w:w="570"/>
        <w:gridCol w:w="4253"/>
        <w:gridCol w:w="10637"/>
      </w:tblGrid>
      <w:tr w:rsidR="006B0CB4" w:rsidRPr="00636956" w:rsidTr="00181E35">
        <w:tc>
          <w:tcPr>
            <w:tcW w:w="570" w:type="dxa"/>
          </w:tcPr>
          <w:p w:rsidR="006B0CB4" w:rsidRPr="00636956" w:rsidRDefault="006B0CB4" w:rsidP="006855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253" w:type="dxa"/>
          </w:tcPr>
          <w:p w:rsidR="006B0CB4" w:rsidRPr="00636956" w:rsidRDefault="006855D4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МБОУ</w:t>
            </w:r>
          </w:p>
        </w:tc>
        <w:tc>
          <w:tcPr>
            <w:tcW w:w="10637" w:type="dxa"/>
          </w:tcPr>
          <w:p w:rsidR="006B0CB4" w:rsidRPr="00852196" w:rsidRDefault="004F2363" w:rsidP="00852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9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52196">
              <w:rPr>
                <w:rFonts w:ascii="Times New Roman" w:hAnsi="Times New Roman" w:cs="Times New Roman"/>
                <w:sz w:val="24"/>
                <w:szCs w:val="24"/>
              </w:rPr>
              <w:t>Ищёрская</w:t>
            </w:r>
            <w:proofErr w:type="spellEnd"/>
            <w:r w:rsidRPr="00852196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</w:tr>
      <w:tr w:rsidR="006B0CB4" w:rsidRPr="00636956" w:rsidTr="00181E35">
        <w:tc>
          <w:tcPr>
            <w:tcW w:w="570" w:type="dxa"/>
          </w:tcPr>
          <w:p w:rsidR="006B0CB4" w:rsidRPr="00636956" w:rsidRDefault="006B0CB4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253" w:type="dxa"/>
          </w:tcPr>
          <w:p w:rsidR="006B0CB4" w:rsidRPr="00636956" w:rsidRDefault="006B0CB4" w:rsidP="006B0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музея</w:t>
            </w:r>
          </w:p>
        </w:tc>
        <w:tc>
          <w:tcPr>
            <w:tcW w:w="10637" w:type="dxa"/>
          </w:tcPr>
          <w:p w:rsidR="006B0CB4" w:rsidRPr="00852196" w:rsidRDefault="00852196" w:rsidP="00852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96">
              <w:rPr>
                <w:rFonts w:ascii="Times New Roman" w:hAnsi="Times New Roman" w:cs="Times New Roman"/>
                <w:sz w:val="24"/>
                <w:szCs w:val="24"/>
              </w:rPr>
              <w:t>Школьный краеведческий музей «Б</w:t>
            </w:r>
            <w:r w:rsidR="00B80EC7">
              <w:rPr>
                <w:rFonts w:ascii="Times New Roman" w:hAnsi="Times New Roman" w:cs="Times New Roman"/>
                <w:sz w:val="24"/>
                <w:szCs w:val="24"/>
              </w:rPr>
              <w:t>оевая слава</w:t>
            </w:r>
            <w:r w:rsidRPr="0085219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B0CB4" w:rsidRPr="00636956" w:rsidTr="00181E35">
        <w:tc>
          <w:tcPr>
            <w:tcW w:w="570" w:type="dxa"/>
          </w:tcPr>
          <w:p w:rsidR="006B0CB4" w:rsidRPr="00636956" w:rsidRDefault="006B0CB4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6B0CB4" w:rsidRPr="00636956" w:rsidRDefault="006B0CB4" w:rsidP="006B0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Свидетельство </w:t>
            </w:r>
          </w:p>
        </w:tc>
        <w:tc>
          <w:tcPr>
            <w:tcW w:w="10637" w:type="dxa"/>
          </w:tcPr>
          <w:p w:rsidR="006B0CB4" w:rsidRPr="00852196" w:rsidRDefault="00852196" w:rsidP="00852196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852196">
              <w:rPr>
                <w:rFonts w:ascii="Times New Roman" w:hAnsi="Times New Roman" w:cs="Times New Roman"/>
                <w:sz w:val="24"/>
                <w:szCs w:val="28"/>
              </w:rPr>
              <w:t>1.№5479 от 27.12.1985 г.   2.№16458 09.04.2015 г.</w:t>
            </w:r>
          </w:p>
        </w:tc>
      </w:tr>
      <w:tr w:rsidR="006B0CB4" w:rsidRPr="00636956" w:rsidTr="00181E35">
        <w:tc>
          <w:tcPr>
            <w:tcW w:w="570" w:type="dxa"/>
          </w:tcPr>
          <w:p w:rsidR="006B0CB4" w:rsidRPr="00636956" w:rsidRDefault="006B0CB4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53" w:type="dxa"/>
          </w:tcPr>
          <w:p w:rsidR="006B0CB4" w:rsidRPr="00636956" w:rsidRDefault="006855D4" w:rsidP="006B0CB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Паспорт</w:t>
            </w:r>
          </w:p>
        </w:tc>
        <w:tc>
          <w:tcPr>
            <w:tcW w:w="10637" w:type="dxa"/>
          </w:tcPr>
          <w:p w:rsidR="006B0CB4" w:rsidRPr="00B80EC7" w:rsidRDefault="00B80EC7" w:rsidP="00B80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B80EC7" w:rsidRPr="00636956" w:rsidTr="00181E35">
        <w:tc>
          <w:tcPr>
            <w:tcW w:w="570" w:type="dxa"/>
          </w:tcPr>
          <w:p w:rsidR="00B80EC7" w:rsidRPr="00636956" w:rsidRDefault="00B80EC7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53" w:type="dxa"/>
          </w:tcPr>
          <w:p w:rsidR="00B80EC7" w:rsidRPr="00636956" w:rsidRDefault="00B80EC7" w:rsidP="008559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Совет </w:t>
            </w:r>
          </w:p>
        </w:tc>
        <w:tc>
          <w:tcPr>
            <w:tcW w:w="10637" w:type="dxa"/>
          </w:tcPr>
          <w:p w:rsidR="00B80EC7" w:rsidRDefault="00B80EC7">
            <w:r w:rsidRPr="00BD5ED0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B80EC7" w:rsidRPr="00636956" w:rsidTr="00181E35">
        <w:tc>
          <w:tcPr>
            <w:tcW w:w="570" w:type="dxa"/>
          </w:tcPr>
          <w:p w:rsidR="00B80EC7" w:rsidRPr="00636956" w:rsidRDefault="00B80EC7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253" w:type="dxa"/>
          </w:tcPr>
          <w:p w:rsidR="00B80EC7" w:rsidRPr="00636956" w:rsidRDefault="00B80EC7" w:rsidP="008559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План работы музея</w:t>
            </w:r>
          </w:p>
        </w:tc>
        <w:tc>
          <w:tcPr>
            <w:tcW w:w="10637" w:type="dxa"/>
          </w:tcPr>
          <w:p w:rsidR="00B80EC7" w:rsidRDefault="00B80EC7">
            <w:r w:rsidRPr="00BD5ED0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B80EC7" w:rsidRPr="00636956" w:rsidTr="00181E35">
        <w:tc>
          <w:tcPr>
            <w:tcW w:w="570" w:type="dxa"/>
          </w:tcPr>
          <w:p w:rsidR="00B80EC7" w:rsidRPr="00636956" w:rsidRDefault="00B80EC7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4253" w:type="dxa"/>
          </w:tcPr>
          <w:p w:rsidR="00B80EC7" w:rsidRPr="00636956" w:rsidRDefault="00B80EC7" w:rsidP="008559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Программа развития музея</w:t>
            </w:r>
          </w:p>
        </w:tc>
        <w:tc>
          <w:tcPr>
            <w:tcW w:w="10637" w:type="dxa"/>
          </w:tcPr>
          <w:p w:rsidR="00B80EC7" w:rsidRDefault="00B80EC7">
            <w:r w:rsidRPr="00BD5ED0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253" w:type="dxa"/>
          </w:tcPr>
          <w:p w:rsidR="00636956" w:rsidRPr="00636956" w:rsidRDefault="00636956" w:rsidP="00C64F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Помещение</w:t>
            </w:r>
            <w:r w:rsidR="004D47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(кабинет, рекреация)</w:t>
            </w:r>
          </w:p>
        </w:tc>
        <w:tc>
          <w:tcPr>
            <w:tcW w:w="10637" w:type="dxa"/>
          </w:tcPr>
          <w:p w:rsidR="00636956" w:rsidRPr="00852196" w:rsidRDefault="00852196" w:rsidP="008521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52196">
              <w:rPr>
                <w:rFonts w:ascii="Times New Roman" w:hAnsi="Times New Roman" w:cs="Times New Roman"/>
                <w:sz w:val="24"/>
                <w:szCs w:val="28"/>
              </w:rPr>
              <w:t>Классная комната на 3 окна, хранилище отсутствует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253" w:type="dxa"/>
          </w:tcPr>
          <w:p w:rsidR="00636956" w:rsidRPr="00636956" w:rsidRDefault="00636956" w:rsidP="00C64F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Экспозиции музея</w:t>
            </w:r>
            <w:r w:rsidR="004D47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(названия)</w:t>
            </w:r>
          </w:p>
        </w:tc>
        <w:tc>
          <w:tcPr>
            <w:tcW w:w="10637" w:type="dxa"/>
          </w:tcPr>
          <w:p w:rsidR="00636956" w:rsidRPr="00852196" w:rsidRDefault="0026740A" w:rsidP="00852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1.«История станицы» 2. «</w:t>
            </w:r>
            <w:r w:rsidR="00A37842" w:rsidRPr="00852196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школы» 3. «</w:t>
            </w:r>
            <w:r w:rsidR="00A37842" w:rsidRPr="00852196">
              <w:rPr>
                <w:rFonts w:ascii="Times New Roman" w:hAnsi="Times New Roman" w:cs="Times New Roman"/>
                <w:sz w:val="24"/>
                <w:szCs w:val="24"/>
              </w:rPr>
              <w:t>Никто не забыт, ничто не забыто»</w:t>
            </w:r>
          </w:p>
        </w:tc>
      </w:tr>
      <w:tr w:rsidR="00636956" w:rsidRPr="00636956" w:rsidTr="0026740A">
        <w:trPr>
          <w:trHeight w:val="248"/>
        </w:trPr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253" w:type="dxa"/>
          </w:tcPr>
          <w:p w:rsidR="00636956" w:rsidRPr="00636956" w:rsidRDefault="00636956" w:rsidP="00C64F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экспонатов</w:t>
            </w:r>
          </w:p>
        </w:tc>
        <w:tc>
          <w:tcPr>
            <w:tcW w:w="10637" w:type="dxa"/>
          </w:tcPr>
          <w:p w:rsidR="00636956" w:rsidRPr="00852196" w:rsidRDefault="0026740A" w:rsidP="00852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175 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253" w:type="dxa"/>
          </w:tcPr>
          <w:p w:rsidR="00636956" w:rsidRPr="00636956" w:rsidRDefault="00636956" w:rsidP="00B80E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Федеральный реестр, страница на сайте учреждения</w:t>
            </w:r>
          </w:p>
        </w:tc>
        <w:tc>
          <w:tcPr>
            <w:tcW w:w="10637" w:type="dxa"/>
          </w:tcPr>
          <w:p w:rsidR="00636956" w:rsidRPr="00852196" w:rsidRDefault="0026740A" w:rsidP="00B80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  <w:p w:rsidR="00181E35" w:rsidRPr="00852196" w:rsidRDefault="00181E35" w:rsidP="006B0C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4253" w:type="dxa"/>
          </w:tcPr>
          <w:p w:rsidR="00636956" w:rsidRPr="00636956" w:rsidRDefault="00636956" w:rsidP="004D475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 w:rsidR="004D47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лавная </w:t>
            </w: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инвентарная книга</w:t>
            </w:r>
          </w:p>
        </w:tc>
        <w:tc>
          <w:tcPr>
            <w:tcW w:w="10637" w:type="dxa"/>
          </w:tcPr>
          <w:p w:rsidR="00636956" w:rsidRPr="00852196" w:rsidRDefault="00B80EC7" w:rsidP="00B80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253" w:type="dxa"/>
          </w:tcPr>
          <w:p w:rsidR="00636956" w:rsidRPr="00636956" w:rsidRDefault="00636956" w:rsidP="00C64F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Книга поступлений</w:t>
            </w:r>
          </w:p>
        </w:tc>
        <w:tc>
          <w:tcPr>
            <w:tcW w:w="10637" w:type="dxa"/>
          </w:tcPr>
          <w:p w:rsidR="00636956" w:rsidRPr="00852196" w:rsidRDefault="00B80EC7" w:rsidP="00B80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4253" w:type="dxa"/>
          </w:tcPr>
          <w:p w:rsidR="00636956" w:rsidRPr="00636956" w:rsidRDefault="00636956" w:rsidP="006369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Книга отзывов</w:t>
            </w:r>
          </w:p>
        </w:tc>
        <w:tc>
          <w:tcPr>
            <w:tcW w:w="10637" w:type="dxa"/>
          </w:tcPr>
          <w:p w:rsidR="00636956" w:rsidRPr="00852196" w:rsidRDefault="00B80EC7" w:rsidP="00B80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14</w:t>
            </w:r>
          </w:p>
        </w:tc>
        <w:tc>
          <w:tcPr>
            <w:tcW w:w="4253" w:type="dxa"/>
          </w:tcPr>
          <w:p w:rsidR="00636956" w:rsidRPr="00636956" w:rsidRDefault="00636956" w:rsidP="00C64F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 –</w:t>
            </w:r>
            <w:r w:rsidR="00BC30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воспитательная работа в музее</w:t>
            </w:r>
            <w:r w:rsidR="004D47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(наименование реализуемых программ)</w:t>
            </w:r>
          </w:p>
        </w:tc>
        <w:tc>
          <w:tcPr>
            <w:tcW w:w="10637" w:type="dxa"/>
          </w:tcPr>
          <w:p w:rsidR="00636956" w:rsidRPr="00852196" w:rsidRDefault="004F2363" w:rsidP="008521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2196"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</w:t>
            </w:r>
            <w:r w:rsidR="00C3556F">
              <w:rPr>
                <w:rFonts w:ascii="Times New Roman" w:hAnsi="Times New Roman" w:cs="Times New Roman"/>
                <w:sz w:val="24"/>
                <w:szCs w:val="24"/>
              </w:rPr>
              <w:t xml:space="preserve"> общеразвивающая</w:t>
            </w:r>
            <w:bookmarkStart w:id="0" w:name="_GoBack"/>
            <w:bookmarkEnd w:id="0"/>
            <w:r w:rsidRPr="0085219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«Активисты школьного музея»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15 </w:t>
            </w:r>
          </w:p>
        </w:tc>
        <w:tc>
          <w:tcPr>
            <w:tcW w:w="4253" w:type="dxa"/>
          </w:tcPr>
          <w:p w:rsidR="00636956" w:rsidRPr="00636956" w:rsidRDefault="00636956" w:rsidP="006369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Положение о школьном музее</w:t>
            </w:r>
          </w:p>
        </w:tc>
        <w:tc>
          <w:tcPr>
            <w:tcW w:w="10637" w:type="dxa"/>
          </w:tcPr>
          <w:p w:rsidR="00636956" w:rsidRPr="00852196" w:rsidRDefault="00B80EC7" w:rsidP="00B80E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636956" w:rsidRPr="00636956" w:rsidTr="00181E35">
        <w:tc>
          <w:tcPr>
            <w:tcW w:w="570" w:type="dxa"/>
          </w:tcPr>
          <w:p w:rsidR="00636956" w:rsidRPr="00636956" w:rsidRDefault="00636956" w:rsidP="006B0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4253" w:type="dxa"/>
          </w:tcPr>
          <w:p w:rsidR="00636956" w:rsidRPr="00636956" w:rsidRDefault="00636956" w:rsidP="006369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6956">
              <w:rPr>
                <w:rFonts w:ascii="Times New Roman" w:hAnsi="Times New Roman" w:cs="Times New Roman"/>
                <w:b/>
                <w:sz w:val="24"/>
                <w:szCs w:val="24"/>
              </w:rPr>
              <w:t>Приказ о назначении руководителя</w:t>
            </w:r>
          </w:p>
        </w:tc>
        <w:tc>
          <w:tcPr>
            <w:tcW w:w="10637" w:type="dxa"/>
          </w:tcPr>
          <w:p w:rsidR="00636956" w:rsidRPr="00852196" w:rsidRDefault="0021308A" w:rsidP="002130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9D2F1B" w:rsidRPr="00636956" w:rsidTr="00181E35">
        <w:tc>
          <w:tcPr>
            <w:tcW w:w="570" w:type="dxa"/>
            <w:tcBorders>
              <w:tr2bl w:val="single" w:sz="4" w:space="0" w:color="auto"/>
            </w:tcBorders>
          </w:tcPr>
          <w:p w:rsidR="009D2F1B" w:rsidRPr="00636956" w:rsidRDefault="009D2F1B" w:rsidP="009D2F1B">
            <w:pPr>
              <w:tabs>
                <w:tab w:val="left" w:pos="225"/>
                <w:tab w:val="center" w:pos="7618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4253" w:type="dxa"/>
            <w:tcBorders>
              <w:tr2bl w:val="single" w:sz="4" w:space="0" w:color="auto"/>
            </w:tcBorders>
          </w:tcPr>
          <w:p w:rsidR="009D2F1B" w:rsidRPr="00636956" w:rsidRDefault="009D2F1B" w:rsidP="009D2F1B">
            <w:pPr>
              <w:tabs>
                <w:tab w:val="left" w:pos="225"/>
                <w:tab w:val="center" w:pos="7618"/>
              </w:tabs>
              <w:ind w:left="7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ФИО, должность</w:t>
            </w:r>
            <w:r w:rsidR="005350C3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2674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350C3">
              <w:rPr>
                <w:rFonts w:ascii="Times New Roman" w:hAnsi="Times New Roman" w:cs="Times New Roman"/>
                <w:b/>
                <w:sz w:val="24"/>
                <w:szCs w:val="24"/>
              </w:rPr>
              <w:t>доплата</w:t>
            </w:r>
          </w:p>
        </w:tc>
        <w:tc>
          <w:tcPr>
            <w:tcW w:w="10637" w:type="dxa"/>
          </w:tcPr>
          <w:p w:rsidR="009D2F1B" w:rsidRPr="00852196" w:rsidRDefault="004F2363" w:rsidP="004F2363">
            <w:pPr>
              <w:tabs>
                <w:tab w:val="left" w:pos="225"/>
                <w:tab w:val="center" w:pos="761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2196">
              <w:rPr>
                <w:rFonts w:ascii="Times New Roman" w:hAnsi="Times New Roman" w:cs="Times New Roman"/>
                <w:sz w:val="24"/>
                <w:szCs w:val="24"/>
              </w:rPr>
              <w:t>Солтаханов</w:t>
            </w:r>
            <w:proofErr w:type="spellEnd"/>
            <w:r w:rsidRPr="00852196">
              <w:rPr>
                <w:rFonts w:ascii="Times New Roman" w:hAnsi="Times New Roman" w:cs="Times New Roman"/>
                <w:sz w:val="24"/>
                <w:szCs w:val="24"/>
              </w:rPr>
              <w:t xml:space="preserve"> Б.М., учитель русского языка и литературы, доплаты нет</w:t>
            </w:r>
          </w:p>
        </w:tc>
      </w:tr>
    </w:tbl>
    <w:p w:rsidR="005350C3" w:rsidRDefault="005350C3" w:rsidP="004D4759">
      <w:pPr>
        <w:rPr>
          <w:rFonts w:ascii="Times New Roman" w:hAnsi="Times New Roman" w:cs="Times New Roman"/>
          <w:b/>
          <w:sz w:val="28"/>
          <w:szCs w:val="28"/>
        </w:rPr>
      </w:pPr>
    </w:p>
    <w:p w:rsidR="00996522" w:rsidRDefault="00996522">
      <w:pPr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96522" w:rsidRDefault="00996522">
      <w:pPr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96522" w:rsidRDefault="00996522">
      <w:pPr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996522" w:rsidRDefault="00996522" w:rsidP="009965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57700" cy="5934075"/>
            <wp:effectExtent l="0" t="0" r="0" b="0"/>
            <wp:docPr id="4" name="Рисунок 4" descr="C:\Users\User\Desktop\8e097300-7f6a-4340-8b3b-ce387a4c10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8e097300-7f6a-4340-8b3b-ce387a4c107b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522" w:rsidRDefault="00996522">
      <w:pPr>
        <w:rPr>
          <w:rFonts w:ascii="Times New Roman" w:hAnsi="Times New Roman" w:cs="Times New Roman"/>
          <w:b/>
          <w:sz w:val="28"/>
          <w:szCs w:val="28"/>
        </w:rPr>
      </w:pPr>
    </w:p>
    <w:p w:rsidR="00996522" w:rsidRDefault="00996522" w:rsidP="009965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457700" cy="5934075"/>
            <wp:effectExtent l="0" t="0" r="0" b="0"/>
            <wp:docPr id="2" name="Рисунок 2" descr="C:\Users\User\Desktop\1c37d02f-80d1-4a3d-85a9-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1c37d02f-80d1-4a3d-85a9-01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7915275" cy="5934075"/>
            <wp:effectExtent l="0" t="0" r="0" b="0"/>
            <wp:docPr id="3" name="Рисунок 3" descr="C:\Users\User\Desktop\8d8339e8-3bff-48a7-9ada-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8d8339e8-3bff-48a7-9ada-43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52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6522" w:rsidRPr="006B0CB4" w:rsidRDefault="00996522" w:rsidP="009965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7915275" cy="5934075"/>
            <wp:effectExtent l="0" t="0" r="0" b="0"/>
            <wp:docPr id="5" name="Рисунок 5" descr="C:\Users\User\Desktop\cca5f780-41c7-40b3-a1a4-e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cca5f780-41c7-40b3-a1a4-e4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527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6522" w:rsidRPr="006B0CB4" w:rsidSect="006B0CB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D4882"/>
    <w:multiLevelType w:val="hybridMultilevel"/>
    <w:tmpl w:val="206E97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B0CB4"/>
    <w:rsid w:val="00117B94"/>
    <w:rsid w:val="00136C8A"/>
    <w:rsid w:val="00181E35"/>
    <w:rsid w:val="0021308A"/>
    <w:rsid w:val="0026740A"/>
    <w:rsid w:val="002B0395"/>
    <w:rsid w:val="003D6258"/>
    <w:rsid w:val="004D4759"/>
    <w:rsid w:val="004F2363"/>
    <w:rsid w:val="005350C3"/>
    <w:rsid w:val="00636956"/>
    <w:rsid w:val="006855D4"/>
    <w:rsid w:val="006B0CB4"/>
    <w:rsid w:val="007737C3"/>
    <w:rsid w:val="0083329C"/>
    <w:rsid w:val="00852196"/>
    <w:rsid w:val="008672FD"/>
    <w:rsid w:val="00996522"/>
    <w:rsid w:val="009D2F1B"/>
    <w:rsid w:val="00A37842"/>
    <w:rsid w:val="00A86D3A"/>
    <w:rsid w:val="00B0733B"/>
    <w:rsid w:val="00B80EC7"/>
    <w:rsid w:val="00B83F02"/>
    <w:rsid w:val="00BC30B9"/>
    <w:rsid w:val="00C3556F"/>
    <w:rsid w:val="00E87DAE"/>
    <w:rsid w:val="00EA3FA0"/>
    <w:rsid w:val="00F94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3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0C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85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55D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52196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99652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537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Тавуз</dc:creator>
  <cp:lastModifiedBy>User</cp:lastModifiedBy>
  <cp:revision>16</cp:revision>
  <cp:lastPrinted>2023-12-28T07:11:00Z</cp:lastPrinted>
  <dcterms:created xsi:type="dcterms:W3CDTF">2023-12-19T11:05:00Z</dcterms:created>
  <dcterms:modified xsi:type="dcterms:W3CDTF">2025-01-27T17:51:00Z</dcterms:modified>
</cp:coreProperties>
</file>