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C50" w:rsidRPr="00CC3026" w:rsidRDefault="00CC3026" w:rsidP="00C81878">
      <w:pPr>
        <w:jc w:val="center"/>
        <w:rPr>
          <w:rFonts w:ascii="Times New Roman" w:hAnsi="Times New Roman" w:cs="Times New Roman"/>
          <w:sz w:val="28"/>
          <w:szCs w:val="28"/>
        </w:rPr>
      </w:pPr>
      <w:r w:rsidRPr="00CC3026">
        <w:rPr>
          <w:rFonts w:ascii="Times New Roman" w:hAnsi="Times New Roman" w:cs="Times New Roman"/>
          <w:sz w:val="28"/>
          <w:szCs w:val="28"/>
        </w:rPr>
        <w:t>МОДЕЛЬ ОРГАНИЗАЦИИ ОБРАЗОВАТЕЛЬНОГО ПРОЦЕССА, ОБЕСПЕЧИВАЮЩАЯ ОРГАНИЗАЦИЮ ВНЕУРОЧНОЙ ДЕЯТЕЛЬНОСТИ</w:t>
      </w:r>
    </w:p>
    <w:p w:rsidR="00E55C50" w:rsidRPr="00C81878" w:rsidRDefault="00E55C50">
      <w:pPr>
        <w:rPr>
          <w:rFonts w:ascii="Times New Roman" w:hAnsi="Times New Roman" w:cs="Times New Roman"/>
          <w:b/>
          <w:sz w:val="28"/>
          <w:szCs w:val="28"/>
        </w:rPr>
      </w:pPr>
    </w:p>
    <w:p w:rsidR="00E55C50" w:rsidRPr="00C81878" w:rsidRDefault="00CC3026" w:rsidP="00CC302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Ищерская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о</w:t>
      </w:r>
      <w:r w:rsidR="00E55C50" w:rsidRPr="00C81878">
        <w:rPr>
          <w:rFonts w:ascii="Times New Roman" w:hAnsi="Times New Roman" w:cs="Times New Roman"/>
          <w:sz w:val="28"/>
          <w:szCs w:val="28"/>
        </w:rPr>
        <w:t xml:space="preserve">пределена оптимальная для реализации модель организации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5C50" w:rsidRPr="00C81878">
        <w:rPr>
          <w:rFonts w:ascii="Times New Roman" w:hAnsi="Times New Roman" w:cs="Times New Roman"/>
          <w:sz w:val="28"/>
          <w:szCs w:val="28"/>
        </w:rPr>
        <w:t xml:space="preserve">образовательного процесса, обеспечивающая организацию внеурочной деятельности </w:t>
      </w:r>
      <w:proofErr w:type="gramStart"/>
      <w:r w:rsidR="00E55C50" w:rsidRPr="00C8187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E55C50" w:rsidRPr="00C81878">
        <w:rPr>
          <w:rFonts w:ascii="Times New Roman" w:hAnsi="Times New Roman" w:cs="Times New Roman"/>
          <w:sz w:val="28"/>
          <w:szCs w:val="28"/>
        </w:rPr>
        <w:t>.</w:t>
      </w:r>
    </w:p>
    <w:p w:rsidR="00E55C50" w:rsidRPr="00C81878" w:rsidRDefault="00E55C50" w:rsidP="00CC302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1878">
        <w:rPr>
          <w:rFonts w:ascii="Times New Roman" w:hAnsi="Times New Roman" w:cs="Times New Roman"/>
          <w:sz w:val="28"/>
          <w:szCs w:val="28"/>
        </w:rPr>
        <w:t xml:space="preserve">Синхронизированы способы использования содержания учебного предмета, содержания программ дополнительного образования как средства по достижению </w:t>
      </w:r>
      <w:proofErr w:type="spellStart"/>
      <w:r w:rsidRPr="00C81878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C81878">
        <w:rPr>
          <w:rFonts w:ascii="Times New Roman" w:hAnsi="Times New Roman" w:cs="Times New Roman"/>
          <w:sz w:val="28"/>
          <w:szCs w:val="28"/>
        </w:rPr>
        <w:t xml:space="preserve">  и личностных образовательных результатов.</w:t>
      </w:r>
    </w:p>
    <w:p w:rsidR="00E55C50" w:rsidRPr="00C81878" w:rsidRDefault="00E55C50" w:rsidP="00CC302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1878">
        <w:rPr>
          <w:rFonts w:ascii="Times New Roman" w:hAnsi="Times New Roman" w:cs="Times New Roman"/>
          <w:sz w:val="28"/>
          <w:szCs w:val="28"/>
        </w:rPr>
        <w:t>В школе реализуется внеурочная деятельност</w:t>
      </w:r>
      <w:r w:rsidR="00CC3026">
        <w:rPr>
          <w:rFonts w:ascii="Times New Roman" w:hAnsi="Times New Roman" w:cs="Times New Roman"/>
          <w:sz w:val="28"/>
          <w:szCs w:val="28"/>
        </w:rPr>
        <w:t>ь и дополнительное образование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7"/>
        <w:gridCol w:w="2784"/>
        <w:gridCol w:w="3055"/>
        <w:gridCol w:w="1184"/>
        <w:gridCol w:w="1931"/>
      </w:tblGrid>
      <w:tr w:rsidR="004B4A71" w:rsidRPr="00C81878" w:rsidTr="004B4A71">
        <w:tc>
          <w:tcPr>
            <w:tcW w:w="617" w:type="dxa"/>
          </w:tcPr>
          <w:p w:rsidR="004B4A71" w:rsidRPr="000B1EDE" w:rsidRDefault="004B4A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1E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0B1EDE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0B1EDE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2864" w:type="dxa"/>
          </w:tcPr>
          <w:p w:rsidR="004B4A71" w:rsidRPr="000B1EDE" w:rsidRDefault="004B4A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1EDE">
              <w:rPr>
                <w:rFonts w:ascii="Times New Roman" w:hAnsi="Times New Roman" w:cs="Times New Roman"/>
                <w:b/>
                <w:sz w:val="28"/>
                <w:szCs w:val="28"/>
              </w:rPr>
              <w:t>Внеурочная деятельность</w:t>
            </w:r>
          </w:p>
        </w:tc>
        <w:tc>
          <w:tcPr>
            <w:tcW w:w="3055" w:type="dxa"/>
          </w:tcPr>
          <w:p w:rsidR="004B4A71" w:rsidRPr="000B1EDE" w:rsidRDefault="004B4A71" w:rsidP="008967D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1EDE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</w:tc>
        <w:tc>
          <w:tcPr>
            <w:tcW w:w="1083" w:type="dxa"/>
          </w:tcPr>
          <w:p w:rsidR="004B4A71" w:rsidRPr="000B1EDE" w:rsidRDefault="004B4A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Классы </w:t>
            </w:r>
          </w:p>
        </w:tc>
        <w:tc>
          <w:tcPr>
            <w:tcW w:w="1952" w:type="dxa"/>
          </w:tcPr>
          <w:p w:rsidR="004B4A71" w:rsidRPr="000B1EDE" w:rsidRDefault="004B4A7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1EDE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</w:tr>
      <w:tr w:rsidR="004B4A71" w:rsidRPr="00C81878" w:rsidTr="004B4A71">
        <w:tc>
          <w:tcPr>
            <w:tcW w:w="617" w:type="dxa"/>
          </w:tcPr>
          <w:p w:rsidR="004B4A71" w:rsidRPr="00C81878" w:rsidRDefault="004B4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87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64" w:type="dxa"/>
          </w:tcPr>
          <w:p w:rsidR="004B4A71" w:rsidRPr="00C81878" w:rsidRDefault="004B4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878"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</w:tc>
        <w:tc>
          <w:tcPr>
            <w:tcW w:w="3055" w:type="dxa"/>
          </w:tcPr>
          <w:p w:rsidR="004B4A71" w:rsidRPr="00C81878" w:rsidRDefault="004B4A71" w:rsidP="008967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878">
              <w:rPr>
                <w:rFonts w:ascii="Times New Roman" w:hAnsi="Times New Roman" w:cs="Times New Roman"/>
                <w:sz w:val="28"/>
                <w:szCs w:val="28"/>
              </w:rPr>
              <w:t>Спортивно-оздоровительное</w:t>
            </w:r>
          </w:p>
        </w:tc>
        <w:tc>
          <w:tcPr>
            <w:tcW w:w="1083" w:type="dxa"/>
          </w:tcPr>
          <w:p w:rsidR="004B4A71" w:rsidRPr="00C81878" w:rsidRDefault="004B4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952" w:type="dxa"/>
          </w:tcPr>
          <w:p w:rsidR="004B4A71" w:rsidRPr="00C81878" w:rsidRDefault="004B4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878">
              <w:rPr>
                <w:rFonts w:ascii="Times New Roman" w:hAnsi="Times New Roman" w:cs="Times New Roman"/>
                <w:sz w:val="28"/>
                <w:szCs w:val="28"/>
              </w:rPr>
              <w:t>Щербаков В.В.</w:t>
            </w:r>
          </w:p>
        </w:tc>
      </w:tr>
      <w:tr w:rsidR="004B4A71" w:rsidRPr="00C81878" w:rsidTr="004B4A71">
        <w:tc>
          <w:tcPr>
            <w:tcW w:w="617" w:type="dxa"/>
          </w:tcPr>
          <w:p w:rsidR="004B4A71" w:rsidRPr="00C81878" w:rsidRDefault="004B4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87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64" w:type="dxa"/>
          </w:tcPr>
          <w:p w:rsidR="004B4A71" w:rsidRPr="00C81878" w:rsidRDefault="004B4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878">
              <w:rPr>
                <w:rFonts w:ascii="Times New Roman" w:hAnsi="Times New Roman" w:cs="Times New Roman"/>
                <w:sz w:val="28"/>
                <w:szCs w:val="28"/>
              </w:rPr>
              <w:t>Баскетбол</w:t>
            </w:r>
          </w:p>
        </w:tc>
        <w:tc>
          <w:tcPr>
            <w:tcW w:w="3055" w:type="dxa"/>
          </w:tcPr>
          <w:p w:rsidR="004B4A71" w:rsidRPr="00C81878" w:rsidRDefault="004B4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878">
              <w:rPr>
                <w:rFonts w:ascii="Times New Roman" w:hAnsi="Times New Roman" w:cs="Times New Roman"/>
                <w:sz w:val="28"/>
                <w:szCs w:val="28"/>
              </w:rPr>
              <w:t>Спортивно-оздоровительное</w:t>
            </w:r>
          </w:p>
        </w:tc>
        <w:tc>
          <w:tcPr>
            <w:tcW w:w="1083" w:type="dxa"/>
          </w:tcPr>
          <w:p w:rsidR="004B4A71" w:rsidRPr="00C81878" w:rsidRDefault="004B4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952" w:type="dxa"/>
          </w:tcPr>
          <w:p w:rsidR="004B4A71" w:rsidRPr="00C81878" w:rsidRDefault="004B4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878">
              <w:rPr>
                <w:rFonts w:ascii="Times New Roman" w:hAnsi="Times New Roman" w:cs="Times New Roman"/>
                <w:sz w:val="28"/>
                <w:szCs w:val="28"/>
              </w:rPr>
              <w:t>Гаджиев Ш.М.</w:t>
            </w:r>
          </w:p>
        </w:tc>
      </w:tr>
      <w:tr w:rsidR="004B4A71" w:rsidRPr="00C81878" w:rsidTr="004B4A71">
        <w:tc>
          <w:tcPr>
            <w:tcW w:w="617" w:type="dxa"/>
          </w:tcPr>
          <w:p w:rsidR="004B4A71" w:rsidRPr="00C81878" w:rsidRDefault="004B4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87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64" w:type="dxa"/>
          </w:tcPr>
          <w:p w:rsidR="004B4A71" w:rsidRPr="00C81878" w:rsidRDefault="004B4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878">
              <w:rPr>
                <w:rFonts w:ascii="Times New Roman" w:hAnsi="Times New Roman" w:cs="Times New Roman"/>
                <w:sz w:val="28"/>
                <w:szCs w:val="28"/>
              </w:rPr>
              <w:t>Легкая атлетика</w:t>
            </w:r>
          </w:p>
        </w:tc>
        <w:tc>
          <w:tcPr>
            <w:tcW w:w="3055" w:type="dxa"/>
          </w:tcPr>
          <w:p w:rsidR="004B4A71" w:rsidRPr="00C81878" w:rsidRDefault="004B4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878">
              <w:rPr>
                <w:rFonts w:ascii="Times New Roman" w:hAnsi="Times New Roman" w:cs="Times New Roman"/>
                <w:sz w:val="28"/>
                <w:szCs w:val="28"/>
              </w:rPr>
              <w:t>Спортивно-оздоровительное</w:t>
            </w:r>
          </w:p>
        </w:tc>
        <w:tc>
          <w:tcPr>
            <w:tcW w:w="1083" w:type="dxa"/>
          </w:tcPr>
          <w:p w:rsidR="004B4A71" w:rsidRPr="00C81878" w:rsidRDefault="004B4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952" w:type="dxa"/>
          </w:tcPr>
          <w:p w:rsidR="004B4A71" w:rsidRPr="00C81878" w:rsidRDefault="004B4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1878">
              <w:rPr>
                <w:rFonts w:ascii="Times New Roman" w:hAnsi="Times New Roman" w:cs="Times New Roman"/>
                <w:sz w:val="28"/>
                <w:szCs w:val="28"/>
              </w:rPr>
              <w:t>Сербиев</w:t>
            </w:r>
            <w:proofErr w:type="spellEnd"/>
            <w:r w:rsidRPr="00C81878"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4B4A71" w:rsidRPr="00C81878" w:rsidTr="004B4A71">
        <w:tc>
          <w:tcPr>
            <w:tcW w:w="617" w:type="dxa"/>
          </w:tcPr>
          <w:p w:rsidR="004B4A71" w:rsidRPr="00C81878" w:rsidRDefault="004B4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87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64" w:type="dxa"/>
          </w:tcPr>
          <w:p w:rsidR="004B4A71" w:rsidRPr="00C81878" w:rsidRDefault="004B4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878"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</w:p>
        </w:tc>
        <w:tc>
          <w:tcPr>
            <w:tcW w:w="3055" w:type="dxa"/>
          </w:tcPr>
          <w:p w:rsidR="004B4A71" w:rsidRPr="00C81878" w:rsidRDefault="004B4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878">
              <w:rPr>
                <w:rFonts w:ascii="Times New Roman" w:hAnsi="Times New Roman" w:cs="Times New Roman"/>
                <w:sz w:val="28"/>
                <w:szCs w:val="28"/>
              </w:rPr>
              <w:t>Спортивно-оздоровительное</w:t>
            </w:r>
          </w:p>
        </w:tc>
        <w:tc>
          <w:tcPr>
            <w:tcW w:w="1083" w:type="dxa"/>
          </w:tcPr>
          <w:p w:rsidR="004B4A71" w:rsidRDefault="004B4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952" w:type="dxa"/>
          </w:tcPr>
          <w:p w:rsidR="004B4A71" w:rsidRPr="00C81878" w:rsidRDefault="004B4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Бутаев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4B4A71" w:rsidRPr="00C81878" w:rsidTr="004B4A71">
        <w:tc>
          <w:tcPr>
            <w:tcW w:w="617" w:type="dxa"/>
          </w:tcPr>
          <w:p w:rsidR="004B4A71" w:rsidRPr="00C81878" w:rsidRDefault="004B4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87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64" w:type="dxa"/>
          </w:tcPr>
          <w:p w:rsidR="004B4A71" w:rsidRPr="00C81878" w:rsidRDefault="004B4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878">
              <w:rPr>
                <w:rFonts w:ascii="Times New Roman" w:hAnsi="Times New Roman" w:cs="Times New Roman"/>
                <w:sz w:val="28"/>
                <w:szCs w:val="28"/>
              </w:rPr>
              <w:t>Азбука здоровья</w:t>
            </w:r>
          </w:p>
        </w:tc>
        <w:tc>
          <w:tcPr>
            <w:tcW w:w="3055" w:type="dxa"/>
          </w:tcPr>
          <w:p w:rsidR="004B4A71" w:rsidRPr="00C81878" w:rsidRDefault="004B4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Социальное </w:t>
            </w:r>
          </w:p>
        </w:tc>
        <w:tc>
          <w:tcPr>
            <w:tcW w:w="1083" w:type="dxa"/>
          </w:tcPr>
          <w:p w:rsidR="004B4A71" w:rsidRPr="00C81878" w:rsidRDefault="004B4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</w:p>
        </w:tc>
        <w:tc>
          <w:tcPr>
            <w:tcW w:w="1952" w:type="dxa"/>
          </w:tcPr>
          <w:p w:rsidR="004B4A71" w:rsidRPr="00C81878" w:rsidRDefault="004B4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878">
              <w:rPr>
                <w:rFonts w:ascii="Times New Roman" w:hAnsi="Times New Roman" w:cs="Times New Roman"/>
                <w:sz w:val="28"/>
                <w:szCs w:val="28"/>
              </w:rPr>
              <w:t>Гаджиева А.М.</w:t>
            </w:r>
          </w:p>
        </w:tc>
      </w:tr>
      <w:tr w:rsidR="004B4A71" w:rsidRPr="00C81878" w:rsidTr="004B4A71">
        <w:tc>
          <w:tcPr>
            <w:tcW w:w="617" w:type="dxa"/>
          </w:tcPr>
          <w:p w:rsidR="004B4A71" w:rsidRPr="00C81878" w:rsidRDefault="004B4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87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64" w:type="dxa"/>
          </w:tcPr>
          <w:p w:rsidR="004B4A71" w:rsidRPr="00C81878" w:rsidRDefault="004B4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878">
              <w:rPr>
                <w:rFonts w:ascii="Times New Roman" w:hAnsi="Times New Roman" w:cs="Times New Roman"/>
                <w:sz w:val="28"/>
                <w:szCs w:val="28"/>
              </w:rPr>
              <w:t>Промышленный дизайн</w:t>
            </w:r>
          </w:p>
        </w:tc>
        <w:tc>
          <w:tcPr>
            <w:tcW w:w="3055" w:type="dxa"/>
          </w:tcPr>
          <w:p w:rsidR="004B4A71" w:rsidRPr="00C81878" w:rsidRDefault="004B4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1878">
              <w:rPr>
                <w:rFonts w:ascii="Times New Roman" w:hAnsi="Times New Roman" w:cs="Times New Roman"/>
                <w:sz w:val="28"/>
                <w:szCs w:val="28"/>
              </w:rPr>
              <w:t>Общеинтеллектуальное</w:t>
            </w:r>
            <w:proofErr w:type="spellEnd"/>
          </w:p>
        </w:tc>
        <w:tc>
          <w:tcPr>
            <w:tcW w:w="1083" w:type="dxa"/>
          </w:tcPr>
          <w:p w:rsidR="004B4A71" w:rsidRPr="00C81878" w:rsidRDefault="004B4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1952" w:type="dxa"/>
          </w:tcPr>
          <w:p w:rsidR="004B4A71" w:rsidRPr="00C81878" w:rsidRDefault="004B4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1878">
              <w:rPr>
                <w:rFonts w:ascii="Times New Roman" w:hAnsi="Times New Roman" w:cs="Times New Roman"/>
                <w:sz w:val="28"/>
                <w:szCs w:val="28"/>
              </w:rPr>
              <w:t>Эрманбетова</w:t>
            </w:r>
            <w:proofErr w:type="spellEnd"/>
            <w:r w:rsidRPr="00C81878">
              <w:rPr>
                <w:rFonts w:ascii="Times New Roman" w:hAnsi="Times New Roman" w:cs="Times New Roman"/>
                <w:sz w:val="28"/>
                <w:szCs w:val="28"/>
              </w:rPr>
              <w:t xml:space="preserve"> Ф.В.</w:t>
            </w:r>
          </w:p>
        </w:tc>
      </w:tr>
      <w:tr w:rsidR="004B4A71" w:rsidRPr="00C81878" w:rsidTr="004B4A71">
        <w:tc>
          <w:tcPr>
            <w:tcW w:w="617" w:type="dxa"/>
          </w:tcPr>
          <w:p w:rsidR="004B4A71" w:rsidRPr="00C81878" w:rsidRDefault="004B4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87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64" w:type="dxa"/>
          </w:tcPr>
          <w:p w:rsidR="004B4A71" w:rsidRPr="00C81878" w:rsidRDefault="004B4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Дорогою д</w:t>
            </w:r>
            <w:r w:rsidRPr="00C81878">
              <w:rPr>
                <w:rFonts w:ascii="Times New Roman" w:hAnsi="Times New Roman" w:cs="Times New Roman"/>
                <w:sz w:val="28"/>
                <w:szCs w:val="28"/>
              </w:rPr>
              <w:t>обра</w:t>
            </w:r>
          </w:p>
        </w:tc>
        <w:tc>
          <w:tcPr>
            <w:tcW w:w="3055" w:type="dxa"/>
          </w:tcPr>
          <w:p w:rsidR="004B4A71" w:rsidRPr="00C81878" w:rsidRDefault="004B4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878">
              <w:rPr>
                <w:rFonts w:ascii="Times New Roman" w:hAnsi="Times New Roman" w:cs="Times New Roman"/>
                <w:sz w:val="28"/>
                <w:szCs w:val="28"/>
              </w:rPr>
              <w:t>Духовно-нравственное</w:t>
            </w:r>
          </w:p>
        </w:tc>
        <w:tc>
          <w:tcPr>
            <w:tcW w:w="1083" w:type="dxa"/>
          </w:tcPr>
          <w:p w:rsidR="004B4A71" w:rsidRPr="00C81878" w:rsidRDefault="004B4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952" w:type="dxa"/>
          </w:tcPr>
          <w:p w:rsidR="004B4A71" w:rsidRPr="00C81878" w:rsidRDefault="004B4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1878">
              <w:rPr>
                <w:rFonts w:ascii="Times New Roman" w:hAnsi="Times New Roman" w:cs="Times New Roman"/>
                <w:sz w:val="28"/>
                <w:szCs w:val="28"/>
              </w:rPr>
              <w:t>Икаев</w:t>
            </w:r>
            <w:proofErr w:type="spellEnd"/>
            <w:r w:rsidRPr="00C81878">
              <w:rPr>
                <w:rFonts w:ascii="Times New Roman" w:hAnsi="Times New Roman" w:cs="Times New Roman"/>
                <w:sz w:val="28"/>
                <w:szCs w:val="28"/>
              </w:rPr>
              <w:t xml:space="preserve"> 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М.</w:t>
            </w:r>
          </w:p>
        </w:tc>
      </w:tr>
      <w:tr w:rsidR="004B4A71" w:rsidRPr="00C81878" w:rsidTr="004B4A71">
        <w:tc>
          <w:tcPr>
            <w:tcW w:w="617" w:type="dxa"/>
          </w:tcPr>
          <w:p w:rsidR="004B4A71" w:rsidRPr="00C81878" w:rsidRDefault="004B4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64" w:type="dxa"/>
          </w:tcPr>
          <w:p w:rsidR="004B4A71" w:rsidRDefault="004B4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мире книг</w:t>
            </w:r>
          </w:p>
        </w:tc>
        <w:tc>
          <w:tcPr>
            <w:tcW w:w="3055" w:type="dxa"/>
          </w:tcPr>
          <w:p w:rsidR="004B4A71" w:rsidRPr="00C81878" w:rsidRDefault="004B4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Общекультурное </w:t>
            </w:r>
          </w:p>
        </w:tc>
        <w:tc>
          <w:tcPr>
            <w:tcW w:w="1083" w:type="dxa"/>
          </w:tcPr>
          <w:p w:rsidR="004B4A71" w:rsidRDefault="004B4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4-8</w:t>
            </w:r>
          </w:p>
        </w:tc>
        <w:tc>
          <w:tcPr>
            <w:tcW w:w="1952" w:type="dxa"/>
          </w:tcPr>
          <w:p w:rsidR="004B4A71" w:rsidRPr="00C81878" w:rsidRDefault="004B4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Алиева З.М.</w:t>
            </w:r>
          </w:p>
        </w:tc>
      </w:tr>
    </w:tbl>
    <w:p w:rsidR="00E55C50" w:rsidRPr="00C81878" w:rsidRDefault="00E55C5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7"/>
        <w:gridCol w:w="3072"/>
        <w:gridCol w:w="2512"/>
        <w:gridCol w:w="1261"/>
        <w:gridCol w:w="2109"/>
      </w:tblGrid>
      <w:tr w:rsidR="009E3CEF" w:rsidRPr="00C81878" w:rsidTr="009E3CEF">
        <w:tc>
          <w:tcPr>
            <w:tcW w:w="617" w:type="dxa"/>
          </w:tcPr>
          <w:p w:rsidR="009E3CEF" w:rsidRPr="000B1EDE" w:rsidRDefault="009E3CEF" w:rsidP="006073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1E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0B1EDE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0B1EDE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3156" w:type="dxa"/>
          </w:tcPr>
          <w:p w:rsidR="009E3CEF" w:rsidRPr="000B1EDE" w:rsidRDefault="009E3CEF" w:rsidP="006073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1EDE">
              <w:rPr>
                <w:rFonts w:ascii="Times New Roman" w:hAnsi="Times New Roman" w:cs="Times New Roman"/>
                <w:b/>
                <w:sz w:val="28"/>
                <w:szCs w:val="28"/>
              </w:rPr>
              <w:t>Дополнительное образование</w:t>
            </w:r>
          </w:p>
        </w:tc>
        <w:tc>
          <w:tcPr>
            <w:tcW w:w="2542" w:type="dxa"/>
          </w:tcPr>
          <w:p w:rsidR="009E3CEF" w:rsidRPr="000B1EDE" w:rsidRDefault="009E3CEF" w:rsidP="006073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1EDE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</w:tc>
        <w:tc>
          <w:tcPr>
            <w:tcW w:w="1266" w:type="dxa"/>
          </w:tcPr>
          <w:p w:rsidR="009E3CEF" w:rsidRPr="000B1EDE" w:rsidRDefault="009E3CEF" w:rsidP="006073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Возраст </w:t>
            </w:r>
          </w:p>
        </w:tc>
        <w:tc>
          <w:tcPr>
            <w:tcW w:w="1990" w:type="dxa"/>
          </w:tcPr>
          <w:p w:rsidR="009E3CEF" w:rsidRPr="000B1EDE" w:rsidRDefault="009E3CEF" w:rsidP="0060734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1EDE">
              <w:rPr>
                <w:rFonts w:ascii="Times New Roman" w:hAnsi="Times New Roman" w:cs="Times New Roman"/>
                <w:b/>
                <w:sz w:val="28"/>
                <w:szCs w:val="28"/>
              </w:rPr>
              <w:t>Учитель</w:t>
            </w:r>
          </w:p>
        </w:tc>
      </w:tr>
      <w:tr w:rsidR="009E3CEF" w:rsidRPr="00C81878" w:rsidTr="009E3CEF">
        <w:tc>
          <w:tcPr>
            <w:tcW w:w="617" w:type="dxa"/>
          </w:tcPr>
          <w:p w:rsidR="009E3CEF" w:rsidRPr="00C81878" w:rsidRDefault="009E3CEF" w:rsidP="006073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87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56" w:type="dxa"/>
          </w:tcPr>
          <w:p w:rsidR="009E3CEF" w:rsidRPr="00C81878" w:rsidRDefault="009E3CEF" w:rsidP="006073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8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IT-</w:t>
            </w:r>
            <w:r w:rsidRPr="00C81878">
              <w:rPr>
                <w:rFonts w:ascii="Times New Roman" w:hAnsi="Times New Roman" w:cs="Times New Roman"/>
                <w:sz w:val="28"/>
                <w:szCs w:val="28"/>
              </w:rPr>
              <w:t>технологии</w:t>
            </w:r>
          </w:p>
        </w:tc>
        <w:tc>
          <w:tcPr>
            <w:tcW w:w="2542" w:type="dxa"/>
          </w:tcPr>
          <w:p w:rsidR="009E3CEF" w:rsidRPr="00C81878" w:rsidRDefault="009E3CEF" w:rsidP="006073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878">
              <w:rPr>
                <w:rFonts w:ascii="Times New Roman" w:hAnsi="Times New Roman" w:cs="Times New Roman"/>
                <w:sz w:val="28"/>
                <w:szCs w:val="28"/>
              </w:rPr>
              <w:t>Техническое</w:t>
            </w:r>
          </w:p>
        </w:tc>
        <w:tc>
          <w:tcPr>
            <w:tcW w:w="1266" w:type="dxa"/>
          </w:tcPr>
          <w:p w:rsidR="009E3CEF" w:rsidRPr="00C81878" w:rsidRDefault="009E3CEF" w:rsidP="006073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13-15</w:t>
            </w:r>
          </w:p>
        </w:tc>
        <w:tc>
          <w:tcPr>
            <w:tcW w:w="1990" w:type="dxa"/>
          </w:tcPr>
          <w:p w:rsidR="009E3CEF" w:rsidRPr="00C81878" w:rsidRDefault="009E3CEF" w:rsidP="006073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1878">
              <w:rPr>
                <w:rFonts w:ascii="Times New Roman" w:hAnsi="Times New Roman" w:cs="Times New Roman"/>
                <w:sz w:val="28"/>
                <w:szCs w:val="28"/>
              </w:rPr>
              <w:t>Бутаев</w:t>
            </w:r>
            <w:proofErr w:type="spellEnd"/>
            <w:r w:rsidRPr="00C81878"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9E3CEF" w:rsidRPr="00C81878" w:rsidTr="009E3CEF">
        <w:tc>
          <w:tcPr>
            <w:tcW w:w="617" w:type="dxa"/>
          </w:tcPr>
          <w:p w:rsidR="009E3CEF" w:rsidRPr="00C81878" w:rsidRDefault="009E3CEF" w:rsidP="006073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87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56" w:type="dxa"/>
          </w:tcPr>
          <w:p w:rsidR="009E3CEF" w:rsidRPr="00C81878" w:rsidRDefault="009E3CEF" w:rsidP="006073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878">
              <w:rPr>
                <w:rFonts w:ascii="Times New Roman" w:hAnsi="Times New Roman" w:cs="Times New Roman"/>
                <w:sz w:val="28"/>
                <w:szCs w:val="28"/>
              </w:rPr>
              <w:t>Первая медицинская помощь</w:t>
            </w:r>
          </w:p>
        </w:tc>
        <w:tc>
          <w:tcPr>
            <w:tcW w:w="2542" w:type="dxa"/>
          </w:tcPr>
          <w:p w:rsidR="009E3CEF" w:rsidRPr="00C81878" w:rsidRDefault="009E3CEF" w:rsidP="006073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Социально-педагогическое</w:t>
            </w:r>
          </w:p>
        </w:tc>
        <w:tc>
          <w:tcPr>
            <w:tcW w:w="1266" w:type="dxa"/>
          </w:tcPr>
          <w:p w:rsidR="009E3CEF" w:rsidRPr="00C81878" w:rsidRDefault="009E3CEF" w:rsidP="006073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12-14</w:t>
            </w:r>
          </w:p>
        </w:tc>
        <w:tc>
          <w:tcPr>
            <w:tcW w:w="1990" w:type="dxa"/>
          </w:tcPr>
          <w:p w:rsidR="009E3CEF" w:rsidRPr="00C81878" w:rsidRDefault="009E3CEF" w:rsidP="006073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81878">
              <w:rPr>
                <w:rFonts w:ascii="Times New Roman" w:hAnsi="Times New Roman" w:cs="Times New Roman"/>
                <w:sz w:val="28"/>
                <w:szCs w:val="28"/>
              </w:rPr>
              <w:t>Эрманбетов</w:t>
            </w:r>
            <w:proofErr w:type="spellEnd"/>
            <w:r w:rsidRPr="00C81878"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9E3CEF" w:rsidRPr="00C81878" w:rsidTr="009E3CEF">
        <w:tc>
          <w:tcPr>
            <w:tcW w:w="617" w:type="dxa"/>
          </w:tcPr>
          <w:p w:rsidR="009E3CEF" w:rsidRPr="00C81878" w:rsidRDefault="009E3CEF" w:rsidP="006073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87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56" w:type="dxa"/>
          </w:tcPr>
          <w:p w:rsidR="009E3CEF" w:rsidRPr="00C81878" w:rsidRDefault="009E3CEF" w:rsidP="006073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878">
              <w:rPr>
                <w:rFonts w:ascii="Times New Roman" w:hAnsi="Times New Roman" w:cs="Times New Roman"/>
                <w:sz w:val="28"/>
                <w:szCs w:val="28"/>
              </w:rPr>
              <w:t>Картингист</w:t>
            </w:r>
          </w:p>
        </w:tc>
        <w:tc>
          <w:tcPr>
            <w:tcW w:w="2542" w:type="dxa"/>
          </w:tcPr>
          <w:p w:rsidR="009E3CEF" w:rsidRPr="00C81878" w:rsidRDefault="009E3CEF" w:rsidP="002E6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</w:t>
            </w:r>
            <w:r w:rsidRPr="00C81878">
              <w:rPr>
                <w:rFonts w:ascii="Times New Roman" w:hAnsi="Times New Roman" w:cs="Times New Roman"/>
                <w:sz w:val="28"/>
                <w:szCs w:val="28"/>
              </w:rPr>
              <w:t>оздоровительное</w:t>
            </w:r>
          </w:p>
        </w:tc>
        <w:tc>
          <w:tcPr>
            <w:tcW w:w="1266" w:type="dxa"/>
          </w:tcPr>
          <w:p w:rsidR="009E3CEF" w:rsidRPr="00C81878" w:rsidRDefault="009E3CEF" w:rsidP="006073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13-15</w:t>
            </w:r>
          </w:p>
        </w:tc>
        <w:tc>
          <w:tcPr>
            <w:tcW w:w="1990" w:type="dxa"/>
          </w:tcPr>
          <w:p w:rsidR="009E3CEF" w:rsidRPr="00C81878" w:rsidRDefault="004B4A71" w:rsidP="006073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Сетевое сотрудничество на базе школы </w:t>
            </w:r>
            <w:r w:rsidR="009E3CEF" w:rsidRPr="00C81878">
              <w:rPr>
                <w:rFonts w:ascii="Times New Roman" w:hAnsi="Times New Roman" w:cs="Times New Roman"/>
                <w:sz w:val="28"/>
                <w:szCs w:val="28"/>
              </w:rPr>
              <w:t>Гаджиев Ш.М.</w:t>
            </w:r>
          </w:p>
        </w:tc>
      </w:tr>
      <w:tr w:rsidR="009E3CEF" w:rsidRPr="00C81878" w:rsidTr="009E3CEF">
        <w:tc>
          <w:tcPr>
            <w:tcW w:w="617" w:type="dxa"/>
          </w:tcPr>
          <w:p w:rsidR="009E3CEF" w:rsidRPr="00C81878" w:rsidRDefault="009E3CEF" w:rsidP="006073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87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56" w:type="dxa"/>
          </w:tcPr>
          <w:p w:rsidR="009E3CEF" w:rsidRPr="00C81878" w:rsidRDefault="009E3CEF" w:rsidP="006073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878">
              <w:rPr>
                <w:rFonts w:ascii="Times New Roman" w:hAnsi="Times New Roman" w:cs="Times New Roman"/>
                <w:sz w:val="28"/>
                <w:szCs w:val="28"/>
              </w:rPr>
              <w:t xml:space="preserve">Активисты школьного </w:t>
            </w:r>
            <w:r w:rsidRPr="00C8187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музея</w:t>
            </w:r>
          </w:p>
        </w:tc>
        <w:tc>
          <w:tcPr>
            <w:tcW w:w="2542" w:type="dxa"/>
          </w:tcPr>
          <w:p w:rsidR="009E3CEF" w:rsidRPr="00C81878" w:rsidRDefault="009E3CEF" w:rsidP="00CC30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Туристско-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краеведческое </w:t>
            </w:r>
          </w:p>
        </w:tc>
        <w:tc>
          <w:tcPr>
            <w:tcW w:w="1266" w:type="dxa"/>
          </w:tcPr>
          <w:p w:rsidR="009E3CEF" w:rsidRPr="00C81878" w:rsidRDefault="009E3CEF" w:rsidP="006073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14-16</w:t>
            </w:r>
          </w:p>
        </w:tc>
        <w:tc>
          <w:tcPr>
            <w:tcW w:w="1990" w:type="dxa"/>
          </w:tcPr>
          <w:p w:rsidR="009E3CEF" w:rsidRPr="00C81878" w:rsidRDefault="004B4A71" w:rsidP="006073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Сетевое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сотрудничество на базе школы </w:t>
            </w:r>
            <w:proofErr w:type="spellStart"/>
            <w:r w:rsidR="009E3CEF" w:rsidRPr="00C81878">
              <w:rPr>
                <w:rFonts w:ascii="Times New Roman" w:hAnsi="Times New Roman" w:cs="Times New Roman"/>
                <w:sz w:val="28"/>
                <w:szCs w:val="28"/>
              </w:rPr>
              <w:t>Солтаханова</w:t>
            </w:r>
            <w:proofErr w:type="spellEnd"/>
            <w:r w:rsidR="009E3CEF" w:rsidRPr="00C81878">
              <w:rPr>
                <w:rFonts w:ascii="Times New Roman" w:hAnsi="Times New Roman" w:cs="Times New Roman"/>
                <w:sz w:val="28"/>
                <w:szCs w:val="28"/>
              </w:rPr>
              <w:t xml:space="preserve"> К.А.</w:t>
            </w:r>
          </w:p>
        </w:tc>
      </w:tr>
      <w:tr w:rsidR="009E3CEF" w:rsidRPr="00C81878" w:rsidTr="009E3CEF">
        <w:tc>
          <w:tcPr>
            <w:tcW w:w="617" w:type="dxa"/>
          </w:tcPr>
          <w:p w:rsidR="009E3CEF" w:rsidRPr="00C81878" w:rsidRDefault="009E3CEF" w:rsidP="006073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87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156" w:type="dxa"/>
          </w:tcPr>
          <w:p w:rsidR="009E3CEF" w:rsidRPr="00C81878" w:rsidRDefault="009E3CEF" w:rsidP="006073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878">
              <w:rPr>
                <w:rFonts w:ascii="Times New Roman" w:hAnsi="Times New Roman" w:cs="Times New Roman"/>
                <w:sz w:val="28"/>
                <w:szCs w:val="28"/>
              </w:rPr>
              <w:t>Мини-футбол</w:t>
            </w:r>
          </w:p>
        </w:tc>
        <w:tc>
          <w:tcPr>
            <w:tcW w:w="2542" w:type="dxa"/>
          </w:tcPr>
          <w:p w:rsidR="009E3CEF" w:rsidRPr="00C81878" w:rsidRDefault="009E3CEF" w:rsidP="006073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</w:t>
            </w:r>
            <w:r w:rsidRPr="00C81878">
              <w:rPr>
                <w:rFonts w:ascii="Times New Roman" w:hAnsi="Times New Roman" w:cs="Times New Roman"/>
                <w:sz w:val="28"/>
                <w:szCs w:val="28"/>
              </w:rPr>
              <w:t>оздоровительное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</w:t>
            </w:r>
            <w:r w:rsidRPr="00C81878">
              <w:rPr>
                <w:rFonts w:ascii="Times New Roman" w:hAnsi="Times New Roman" w:cs="Times New Roman"/>
                <w:sz w:val="28"/>
                <w:szCs w:val="28"/>
              </w:rPr>
              <w:t>оздоровительное</w:t>
            </w:r>
            <w:proofErr w:type="spellEnd"/>
            <w:proofErr w:type="gramEnd"/>
          </w:p>
        </w:tc>
        <w:tc>
          <w:tcPr>
            <w:tcW w:w="1266" w:type="dxa"/>
          </w:tcPr>
          <w:p w:rsidR="009E3CEF" w:rsidRPr="00C81878" w:rsidRDefault="009E3CEF" w:rsidP="006073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11-13</w:t>
            </w:r>
          </w:p>
        </w:tc>
        <w:tc>
          <w:tcPr>
            <w:tcW w:w="1990" w:type="dxa"/>
          </w:tcPr>
          <w:p w:rsidR="009E3CEF" w:rsidRPr="00C81878" w:rsidRDefault="004B4A71" w:rsidP="006073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Сетевое сотрудничество на базе школы </w:t>
            </w:r>
            <w:proofErr w:type="spellStart"/>
            <w:r w:rsidR="009E3CEF" w:rsidRPr="00C81878">
              <w:rPr>
                <w:rFonts w:ascii="Times New Roman" w:hAnsi="Times New Roman" w:cs="Times New Roman"/>
                <w:sz w:val="28"/>
                <w:szCs w:val="28"/>
              </w:rPr>
              <w:t>Гадаборшев</w:t>
            </w:r>
            <w:proofErr w:type="spellEnd"/>
            <w:r w:rsidR="009E3CEF" w:rsidRPr="00C81878"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</w:tc>
      </w:tr>
      <w:tr w:rsidR="009E3CEF" w:rsidRPr="00C81878" w:rsidTr="009E3CEF">
        <w:tc>
          <w:tcPr>
            <w:tcW w:w="617" w:type="dxa"/>
          </w:tcPr>
          <w:p w:rsidR="009E3CEF" w:rsidRPr="00C81878" w:rsidRDefault="009E3CEF" w:rsidP="006073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87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56" w:type="dxa"/>
          </w:tcPr>
          <w:p w:rsidR="009E3CEF" w:rsidRPr="00C81878" w:rsidRDefault="009E3CEF" w:rsidP="006073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878">
              <w:rPr>
                <w:rFonts w:ascii="Times New Roman" w:hAnsi="Times New Roman" w:cs="Times New Roman"/>
                <w:sz w:val="28"/>
                <w:szCs w:val="28"/>
              </w:rPr>
              <w:t>Греко-римская борьба</w:t>
            </w:r>
          </w:p>
        </w:tc>
        <w:tc>
          <w:tcPr>
            <w:tcW w:w="2542" w:type="dxa"/>
          </w:tcPr>
          <w:p w:rsidR="009E3CEF" w:rsidRPr="00C81878" w:rsidRDefault="009E3CEF" w:rsidP="006073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Физкультурно-</w:t>
            </w:r>
            <w:r w:rsidRPr="00C81878">
              <w:rPr>
                <w:rFonts w:ascii="Times New Roman" w:hAnsi="Times New Roman" w:cs="Times New Roman"/>
                <w:sz w:val="28"/>
                <w:szCs w:val="28"/>
              </w:rPr>
              <w:t>оздоровительное</w:t>
            </w:r>
          </w:p>
        </w:tc>
        <w:tc>
          <w:tcPr>
            <w:tcW w:w="1266" w:type="dxa"/>
          </w:tcPr>
          <w:p w:rsidR="009E3CEF" w:rsidRDefault="009E3CEF" w:rsidP="006073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</w:t>
            </w:r>
          </w:p>
          <w:p w:rsidR="009E3CEF" w:rsidRPr="00C81878" w:rsidRDefault="009E3CEF" w:rsidP="006073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10-12</w:t>
            </w:r>
          </w:p>
        </w:tc>
        <w:tc>
          <w:tcPr>
            <w:tcW w:w="1990" w:type="dxa"/>
          </w:tcPr>
          <w:p w:rsidR="009E3CEF" w:rsidRPr="00C81878" w:rsidRDefault="004B4A71" w:rsidP="006073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Сетевое сотрудничество на базе школы </w:t>
            </w:r>
            <w:r w:rsidR="009E3CEF" w:rsidRPr="00C81878">
              <w:rPr>
                <w:rFonts w:ascii="Times New Roman" w:hAnsi="Times New Roman" w:cs="Times New Roman"/>
                <w:sz w:val="28"/>
                <w:szCs w:val="28"/>
              </w:rPr>
              <w:t>Алиев А.</w:t>
            </w:r>
          </w:p>
        </w:tc>
      </w:tr>
      <w:tr w:rsidR="009E3CEF" w:rsidRPr="00C81878" w:rsidTr="009E3CEF">
        <w:tc>
          <w:tcPr>
            <w:tcW w:w="617" w:type="dxa"/>
          </w:tcPr>
          <w:p w:rsidR="009E3CEF" w:rsidRPr="00C81878" w:rsidRDefault="009E3CEF" w:rsidP="006073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156" w:type="dxa"/>
          </w:tcPr>
          <w:p w:rsidR="009E3CEF" w:rsidRPr="00C81878" w:rsidRDefault="009E3CEF" w:rsidP="006073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 в мире</w:t>
            </w:r>
          </w:p>
        </w:tc>
        <w:tc>
          <w:tcPr>
            <w:tcW w:w="2542" w:type="dxa"/>
          </w:tcPr>
          <w:p w:rsidR="009E3CEF" w:rsidRPr="00C81878" w:rsidRDefault="009E3CEF" w:rsidP="002E6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Естественно-научное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66" w:type="dxa"/>
          </w:tcPr>
          <w:p w:rsidR="009E3CEF" w:rsidRDefault="009E3CEF" w:rsidP="006073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12-14</w:t>
            </w:r>
          </w:p>
          <w:p w:rsidR="009E3CEF" w:rsidRPr="00C81878" w:rsidRDefault="009E3CEF" w:rsidP="006073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15-16</w:t>
            </w:r>
          </w:p>
        </w:tc>
        <w:tc>
          <w:tcPr>
            <w:tcW w:w="1990" w:type="dxa"/>
          </w:tcPr>
          <w:p w:rsidR="009E3CEF" w:rsidRPr="00C81878" w:rsidRDefault="009E3CEF" w:rsidP="006073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Музафаров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Ю.А.</w:t>
            </w:r>
          </w:p>
        </w:tc>
      </w:tr>
      <w:tr w:rsidR="009E3CEF" w:rsidRPr="00C81878" w:rsidTr="009E3CEF">
        <w:tc>
          <w:tcPr>
            <w:tcW w:w="617" w:type="dxa"/>
          </w:tcPr>
          <w:p w:rsidR="009E3CEF" w:rsidRDefault="009E3CEF" w:rsidP="006073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156" w:type="dxa"/>
          </w:tcPr>
          <w:p w:rsidR="009E3CEF" w:rsidRDefault="009E3CEF" w:rsidP="006073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Химический эксперимент</w:t>
            </w:r>
          </w:p>
        </w:tc>
        <w:tc>
          <w:tcPr>
            <w:tcW w:w="2542" w:type="dxa"/>
          </w:tcPr>
          <w:p w:rsidR="009E3CEF" w:rsidRPr="00C81878" w:rsidRDefault="009E3CEF" w:rsidP="002E65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Естественно-научное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266" w:type="dxa"/>
          </w:tcPr>
          <w:p w:rsidR="009E3CEF" w:rsidRDefault="009E3CEF" w:rsidP="006073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13-15</w:t>
            </w:r>
          </w:p>
          <w:p w:rsidR="009E3CEF" w:rsidRPr="00C81878" w:rsidRDefault="009E3CEF" w:rsidP="006073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</w:tcPr>
          <w:p w:rsidR="009E3CEF" w:rsidRPr="00C81878" w:rsidRDefault="009E3CEF" w:rsidP="006073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Сайфулов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Т.М.</w:t>
            </w:r>
          </w:p>
        </w:tc>
      </w:tr>
      <w:tr w:rsidR="009E3CEF" w:rsidRPr="00C81878" w:rsidTr="009E3CEF">
        <w:tc>
          <w:tcPr>
            <w:tcW w:w="617" w:type="dxa"/>
          </w:tcPr>
          <w:p w:rsidR="009E3CEF" w:rsidRDefault="009E3CEF" w:rsidP="006073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156" w:type="dxa"/>
          </w:tcPr>
          <w:p w:rsidR="009E3CEF" w:rsidRDefault="004B4A71" w:rsidP="006073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Хореография</w:t>
            </w:r>
          </w:p>
        </w:tc>
        <w:tc>
          <w:tcPr>
            <w:tcW w:w="2542" w:type="dxa"/>
          </w:tcPr>
          <w:p w:rsidR="009E3CEF" w:rsidRDefault="009E3CEF" w:rsidP="00CC30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Художественное </w:t>
            </w:r>
          </w:p>
        </w:tc>
        <w:tc>
          <w:tcPr>
            <w:tcW w:w="1266" w:type="dxa"/>
          </w:tcPr>
          <w:p w:rsidR="009E3CEF" w:rsidRDefault="004B4A71" w:rsidP="004B4A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</w:t>
            </w:r>
          </w:p>
        </w:tc>
        <w:tc>
          <w:tcPr>
            <w:tcW w:w="1990" w:type="dxa"/>
          </w:tcPr>
          <w:p w:rsidR="009E3CEF" w:rsidRDefault="004B4A71" w:rsidP="006073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Сетевое сотрудничество на базе ДК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щерской</w:t>
            </w:r>
            <w:proofErr w:type="spellEnd"/>
          </w:p>
          <w:p w:rsidR="004B4A71" w:rsidRPr="00C81878" w:rsidRDefault="004B4A71" w:rsidP="0060734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B0010" w:rsidRDefault="008B0010">
      <w:pPr>
        <w:rPr>
          <w:rFonts w:ascii="Times New Roman" w:hAnsi="Times New Roman" w:cs="Times New Roman"/>
          <w:sz w:val="28"/>
          <w:szCs w:val="28"/>
        </w:rPr>
      </w:pPr>
    </w:p>
    <w:p w:rsidR="004B4A71" w:rsidRDefault="004B4A7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в рамках профильного обучения в 10-11 классах реализуются:</w:t>
      </w:r>
    </w:p>
    <w:tbl>
      <w:tblPr>
        <w:tblW w:w="928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10"/>
        <w:gridCol w:w="2815"/>
        <w:gridCol w:w="3564"/>
      </w:tblGrid>
      <w:tr w:rsidR="004B4A71" w:rsidRPr="00CC03B9" w:rsidTr="002E65FC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4A71" w:rsidRPr="00CC03B9" w:rsidRDefault="004B4A71" w:rsidP="002E65FC">
            <w:pPr>
              <w:spacing w:after="0" w:line="0" w:lineRule="atLeast"/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CC03B9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Профиль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4A71" w:rsidRPr="00CC03B9" w:rsidRDefault="004B4A71" w:rsidP="002E65FC">
            <w:pPr>
              <w:spacing w:after="0" w:line="0" w:lineRule="atLeast"/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CC03B9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Профильные</w:t>
            </w:r>
            <w:r w:rsidRPr="00CC03B9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CC03B9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предметы</w:t>
            </w:r>
          </w:p>
        </w:tc>
        <w:tc>
          <w:tcPr>
            <w:tcW w:w="3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4A71" w:rsidRPr="00CC03B9" w:rsidRDefault="004B4A71" w:rsidP="002E65FC">
            <w:pPr>
              <w:spacing w:after="0" w:line="0" w:lineRule="atLeast"/>
              <w:rPr>
                <w:sz w:val="28"/>
                <w:szCs w:val="28"/>
              </w:rPr>
            </w:pPr>
            <w:r w:rsidRPr="00CC03B9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r w:rsidRPr="00CC03B9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CC03B9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учащихся</w:t>
            </w:r>
            <w:r w:rsidRPr="00CC03B9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 xml:space="preserve">, </w:t>
            </w:r>
            <w:r w:rsidRPr="00CC03B9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обучающихся</w:t>
            </w:r>
            <w:r w:rsidRPr="00CC03B9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CC03B9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по</w:t>
            </w:r>
            <w:r w:rsidRPr="00CC03B9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CC03B9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профилю</w:t>
            </w:r>
            <w:r w:rsidRPr="00CC03B9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CC03B9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в</w:t>
            </w:r>
            <w:r w:rsidRPr="00CC03B9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 xml:space="preserve"> 2021/22 </w:t>
            </w:r>
            <w:r w:rsidRPr="00CC03B9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учебном</w:t>
            </w:r>
            <w:r w:rsidRPr="00CC03B9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CC03B9">
              <w:rPr>
                <w:rFonts w:hAnsi="Times New Roman" w:cs="Times New Roman"/>
                <w:b/>
                <w:bCs/>
                <w:color w:val="000000"/>
                <w:sz w:val="28"/>
                <w:szCs w:val="28"/>
              </w:rPr>
              <w:t>году</w:t>
            </w:r>
          </w:p>
        </w:tc>
      </w:tr>
      <w:tr w:rsidR="004B4A71" w:rsidRPr="00CC03B9" w:rsidTr="002E65FC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4A71" w:rsidRPr="00CC03B9" w:rsidRDefault="004B4A71" w:rsidP="002E65FC">
            <w:pPr>
              <w:spacing w:after="0" w:line="0" w:lineRule="atLeast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CC03B9">
              <w:rPr>
                <w:rFonts w:hAnsi="Times New Roman" w:cs="Times New Roman"/>
                <w:color w:val="000000"/>
                <w:sz w:val="28"/>
                <w:szCs w:val="28"/>
              </w:rPr>
              <w:t>Технологический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4A71" w:rsidRPr="00CC03B9" w:rsidRDefault="004B4A71" w:rsidP="002E65FC">
            <w:pPr>
              <w:spacing w:after="0" w:line="0" w:lineRule="atLeast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CC03B9">
              <w:rPr>
                <w:rFonts w:hAnsi="Times New Roman" w:cs="Times New Roman"/>
                <w:color w:val="000000"/>
                <w:sz w:val="28"/>
                <w:szCs w:val="28"/>
              </w:rPr>
              <w:t>Математика</w:t>
            </w:r>
            <w:r w:rsidRPr="00CC03B9">
              <w:rPr>
                <w:rFonts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  <w:p w:rsidR="004B4A71" w:rsidRPr="00CC03B9" w:rsidRDefault="004B4A71" w:rsidP="002E65FC">
            <w:pPr>
              <w:spacing w:after="0" w:line="0" w:lineRule="atLeast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CC03B9">
              <w:rPr>
                <w:rFonts w:hAnsi="Times New Roman" w:cs="Times New Roman"/>
                <w:color w:val="000000"/>
                <w:sz w:val="28"/>
                <w:szCs w:val="28"/>
              </w:rPr>
              <w:t>Физика</w:t>
            </w:r>
            <w:r w:rsidRPr="00CC03B9">
              <w:rPr>
                <w:rFonts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  <w:p w:rsidR="004B4A71" w:rsidRPr="00CC03B9" w:rsidRDefault="004B4A71" w:rsidP="002E65FC">
            <w:pPr>
              <w:spacing w:after="0" w:line="0" w:lineRule="atLeast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CC03B9">
              <w:rPr>
                <w:rFonts w:hAnsi="Times New Roman" w:cs="Times New Roman"/>
                <w:color w:val="000000"/>
                <w:sz w:val="28"/>
                <w:szCs w:val="28"/>
              </w:rPr>
              <w:t>Информатика</w:t>
            </w:r>
          </w:p>
        </w:tc>
        <w:tc>
          <w:tcPr>
            <w:tcW w:w="3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4A71" w:rsidRPr="00CC03B9" w:rsidRDefault="004B4A71" w:rsidP="002E65FC">
            <w:pPr>
              <w:spacing w:after="0" w:line="0" w:lineRule="atLeast"/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CC03B9">
              <w:rPr>
                <w:rFonts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4B4A71" w:rsidRPr="00CC03B9" w:rsidTr="002E65FC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4A71" w:rsidRPr="00CC03B9" w:rsidRDefault="004B4A71" w:rsidP="002E65FC">
            <w:pPr>
              <w:spacing w:after="0" w:line="0" w:lineRule="atLeast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CC03B9">
              <w:rPr>
                <w:rFonts w:hAnsi="Times New Roman" w:cs="Times New Roman"/>
                <w:color w:val="000000"/>
                <w:sz w:val="28"/>
                <w:szCs w:val="28"/>
              </w:rPr>
              <w:t>Естественно</w:t>
            </w:r>
            <w:r w:rsidRPr="00CC03B9">
              <w:rPr>
                <w:rFonts w:hAnsi="Times New Roman" w:cs="Times New Roman"/>
                <w:color w:val="000000"/>
                <w:sz w:val="28"/>
                <w:szCs w:val="28"/>
              </w:rPr>
              <w:t>-</w:t>
            </w:r>
            <w:r w:rsidRPr="00CC03B9">
              <w:rPr>
                <w:rFonts w:hAnsi="Times New Roman" w:cs="Times New Roman"/>
                <w:color w:val="000000"/>
                <w:sz w:val="28"/>
                <w:szCs w:val="28"/>
              </w:rPr>
              <w:t>научный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4A71" w:rsidRPr="00CC03B9" w:rsidRDefault="004B4A71" w:rsidP="002E65FC">
            <w:pPr>
              <w:spacing w:after="0" w:line="0" w:lineRule="atLeast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CC03B9">
              <w:rPr>
                <w:rFonts w:hAnsi="Times New Roman" w:cs="Times New Roman"/>
                <w:color w:val="000000"/>
                <w:sz w:val="28"/>
                <w:szCs w:val="28"/>
              </w:rPr>
              <w:t>Математика</w:t>
            </w:r>
            <w:r w:rsidRPr="00CC03B9">
              <w:rPr>
                <w:rFonts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  <w:p w:rsidR="004B4A71" w:rsidRPr="00CC03B9" w:rsidRDefault="004B4A71" w:rsidP="002E65FC">
            <w:pPr>
              <w:spacing w:after="0" w:line="0" w:lineRule="atLeast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CC03B9">
              <w:rPr>
                <w:rFonts w:hAnsi="Times New Roman" w:cs="Times New Roman"/>
                <w:color w:val="000000"/>
                <w:sz w:val="28"/>
                <w:szCs w:val="28"/>
              </w:rPr>
              <w:t>Биология</w:t>
            </w:r>
            <w:r w:rsidRPr="00CC03B9">
              <w:rPr>
                <w:rFonts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  <w:p w:rsidR="004B4A71" w:rsidRPr="00CC03B9" w:rsidRDefault="004B4A71" w:rsidP="002E65FC">
            <w:pPr>
              <w:spacing w:after="0" w:line="0" w:lineRule="atLeast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CC03B9">
              <w:rPr>
                <w:rFonts w:hAnsi="Times New Roman" w:cs="Times New Roman"/>
                <w:color w:val="000000"/>
                <w:sz w:val="28"/>
                <w:szCs w:val="28"/>
              </w:rPr>
              <w:t>Химия</w:t>
            </w:r>
          </w:p>
        </w:tc>
        <w:tc>
          <w:tcPr>
            <w:tcW w:w="3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4A71" w:rsidRPr="00CC03B9" w:rsidRDefault="004B4A71" w:rsidP="002E65FC">
            <w:pPr>
              <w:spacing w:after="0" w:line="0" w:lineRule="atLeast"/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CC03B9">
              <w:rPr>
                <w:rFonts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4B4A71" w:rsidRPr="00CC03B9" w:rsidTr="002E65FC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4A71" w:rsidRPr="00CC03B9" w:rsidRDefault="004B4A71" w:rsidP="002E65FC">
            <w:pPr>
              <w:spacing w:after="0" w:line="0" w:lineRule="atLeast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CC03B9">
              <w:rPr>
                <w:rFonts w:hAnsi="Times New Roman" w:cs="Times New Roman"/>
                <w:color w:val="000000"/>
                <w:sz w:val="28"/>
                <w:szCs w:val="28"/>
              </w:rPr>
              <w:t>Гуманитарный</w:t>
            </w:r>
            <w:r w:rsidRPr="00CC03B9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4A71" w:rsidRPr="00CC03B9" w:rsidRDefault="004B4A71" w:rsidP="002E65FC">
            <w:pPr>
              <w:spacing w:after="0" w:line="0" w:lineRule="atLeast"/>
              <w:rPr>
                <w:rFonts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C03B9">
              <w:rPr>
                <w:rFonts w:hAnsi="Times New Roman" w:cs="Times New Roman"/>
                <w:color w:val="000000"/>
                <w:sz w:val="28"/>
                <w:szCs w:val="28"/>
              </w:rPr>
              <w:t>Иностранныйязык</w:t>
            </w:r>
            <w:proofErr w:type="spellEnd"/>
            <w:r w:rsidRPr="00CC03B9">
              <w:rPr>
                <w:rFonts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Pr="00CC03B9">
              <w:rPr>
                <w:rFonts w:hAnsi="Times New Roman" w:cs="Times New Roman"/>
                <w:color w:val="000000"/>
                <w:sz w:val="28"/>
                <w:szCs w:val="28"/>
              </w:rPr>
              <w:t>Обществознание</w:t>
            </w:r>
          </w:p>
          <w:p w:rsidR="004B4A71" w:rsidRPr="00CC03B9" w:rsidRDefault="004B4A71" w:rsidP="002E65FC">
            <w:pPr>
              <w:spacing w:after="0" w:line="0" w:lineRule="atLeast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CC03B9">
              <w:rPr>
                <w:rFonts w:hAnsi="Times New Roman" w:cs="Times New Roman"/>
                <w:color w:val="000000"/>
                <w:sz w:val="28"/>
                <w:szCs w:val="28"/>
              </w:rPr>
              <w:t>Право</w:t>
            </w:r>
          </w:p>
        </w:tc>
        <w:tc>
          <w:tcPr>
            <w:tcW w:w="3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4A71" w:rsidRPr="00CC03B9" w:rsidRDefault="004B4A71" w:rsidP="002E65FC">
            <w:pPr>
              <w:spacing w:after="0" w:line="0" w:lineRule="atLeast"/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CC03B9">
              <w:rPr>
                <w:rFonts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4B4A71" w:rsidRPr="00CC03B9" w:rsidTr="002E65FC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4A71" w:rsidRPr="00CC03B9" w:rsidRDefault="004B4A71" w:rsidP="002E65FC">
            <w:pPr>
              <w:spacing w:after="0" w:line="0" w:lineRule="atLeast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CC03B9">
              <w:rPr>
                <w:rFonts w:hAnsi="Times New Roman" w:cs="Times New Roman"/>
                <w:color w:val="000000"/>
                <w:sz w:val="28"/>
                <w:szCs w:val="28"/>
              </w:rPr>
              <w:t>Гуманитарный</w:t>
            </w:r>
            <w:r w:rsidRPr="00CC03B9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4A71" w:rsidRPr="00CC03B9" w:rsidRDefault="004B4A71" w:rsidP="002E65FC">
            <w:pPr>
              <w:spacing w:after="0" w:line="0" w:lineRule="atLeast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CC03B9">
              <w:rPr>
                <w:rFonts w:hAnsi="Times New Roman" w:cs="Times New Roman"/>
                <w:color w:val="000000"/>
                <w:sz w:val="28"/>
                <w:szCs w:val="28"/>
              </w:rPr>
              <w:t>История</w:t>
            </w:r>
          </w:p>
          <w:p w:rsidR="004B4A71" w:rsidRPr="00CC03B9" w:rsidRDefault="004B4A71" w:rsidP="002E65FC">
            <w:pPr>
              <w:spacing w:after="0" w:line="0" w:lineRule="atLeast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CC03B9">
              <w:rPr>
                <w:rFonts w:hAnsi="Times New Roman" w:cs="Times New Roman"/>
                <w:color w:val="000000"/>
                <w:sz w:val="28"/>
                <w:szCs w:val="28"/>
              </w:rPr>
              <w:t>Обществознание</w:t>
            </w:r>
          </w:p>
          <w:p w:rsidR="004B4A71" w:rsidRPr="00CC03B9" w:rsidRDefault="004B4A71" w:rsidP="002E65FC">
            <w:pPr>
              <w:spacing w:after="0" w:line="0" w:lineRule="atLeast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CC03B9">
              <w:rPr>
                <w:rFonts w:hAnsi="Times New Roman" w:cs="Times New Roman"/>
                <w:color w:val="000000"/>
                <w:sz w:val="28"/>
                <w:szCs w:val="28"/>
              </w:rPr>
              <w:t>Право</w:t>
            </w:r>
          </w:p>
        </w:tc>
        <w:tc>
          <w:tcPr>
            <w:tcW w:w="3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4A71" w:rsidRPr="00CC03B9" w:rsidRDefault="004B4A71" w:rsidP="002E65FC">
            <w:pPr>
              <w:spacing w:after="0" w:line="0" w:lineRule="atLeast"/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CC03B9">
              <w:rPr>
                <w:rFonts w:hAnsi="Times New Roman" w:cs="Times New Roman"/>
                <w:color w:val="000000"/>
                <w:sz w:val="28"/>
                <w:szCs w:val="28"/>
              </w:rPr>
              <w:t>18</w:t>
            </w:r>
          </w:p>
        </w:tc>
      </w:tr>
      <w:tr w:rsidR="004B4A71" w:rsidRPr="00CC03B9" w:rsidTr="002E65FC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4A71" w:rsidRPr="00CC03B9" w:rsidRDefault="004B4A71" w:rsidP="002E65FC">
            <w:pPr>
              <w:spacing w:after="0" w:line="0" w:lineRule="atLeast"/>
              <w:rPr>
                <w:sz w:val="28"/>
                <w:szCs w:val="28"/>
              </w:rPr>
            </w:pPr>
            <w:r w:rsidRPr="00CC03B9">
              <w:rPr>
                <w:rFonts w:hAnsi="Times New Roman" w:cs="Times New Roman"/>
                <w:color w:val="000000"/>
                <w:sz w:val="28"/>
                <w:szCs w:val="28"/>
              </w:rPr>
              <w:lastRenderedPageBreak/>
              <w:t>Универсальный</w:t>
            </w:r>
            <w:r w:rsidRPr="00CC03B9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4A71" w:rsidRPr="00CC03B9" w:rsidRDefault="004B4A71" w:rsidP="002E65FC">
            <w:pPr>
              <w:spacing w:after="0" w:line="0" w:lineRule="atLeast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CC03B9">
              <w:rPr>
                <w:rFonts w:hAnsi="Times New Roman" w:cs="Times New Roman"/>
                <w:color w:val="000000"/>
                <w:sz w:val="28"/>
                <w:szCs w:val="28"/>
              </w:rPr>
              <w:t>Биология</w:t>
            </w:r>
          </w:p>
          <w:p w:rsidR="004B4A71" w:rsidRPr="00CC03B9" w:rsidRDefault="004B4A71" w:rsidP="002E65FC">
            <w:pPr>
              <w:spacing w:after="0" w:line="0" w:lineRule="atLeast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CC03B9">
              <w:rPr>
                <w:rFonts w:hAnsi="Times New Roman" w:cs="Times New Roman"/>
                <w:color w:val="000000"/>
                <w:sz w:val="28"/>
                <w:szCs w:val="28"/>
              </w:rPr>
              <w:t>Физика</w:t>
            </w:r>
            <w:r w:rsidRPr="00CC03B9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4B4A71" w:rsidRPr="00CC03B9" w:rsidRDefault="004B4A71" w:rsidP="002E65FC">
            <w:pPr>
              <w:spacing w:after="0" w:line="0" w:lineRule="atLeast"/>
              <w:rPr>
                <w:sz w:val="28"/>
                <w:szCs w:val="28"/>
              </w:rPr>
            </w:pPr>
            <w:r w:rsidRPr="00CC03B9">
              <w:rPr>
                <w:rFonts w:hAnsi="Times New Roman" w:cs="Times New Roman"/>
                <w:color w:val="000000"/>
                <w:sz w:val="28"/>
                <w:szCs w:val="28"/>
              </w:rPr>
              <w:t>Математика</w:t>
            </w:r>
          </w:p>
        </w:tc>
        <w:tc>
          <w:tcPr>
            <w:tcW w:w="3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4A71" w:rsidRPr="00CC03B9" w:rsidRDefault="004B4A71" w:rsidP="002E65FC">
            <w:pPr>
              <w:spacing w:after="0" w:line="0" w:lineRule="atLeast"/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CC03B9">
              <w:rPr>
                <w:rFonts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4B4A71" w:rsidRPr="00CC03B9" w:rsidTr="002E65FC">
        <w:tc>
          <w:tcPr>
            <w:tcW w:w="29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4A71" w:rsidRPr="00CC03B9" w:rsidRDefault="004B4A71" w:rsidP="002E65FC">
            <w:pPr>
              <w:spacing w:after="0" w:line="0" w:lineRule="atLeast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CC03B9">
              <w:rPr>
                <w:rFonts w:hAnsi="Times New Roman" w:cs="Times New Roman"/>
                <w:color w:val="000000"/>
                <w:sz w:val="28"/>
                <w:szCs w:val="28"/>
              </w:rPr>
              <w:t>Универсальный</w:t>
            </w:r>
            <w:r w:rsidRPr="00CC03B9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4A71" w:rsidRPr="00CC03B9" w:rsidRDefault="004B4A71" w:rsidP="002E65FC">
            <w:pPr>
              <w:spacing w:after="0" w:line="0" w:lineRule="atLeast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CC03B9">
              <w:rPr>
                <w:rFonts w:hAnsi="Times New Roman" w:cs="Times New Roman"/>
                <w:color w:val="000000"/>
                <w:sz w:val="28"/>
                <w:szCs w:val="28"/>
              </w:rPr>
              <w:t>Биология</w:t>
            </w:r>
            <w:r w:rsidRPr="00CC03B9">
              <w:rPr>
                <w:rFonts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Pr="00CC03B9">
              <w:rPr>
                <w:rFonts w:hAnsi="Times New Roman" w:cs="Times New Roman"/>
                <w:color w:val="000000"/>
                <w:sz w:val="28"/>
                <w:szCs w:val="28"/>
              </w:rPr>
              <w:t>Обществознание</w:t>
            </w:r>
          </w:p>
          <w:p w:rsidR="004B4A71" w:rsidRPr="00CC03B9" w:rsidRDefault="004B4A71" w:rsidP="002E65FC">
            <w:pPr>
              <w:spacing w:after="0" w:line="0" w:lineRule="atLeast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CC03B9">
              <w:rPr>
                <w:rFonts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C03B9">
              <w:rPr>
                <w:rFonts w:hAnsi="Times New Roman" w:cs="Times New Roman"/>
                <w:color w:val="000000"/>
                <w:sz w:val="28"/>
                <w:szCs w:val="28"/>
              </w:rPr>
              <w:t>Право</w:t>
            </w:r>
          </w:p>
          <w:p w:rsidR="004B4A71" w:rsidRPr="00CC03B9" w:rsidRDefault="004B4A71" w:rsidP="002E65FC">
            <w:pPr>
              <w:spacing w:after="0" w:line="0" w:lineRule="atLeast"/>
              <w:rPr>
                <w:rFonts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4A71" w:rsidRPr="00CC03B9" w:rsidRDefault="004B4A71" w:rsidP="002E65FC">
            <w:pPr>
              <w:spacing w:after="0" w:line="0" w:lineRule="atLeast"/>
              <w:jc w:val="center"/>
              <w:rPr>
                <w:rFonts w:hAnsi="Times New Roman" w:cs="Times New Roman"/>
                <w:color w:val="000000"/>
                <w:sz w:val="28"/>
                <w:szCs w:val="28"/>
              </w:rPr>
            </w:pPr>
            <w:r w:rsidRPr="00CC03B9">
              <w:rPr>
                <w:rFonts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</w:tbl>
    <w:p w:rsidR="00CC03B9" w:rsidRDefault="00CC03B9">
      <w:pPr>
        <w:rPr>
          <w:rFonts w:ascii="Times New Roman" w:hAnsi="Times New Roman" w:cs="Times New Roman"/>
          <w:sz w:val="28"/>
          <w:szCs w:val="28"/>
        </w:rPr>
      </w:pPr>
    </w:p>
    <w:p w:rsidR="004B4A71" w:rsidRDefault="00CC03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Старшеклассники посещают элективные курсы: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289"/>
      </w:tblGrid>
      <w:tr w:rsidR="004B4A71" w:rsidRPr="00CC03B9" w:rsidTr="00CC03B9">
        <w:tc>
          <w:tcPr>
            <w:tcW w:w="928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4A71" w:rsidRPr="00CC03B9" w:rsidRDefault="004B4A71" w:rsidP="002E65FC">
            <w:pPr>
              <w:spacing w:after="0" w:line="0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C03B9">
              <w:rPr>
                <w:rFonts w:ascii="Times New Roman" w:hAnsi="Times New Roman"/>
                <w:color w:val="000000"/>
                <w:sz w:val="28"/>
                <w:szCs w:val="28"/>
              </w:rPr>
              <w:t>Компьютерная графика</w:t>
            </w:r>
          </w:p>
        </w:tc>
      </w:tr>
      <w:tr w:rsidR="004B4A71" w:rsidRPr="00CC03B9" w:rsidTr="00CC03B9">
        <w:tc>
          <w:tcPr>
            <w:tcW w:w="928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4A71" w:rsidRPr="00CC03B9" w:rsidRDefault="004B4A71" w:rsidP="002E65FC">
            <w:pPr>
              <w:spacing w:after="0" w:line="0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C03B9">
              <w:rPr>
                <w:rFonts w:ascii="Times New Roman" w:hAnsi="Times New Roman"/>
                <w:color w:val="000000"/>
                <w:sz w:val="28"/>
                <w:szCs w:val="28"/>
              </w:rPr>
              <w:t>Методы решения физических задач</w:t>
            </w:r>
          </w:p>
        </w:tc>
      </w:tr>
      <w:tr w:rsidR="004B4A71" w:rsidRPr="00CC03B9" w:rsidTr="00CC03B9">
        <w:tc>
          <w:tcPr>
            <w:tcW w:w="928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4A71" w:rsidRPr="00CC03B9" w:rsidRDefault="004B4A71" w:rsidP="002E65FC">
            <w:pPr>
              <w:spacing w:after="0" w:line="0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C03B9">
              <w:rPr>
                <w:rFonts w:ascii="Times New Roman" w:hAnsi="Times New Roman"/>
                <w:color w:val="000000"/>
                <w:sz w:val="28"/>
                <w:szCs w:val="28"/>
              </w:rPr>
              <w:t>Многообразие организмов. Организм человека</w:t>
            </w:r>
          </w:p>
        </w:tc>
      </w:tr>
      <w:tr w:rsidR="004B4A71" w:rsidRPr="00CC03B9" w:rsidTr="00CC03B9">
        <w:tc>
          <w:tcPr>
            <w:tcW w:w="928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B4A71" w:rsidRPr="00CC03B9" w:rsidRDefault="004B4A71" w:rsidP="002E65FC">
            <w:pPr>
              <w:spacing w:after="0" w:line="0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C03B9">
              <w:rPr>
                <w:rFonts w:ascii="Times New Roman" w:hAnsi="Times New Roman"/>
                <w:color w:val="000000"/>
                <w:sz w:val="28"/>
                <w:szCs w:val="28"/>
              </w:rPr>
              <w:t>Избранные вопросы химии</w:t>
            </w:r>
          </w:p>
        </w:tc>
      </w:tr>
    </w:tbl>
    <w:p w:rsidR="004B4A71" w:rsidRDefault="004B4A71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9E4857" w:rsidRDefault="009E4857" w:rsidP="009E4857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9E4857" w:rsidRDefault="009E4857" w:rsidP="009E4857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9E4857" w:rsidRDefault="009E4857" w:rsidP="009E4857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9E4857" w:rsidRDefault="009E4857" w:rsidP="009E4857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9E4857" w:rsidRDefault="009E4857" w:rsidP="009E4857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9E4857" w:rsidRDefault="009E4857" w:rsidP="009E4857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9E4857" w:rsidRDefault="009E4857" w:rsidP="009E4857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9E4857" w:rsidRDefault="009E4857" w:rsidP="009E4857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9E4857" w:rsidRDefault="009E4857" w:rsidP="009E4857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9E4857" w:rsidRDefault="009E4857" w:rsidP="009E4857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9E4857" w:rsidRDefault="009E4857" w:rsidP="009E4857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9E4857" w:rsidRDefault="009E4857" w:rsidP="009E4857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9E4857" w:rsidRDefault="009E4857" w:rsidP="009E4857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9E4857" w:rsidRDefault="009E4857" w:rsidP="009E4857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9E4857" w:rsidRDefault="009E4857" w:rsidP="009E4857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9E4857" w:rsidRDefault="009E4857" w:rsidP="009E4857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9E4857" w:rsidRDefault="009E4857" w:rsidP="009E4857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9E4857" w:rsidRDefault="009E4857" w:rsidP="009E4857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9E4857" w:rsidRDefault="009E4857" w:rsidP="009E4857">
      <w:pPr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6C797E" w:rsidRPr="009E4857" w:rsidRDefault="009E4857" w:rsidP="009E4857">
      <w:pPr>
        <w:jc w:val="center"/>
        <w:rPr>
          <w:rFonts w:ascii="Times New Roman" w:hAnsi="Times New Roman" w:cs="Times New Roman"/>
          <w:sz w:val="28"/>
          <w:szCs w:val="28"/>
        </w:rPr>
      </w:pPr>
      <w:r w:rsidRPr="006C797E">
        <w:rPr>
          <w:rFonts w:ascii="Times New Roman" w:hAnsi="Times New Roman" w:cs="Times New Roman"/>
          <w:b/>
          <w:sz w:val="18"/>
          <w:szCs w:val="18"/>
        </w:rPr>
        <w:lastRenderedPageBreak/>
        <w:t xml:space="preserve">Внеурочная деятельность </w:t>
      </w:r>
    </w:p>
    <w:tbl>
      <w:tblPr>
        <w:tblStyle w:val="a3"/>
        <w:tblW w:w="11333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617"/>
        <w:gridCol w:w="2479"/>
        <w:gridCol w:w="2178"/>
        <w:gridCol w:w="941"/>
        <w:gridCol w:w="965"/>
        <w:gridCol w:w="1326"/>
        <w:gridCol w:w="1394"/>
        <w:gridCol w:w="1433"/>
      </w:tblGrid>
      <w:tr w:rsidR="0056315D" w:rsidRPr="00C81878" w:rsidTr="009E4857">
        <w:tc>
          <w:tcPr>
            <w:tcW w:w="617" w:type="dxa"/>
          </w:tcPr>
          <w:p w:rsidR="006C797E" w:rsidRPr="000B1EDE" w:rsidRDefault="006C797E" w:rsidP="009546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1ED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0B1EDE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0B1EDE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2479" w:type="dxa"/>
          </w:tcPr>
          <w:p w:rsidR="006C797E" w:rsidRPr="009E4857" w:rsidRDefault="009E4857" w:rsidP="009546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8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2178" w:type="dxa"/>
          </w:tcPr>
          <w:p w:rsidR="006C797E" w:rsidRPr="006C797E" w:rsidRDefault="006C797E" w:rsidP="009546E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797E">
              <w:rPr>
                <w:rFonts w:ascii="Times New Roman" w:hAnsi="Times New Roman" w:cs="Times New Roman"/>
                <w:b/>
                <w:sz w:val="18"/>
                <w:szCs w:val="18"/>
              </w:rPr>
              <w:t>Направление</w:t>
            </w:r>
          </w:p>
          <w:p w:rsidR="006C797E" w:rsidRPr="006C797E" w:rsidRDefault="006C797E" w:rsidP="006C797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C797E" w:rsidRPr="006C797E" w:rsidRDefault="006C797E" w:rsidP="006C797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C797E" w:rsidRPr="006C797E" w:rsidRDefault="006C797E" w:rsidP="006C797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C797E" w:rsidRPr="006C797E" w:rsidRDefault="006C797E" w:rsidP="006C797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6C797E" w:rsidRPr="0038491F" w:rsidRDefault="006C797E" w:rsidP="0038491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491F">
              <w:rPr>
                <w:rFonts w:ascii="Times New Roman" w:hAnsi="Times New Roman" w:cs="Times New Roman"/>
                <w:b/>
              </w:rPr>
              <w:t>Кол-во уроков в неделю</w:t>
            </w:r>
          </w:p>
        </w:tc>
        <w:tc>
          <w:tcPr>
            <w:tcW w:w="965" w:type="dxa"/>
          </w:tcPr>
          <w:p w:rsidR="006C797E" w:rsidRDefault="006C797E" w:rsidP="009546E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1326" w:type="dxa"/>
          </w:tcPr>
          <w:p w:rsidR="006C797E" w:rsidRPr="0007346B" w:rsidRDefault="006C797E" w:rsidP="006C79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346B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1394" w:type="dxa"/>
          </w:tcPr>
          <w:p w:rsidR="006C797E" w:rsidRDefault="006C797E" w:rsidP="009546E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Время</w:t>
            </w:r>
          </w:p>
          <w:p w:rsidR="006C797E" w:rsidRPr="006C797E" w:rsidRDefault="006C797E" w:rsidP="009546E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(40 минут длительность)</w:t>
            </w:r>
          </w:p>
        </w:tc>
        <w:tc>
          <w:tcPr>
            <w:tcW w:w="1433" w:type="dxa"/>
          </w:tcPr>
          <w:p w:rsidR="006C797E" w:rsidRPr="006C797E" w:rsidRDefault="006C797E" w:rsidP="009546E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C797E">
              <w:rPr>
                <w:rFonts w:ascii="Times New Roman" w:hAnsi="Times New Roman" w:cs="Times New Roman"/>
                <w:b/>
                <w:sz w:val="18"/>
                <w:szCs w:val="18"/>
              </w:rPr>
              <w:t>Учитель</w:t>
            </w:r>
          </w:p>
        </w:tc>
      </w:tr>
      <w:tr w:rsidR="00916C7E" w:rsidRPr="00C81878" w:rsidTr="009E4857">
        <w:tc>
          <w:tcPr>
            <w:tcW w:w="617" w:type="dxa"/>
            <w:vMerge w:val="restart"/>
          </w:tcPr>
          <w:p w:rsidR="00916C7E" w:rsidRPr="00C81878" w:rsidRDefault="00916C7E" w:rsidP="009546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87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79" w:type="dxa"/>
            <w:vMerge w:val="restart"/>
          </w:tcPr>
          <w:p w:rsidR="00916C7E" w:rsidRPr="00FD3BB5" w:rsidRDefault="00916C7E" w:rsidP="0038491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D3BB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Компьютерная графика </w:t>
            </w:r>
          </w:p>
        </w:tc>
        <w:tc>
          <w:tcPr>
            <w:tcW w:w="2178" w:type="dxa"/>
            <w:vMerge w:val="restart"/>
          </w:tcPr>
          <w:p w:rsidR="00916C7E" w:rsidRPr="00FD3BB5" w:rsidRDefault="00916C7E" w:rsidP="008E693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FD3BB5">
              <w:rPr>
                <w:rFonts w:ascii="Times New Roman" w:hAnsi="Times New Roman" w:cs="Times New Roman"/>
                <w:i/>
                <w:sz w:val="18"/>
                <w:szCs w:val="18"/>
              </w:rPr>
              <w:t>Общеинтеллектуальное</w:t>
            </w:r>
            <w:proofErr w:type="spellEnd"/>
          </w:p>
        </w:tc>
        <w:tc>
          <w:tcPr>
            <w:tcW w:w="941" w:type="dxa"/>
          </w:tcPr>
          <w:p w:rsidR="00916C7E" w:rsidRPr="00FD3BB5" w:rsidRDefault="00916C7E" w:rsidP="009546E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D3BB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965" w:type="dxa"/>
          </w:tcPr>
          <w:p w:rsidR="00916C7E" w:rsidRPr="00FD3BB5" w:rsidRDefault="00916C7E" w:rsidP="009546E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D3BB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</w:t>
            </w:r>
          </w:p>
        </w:tc>
        <w:tc>
          <w:tcPr>
            <w:tcW w:w="1326" w:type="dxa"/>
          </w:tcPr>
          <w:p w:rsidR="00916C7E" w:rsidRPr="00FD3BB5" w:rsidRDefault="00916C7E" w:rsidP="009546E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D3B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Понедельник </w:t>
            </w:r>
          </w:p>
        </w:tc>
        <w:tc>
          <w:tcPr>
            <w:tcW w:w="1394" w:type="dxa"/>
          </w:tcPr>
          <w:p w:rsidR="00916C7E" w:rsidRPr="00FD3BB5" w:rsidRDefault="00916C7E" w:rsidP="009546E6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D3BB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09.50-11.10</w:t>
            </w:r>
          </w:p>
        </w:tc>
        <w:tc>
          <w:tcPr>
            <w:tcW w:w="1433" w:type="dxa"/>
            <w:vMerge w:val="restart"/>
          </w:tcPr>
          <w:p w:rsidR="00916C7E" w:rsidRPr="00FD3BB5" w:rsidRDefault="00916C7E" w:rsidP="009546E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FD3BB5">
              <w:rPr>
                <w:rFonts w:ascii="Times New Roman" w:hAnsi="Times New Roman" w:cs="Times New Roman"/>
                <w:i/>
                <w:sz w:val="18"/>
                <w:szCs w:val="18"/>
              </w:rPr>
              <w:t>Бутаев</w:t>
            </w:r>
            <w:proofErr w:type="spellEnd"/>
            <w:r w:rsidRPr="00FD3BB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Р.Р.</w:t>
            </w:r>
          </w:p>
          <w:p w:rsidR="00916C7E" w:rsidRPr="00FD3BB5" w:rsidRDefault="00916C7E" w:rsidP="009546E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916C7E" w:rsidRPr="00C81878" w:rsidTr="009E4857">
        <w:tc>
          <w:tcPr>
            <w:tcW w:w="617" w:type="dxa"/>
            <w:vMerge/>
          </w:tcPr>
          <w:p w:rsidR="00916C7E" w:rsidRPr="00C81878" w:rsidRDefault="00916C7E" w:rsidP="009546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  <w:vMerge/>
          </w:tcPr>
          <w:p w:rsidR="00916C7E" w:rsidRPr="00FD3BB5" w:rsidRDefault="00916C7E" w:rsidP="0038491F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178" w:type="dxa"/>
            <w:vMerge/>
          </w:tcPr>
          <w:p w:rsidR="00916C7E" w:rsidRPr="00FD3BB5" w:rsidRDefault="00916C7E" w:rsidP="009546E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41" w:type="dxa"/>
          </w:tcPr>
          <w:p w:rsidR="00916C7E" w:rsidRPr="00FD3BB5" w:rsidRDefault="00916C7E" w:rsidP="009546E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D3BB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965" w:type="dxa"/>
          </w:tcPr>
          <w:p w:rsidR="00916C7E" w:rsidRPr="00FD3BB5" w:rsidRDefault="00916C7E" w:rsidP="009546E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D3BB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11</w:t>
            </w:r>
          </w:p>
        </w:tc>
        <w:tc>
          <w:tcPr>
            <w:tcW w:w="1326" w:type="dxa"/>
          </w:tcPr>
          <w:p w:rsidR="00916C7E" w:rsidRPr="00FD3BB5" w:rsidRDefault="00916C7E" w:rsidP="009546E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D3B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Среда </w:t>
            </w:r>
          </w:p>
        </w:tc>
        <w:tc>
          <w:tcPr>
            <w:tcW w:w="1394" w:type="dxa"/>
          </w:tcPr>
          <w:p w:rsidR="00916C7E" w:rsidRPr="00FD3BB5" w:rsidRDefault="00916C7E" w:rsidP="009546E6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D3BB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09.50-11.10</w:t>
            </w:r>
          </w:p>
        </w:tc>
        <w:tc>
          <w:tcPr>
            <w:tcW w:w="1433" w:type="dxa"/>
            <w:vMerge/>
          </w:tcPr>
          <w:p w:rsidR="00916C7E" w:rsidRPr="00FD3BB5" w:rsidRDefault="00916C7E" w:rsidP="009546E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916C7E" w:rsidRPr="00C81878" w:rsidTr="009E4857">
        <w:tc>
          <w:tcPr>
            <w:tcW w:w="617" w:type="dxa"/>
            <w:vMerge w:val="restart"/>
          </w:tcPr>
          <w:p w:rsidR="00916C7E" w:rsidRPr="00C81878" w:rsidRDefault="00916C7E" w:rsidP="009546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79" w:type="dxa"/>
            <w:vMerge w:val="restart"/>
          </w:tcPr>
          <w:p w:rsidR="00916C7E" w:rsidRPr="00FD3BB5" w:rsidRDefault="00916C7E" w:rsidP="009546E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D3BB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Многообразие организмов. Организм человека</w:t>
            </w:r>
          </w:p>
        </w:tc>
        <w:tc>
          <w:tcPr>
            <w:tcW w:w="2178" w:type="dxa"/>
            <w:vMerge w:val="restart"/>
          </w:tcPr>
          <w:p w:rsidR="00916C7E" w:rsidRPr="00FD3BB5" w:rsidRDefault="00916C7E" w:rsidP="008E693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FD3BB5">
              <w:rPr>
                <w:rFonts w:ascii="Times New Roman" w:hAnsi="Times New Roman" w:cs="Times New Roman"/>
                <w:i/>
                <w:sz w:val="18"/>
                <w:szCs w:val="18"/>
              </w:rPr>
              <w:t>Общеинтеллектуальное</w:t>
            </w:r>
            <w:proofErr w:type="spellEnd"/>
          </w:p>
        </w:tc>
        <w:tc>
          <w:tcPr>
            <w:tcW w:w="941" w:type="dxa"/>
          </w:tcPr>
          <w:p w:rsidR="00916C7E" w:rsidRPr="00FD3BB5" w:rsidRDefault="00916C7E" w:rsidP="009546E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D3BB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965" w:type="dxa"/>
          </w:tcPr>
          <w:p w:rsidR="00916C7E" w:rsidRPr="00FD3BB5" w:rsidRDefault="00916C7E" w:rsidP="009546E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D3BB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</w:t>
            </w:r>
          </w:p>
        </w:tc>
        <w:tc>
          <w:tcPr>
            <w:tcW w:w="1326" w:type="dxa"/>
          </w:tcPr>
          <w:p w:rsidR="00916C7E" w:rsidRPr="00FD3BB5" w:rsidRDefault="00916C7E" w:rsidP="009546E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D3B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Понедельник </w:t>
            </w:r>
          </w:p>
        </w:tc>
        <w:tc>
          <w:tcPr>
            <w:tcW w:w="1394" w:type="dxa"/>
          </w:tcPr>
          <w:p w:rsidR="00916C7E" w:rsidRPr="00FD3BB5" w:rsidRDefault="00916C7E" w:rsidP="009546E6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D3BB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09.50-11.10</w:t>
            </w:r>
          </w:p>
        </w:tc>
        <w:tc>
          <w:tcPr>
            <w:tcW w:w="1433" w:type="dxa"/>
            <w:vMerge w:val="restart"/>
          </w:tcPr>
          <w:p w:rsidR="00916C7E" w:rsidRPr="00FD3BB5" w:rsidRDefault="00916C7E" w:rsidP="009546E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FD3BB5">
              <w:rPr>
                <w:rFonts w:ascii="Times New Roman" w:hAnsi="Times New Roman" w:cs="Times New Roman"/>
                <w:i/>
                <w:sz w:val="18"/>
                <w:szCs w:val="18"/>
              </w:rPr>
              <w:t>Батырова</w:t>
            </w:r>
            <w:proofErr w:type="spellEnd"/>
            <w:r w:rsidRPr="00FD3BB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Е.</w:t>
            </w:r>
          </w:p>
        </w:tc>
      </w:tr>
      <w:tr w:rsidR="00916C7E" w:rsidRPr="00C81878" w:rsidTr="009E4857">
        <w:tc>
          <w:tcPr>
            <w:tcW w:w="617" w:type="dxa"/>
            <w:vMerge/>
          </w:tcPr>
          <w:p w:rsidR="00916C7E" w:rsidRPr="00C81878" w:rsidRDefault="00916C7E" w:rsidP="009546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  <w:vMerge/>
          </w:tcPr>
          <w:p w:rsidR="00916C7E" w:rsidRPr="00FD3BB5" w:rsidRDefault="00916C7E" w:rsidP="009546E6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178" w:type="dxa"/>
            <w:vMerge/>
          </w:tcPr>
          <w:p w:rsidR="00916C7E" w:rsidRPr="00FD3BB5" w:rsidRDefault="00916C7E" w:rsidP="009546E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41" w:type="dxa"/>
          </w:tcPr>
          <w:p w:rsidR="00916C7E" w:rsidRPr="00FD3BB5" w:rsidRDefault="00916C7E" w:rsidP="009546E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D3BB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965" w:type="dxa"/>
          </w:tcPr>
          <w:p w:rsidR="00916C7E" w:rsidRPr="00FD3BB5" w:rsidRDefault="00916C7E" w:rsidP="009546E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D3BB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11</w:t>
            </w:r>
          </w:p>
        </w:tc>
        <w:tc>
          <w:tcPr>
            <w:tcW w:w="1326" w:type="dxa"/>
          </w:tcPr>
          <w:p w:rsidR="00916C7E" w:rsidRPr="00FD3BB5" w:rsidRDefault="00916C7E" w:rsidP="009546E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D3B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Среда </w:t>
            </w:r>
          </w:p>
        </w:tc>
        <w:tc>
          <w:tcPr>
            <w:tcW w:w="1394" w:type="dxa"/>
          </w:tcPr>
          <w:p w:rsidR="00916C7E" w:rsidRPr="00FD3BB5" w:rsidRDefault="00916C7E" w:rsidP="009546E6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D3BB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09.50-11.10</w:t>
            </w:r>
          </w:p>
        </w:tc>
        <w:tc>
          <w:tcPr>
            <w:tcW w:w="1433" w:type="dxa"/>
            <w:vMerge/>
          </w:tcPr>
          <w:p w:rsidR="00916C7E" w:rsidRPr="00FD3BB5" w:rsidRDefault="00916C7E" w:rsidP="009546E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916C7E" w:rsidRPr="00C81878" w:rsidTr="009E4857">
        <w:tc>
          <w:tcPr>
            <w:tcW w:w="617" w:type="dxa"/>
            <w:vMerge w:val="restart"/>
          </w:tcPr>
          <w:p w:rsidR="00916C7E" w:rsidRPr="00C81878" w:rsidRDefault="00916C7E" w:rsidP="009546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79" w:type="dxa"/>
            <w:vMerge w:val="restart"/>
          </w:tcPr>
          <w:p w:rsidR="00916C7E" w:rsidRPr="00FD3BB5" w:rsidRDefault="00916C7E" w:rsidP="009546E6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FD3BB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История: теория и практика</w:t>
            </w:r>
          </w:p>
        </w:tc>
        <w:tc>
          <w:tcPr>
            <w:tcW w:w="2178" w:type="dxa"/>
            <w:vMerge w:val="restart"/>
          </w:tcPr>
          <w:p w:rsidR="00916C7E" w:rsidRPr="00FD3BB5" w:rsidRDefault="00916C7E" w:rsidP="008E693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FD3BB5">
              <w:rPr>
                <w:rFonts w:ascii="Times New Roman" w:hAnsi="Times New Roman" w:cs="Times New Roman"/>
                <w:i/>
                <w:sz w:val="18"/>
                <w:szCs w:val="18"/>
              </w:rPr>
              <w:t>Общеинтеллектуальное</w:t>
            </w:r>
            <w:proofErr w:type="spellEnd"/>
          </w:p>
        </w:tc>
        <w:tc>
          <w:tcPr>
            <w:tcW w:w="941" w:type="dxa"/>
          </w:tcPr>
          <w:p w:rsidR="00916C7E" w:rsidRPr="00FD3BB5" w:rsidRDefault="00916C7E" w:rsidP="009546E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D3BB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965" w:type="dxa"/>
          </w:tcPr>
          <w:p w:rsidR="00916C7E" w:rsidRPr="00FD3BB5" w:rsidRDefault="00916C7E" w:rsidP="009546E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D3BB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</w:t>
            </w:r>
          </w:p>
        </w:tc>
        <w:tc>
          <w:tcPr>
            <w:tcW w:w="1326" w:type="dxa"/>
          </w:tcPr>
          <w:p w:rsidR="00916C7E" w:rsidRPr="00FD3BB5" w:rsidRDefault="00916C7E" w:rsidP="009546E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D3B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Понедельник </w:t>
            </w:r>
          </w:p>
        </w:tc>
        <w:tc>
          <w:tcPr>
            <w:tcW w:w="1394" w:type="dxa"/>
          </w:tcPr>
          <w:p w:rsidR="00916C7E" w:rsidRPr="00FD3BB5" w:rsidRDefault="00916C7E" w:rsidP="009546E6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D3BB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09.50-11.10</w:t>
            </w:r>
          </w:p>
        </w:tc>
        <w:tc>
          <w:tcPr>
            <w:tcW w:w="1433" w:type="dxa"/>
            <w:vMerge w:val="restart"/>
          </w:tcPr>
          <w:p w:rsidR="00916C7E" w:rsidRPr="00FD3BB5" w:rsidRDefault="00916C7E" w:rsidP="009546E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FD3BB5">
              <w:rPr>
                <w:rFonts w:ascii="Times New Roman" w:hAnsi="Times New Roman" w:cs="Times New Roman"/>
                <w:i/>
                <w:sz w:val="18"/>
                <w:szCs w:val="18"/>
              </w:rPr>
              <w:t>Тепсаева</w:t>
            </w:r>
            <w:proofErr w:type="spellEnd"/>
            <w:r w:rsidRPr="00FD3BB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Л.В.</w:t>
            </w:r>
          </w:p>
        </w:tc>
      </w:tr>
      <w:tr w:rsidR="00916C7E" w:rsidRPr="00C81878" w:rsidTr="009E4857">
        <w:tc>
          <w:tcPr>
            <w:tcW w:w="617" w:type="dxa"/>
            <w:vMerge/>
          </w:tcPr>
          <w:p w:rsidR="00916C7E" w:rsidRPr="00C81878" w:rsidRDefault="00916C7E" w:rsidP="009546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  <w:vMerge/>
          </w:tcPr>
          <w:p w:rsidR="00916C7E" w:rsidRPr="00FD3BB5" w:rsidRDefault="00916C7E" w:rsidP="009546E6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178" w:type="dxa"/>
            <w:vMerge/>
          </w:tcPr>
          <w:p w:rsidR="00916C7E" w:rsidRPr="00FD3BB5" w:rsidRDefault="00916C7E" w:rsidP="009546E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941" w:type="dxa"/>
          </w:tcPr>
          <w:p w:rsidR="00916C7E" w:rsidRPr="00FD3BB5" w:rsidRDefault="00916C7E" w:rsidP="009546E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D3BB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965" w:type="dxa"/>
          </w:tcPr>
          <w:p w:rsidR="00916C7E" w:rsidRPr="00FD3BB5" w:rsidRDefault="00916C7E" w:rsidP="009546E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D3BB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11</w:t>
            </w:r>
          </w:p>
        </w:tc>
        <w:tc>
          <w:tcPr>
            <w:tcW w:w="1326" w:type="dxa"/>
          </w:tcPr>
          <w:p w:rsidR="00916C7E" w:rsidRPr="00FD3BB5" w:rsidRDefault="00916C7E" w:rsidP="009546E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D3B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Среда </w:t>
            </w:r>
          </w:p>
        </w:tc>
        <w:tc>
          <w:tcPr>
            <w:tcW w:w="1394" w:type="dxa"/>
          </w:tcPr>
          <w:p w:rsidR="00916C7E" w:rsidRPr="00FD3BB5" w:rsidRDefault="00916C7E" w:rsidP="009546E6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D3BB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09.50-11.10</w:t>
            </w:r>
          </w:p>
        </w:tc>
        <w:tc>
          <w:tcPr>
            <w:tcW w:w="1433" w:type="dxa"/>
            <w:vMerge/>
          </w:tcPr>
          <w:p w:rsidR="00916C7E" w:rsidRPr="00FD3BB5" w:rsidRDefault="00916C7E" w:rsidP="009546E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</w:tr>
      <w:tr w:rsidR="00916C7E" w:rsidRPr="00C81878" w:rsidTr="009E4857">
        <w:tc>
          <w:tcPr>
            <w:tcW w:w="617" w:type="dxa"/>
          </w:tcPr>
          <w:p w:rsidR="00916C7E" w:rsidRPr="00C81878" w:rsidRDefault="00916C7E" w:rsidP="009546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79" w:type="dxa"/>
          </w:tcPr>
          <w:p w:rsidR="00916C7E" w:rsidRPr="00FD3BB5" w:rsidRDefault="00916C7E" w:rsidP="009546E6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FD3BB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Методы решения физических задач</w:t>
            </w:r>
          </w:p>
        </w:tc>
        <w:tc>
          <w:tcPr>
            <w:tcW w:w="2178" w:type="dxa"/>
          </w:tcPr>
          <w:p w:rsidR="00916C7E" w:rsidRPr="00FD3BB5" w:rsidRDefault="00916C7E" w:rsidP="008E693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FD3BB5">
              <w:rPr>
                <w:rFonts w:ascii="Times New Roman" w:hAnsi="Times New Roman" w:cs="Times New Roman"/>
                <w:i/>
                <w:sz w:val="18"/>
                <w:szCs w:val="18"/>
              </w:rPr>
              <w:t>Общеинтеллектуальное</w:t>
            </w:r>
            <w:proofErr w:type="spellEnd"/>
          </w:p>
        </w:tc>
        <w:tc>
          <w:tcPr>
            <w:tcW w:w="941" w:type="dxa"/>
          </w:tcPr>
          <w:p w:rsidR="00916C7E" w:rsidRPr="00FD3BB5" w:rsidRDefault="00916C7E" w:rsidP="009546E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D3BB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965" w:type="dxa"/>
          </w:tcPr>
          <w:p w:rsidR="00916C7E" w:rsidRPr="00FD3BB5" w:rsidRDefault="00916C7E" w:rsidP="009546E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D3BB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11</w:t>
            </w:r>
          </w:p>
        </w:tc>
        <w:tc>
          <w:tcPr>
            <w:tcW w:w="1326" w:type="dxa"/>
          </w:tcPr>
          <w:p w:rsidR="00916C7E" w:rsidRPr="00FD3BB5" w:rsidRDefault="00916C7E" w:rsidP="009546E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D3B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Понедельник </w:t>
            </w:r>
          </w:p>
        </w:tc>
        <w:tc>
          <w:tcPr>
            <w:tcW w:w="1394" w:type="dxa"/>
          </w:tcPr>
          <w:p w:rsidR="00916C7E" w:rsidRPr="00FD3BB5" w:rsidRDefault="00916C7E" w:rsidP="009546E6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D3BB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13.00-14.20</w:t>
            </w:r>
          </w:p>
        </w:tc>
        <w:tc>
          <w:tcPr>
            <w:tcW w:w="1433" w:type="dxa"/>
          </w:tcPr>
          <w:p w:rsidR="00916C7E" w:rsidRPr="00FD3BB5" w:rsidRDefault="00916C7E" w:rsidP="009546E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FD3BB5">
              <w:rPr>
                <w:rFonts w:ascii="Times New Roman" w:hAnsi="Times New Roman" w:cs="Times New Roman"/>
                <w:i/>
                <w:sz w:val="18"/>
                <w:szCs w:val="18"/>
              </w:rPr>
              <w:t>Музафаров</w:t>
            </w:r>
            <w:proofErr w:type="spellEnd"/>
            <w:r w:rsidRPr="00FD3BB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Ю.А.</w:t>
            </w:r>
          </w:p>
        </w:tc>
      </w:tr>
      <w:tr w:rsidR="00916C7E" w:rsidRPr="00C81878" w:rsidTr="009E4857">
        <w:tc>
          <w:tcPr>
            <w:tcW w:w="617" w:type="dxa"/>
          </w:tcPr>
          <w:p w:rsidR="00916C7E" w:rsidRPr="00C81878" w:rsidRDefault="00916C7E" w:rsidP="009546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79" w:type="dxa"/>
          </w:tcPr>
          <w:p w:rsidR="00916C7E" w:rsidRPr="00FD3BB5" w:rsidRDefault="00916C7E" w:rsidP="009546E6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FD3BB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Избранные вопросы химии</w:t>
            </w:r>
          </w:p>
        </w:tc>
        <w:tc>
          <w:tcPr>
            <w:tcW w:w="2178" w:type="dxa"/>
          </w:tcPr>
          <w:p w:rsidR="00916C7E" w:rsidRPr="00FD3BB5" w:rsidRDefault="00916C7E" w:rsidP="008E6935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FD3BB5">
              <w:rPr>
                <w:rFonts w:ascii="Times New Roman" w:hAnsi="Times New Roman" w:cs="Times New Roman"/>
                <w:i/>
                <w:sz w:val="18"/>
                <w:szCs w:val="18"/>
              </w:rPr>
              <w:t>Общеинтеллектуальное</w:t>
            </w:r>
            <w:proofErr w:type="spellEnd"/>
          </w:p>
        </w:tc>
        <w:tc>
          <w:tcPr>
            <w:tcW w:w="941" w:type="dxa"/>
          </w:tcPr>
          <w:p w:rsidR="00916C7E" w:rsidRPr="00FD3BB5" w:rsidRDefault="00916C7E" w:rsidP="009546E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D3BB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965" w:type="dxa"/>
          </w:tcPr>
          <w:p w:rsidR="00916C7E" w:rsidRPr="00FD3BB5" w:rsidRDefault="00916C7E" w:rsidP="009546E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D3BB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11</w:t>
            </w:r>
          </w:p>
        </w:tc>
        <w:tc>
          <w:tcPr>
            <w:tcW w:w="1326" w:type="dxa"/>
          </w:tcPr>
          <w:p w:rsidR="00916C7E" w:rsidRPr="00FD3BB5" w:rsidRDefault="00916C7E" w:rsidP="009546E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D3B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Понедельник </w:t>
            </w:r>
          </w:p>
        </w:tc>
        <w:tc>
          <w:tcPr>
            <w:tcW w:w="1394" w:type="dxa"/>
          </w:tcPr>
          <w:p w:rsidR="00916C7E" w:rsidRPr="00FD3BB5" w:rsidRDefault="00916C7E" w:rsidP="009546E6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D3BB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13.00-14.20</w:t>
            </w:r>
          </w:p>
        </w:tc>
        <w:tc>
          <w:tcPr>
            <w:tcW w:w="1433" w:type="dxa"/>
          </w:tcPr>
          <w:p w:rsidR="00916C7E" w:rsidRPr="00FD3BB5" w:rsidRDefault="00916C7E" w:rsidP="009546E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FD3BB5">
              <w:rPr>
                <w:rFonts w:ascii="Times New Roman" w:hAnsi="Times New Roman" w:cs="Times New Roman"/>
                <w:i/>
                <w:sz w:val="18"/>
                <w:szCs w:val="18"/>
              </w:rPr>
              <w:t>Сайфулов</w:t>
            </w:r>
            <w:proofErr w:type="spellEnd"/>
            <w:r w:rsidRPr="00FD3BB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Т.М.</w:t>
            </w:r>
          </w:p>
        </w:tc>
      </w:tr>
      <w:tr w:rsidR="0007346B" w:rsidRPr="00C81878" w:rsidTr="009E4857">
        <w:tc>
          <w:tcPr>
            <w:tcW w:w="617" w:type="dxa"/>
          </w:tcPr>
          <w:p w:rsidR="0007346B" w:rsidRDefault="0007346B" w:rsidP="009546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79" w:type="dxa"/>
          </w:tcPr>
          <w:p w:rsidR="0007346B" w:rsidRPr="00FD3BB5" w:rsidRDefault="0007346B" w:rsidP="009546E6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proofErr w:type="gramStart"/>
            <w:r w:rsidRPr="00FD3BB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Индивидуальный проект</w:t>
            </w:r>
            <w:proofErr w:type="gramEnd"/>
            <w:r w:rsidRPr="00FD3BB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78" w:type="dxa"/>
          </w:tcPr>
          <w:p w:rsidR="0007346B" w:rsidRPr="00FD3BB5" w:rsidRDefault="0007346B" w:rsidP="009546E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FD3BB5">
              <w:rPr>
                <w:rFonts w:ascii="Times New Roman" w:hAnsi="Times New Roman" w:cs="Times New Roman"/>
                <w:i/>
                <w:sz w:val="18"/>
                <w:szCs w:val="18"/>
              </w:rPr>
              <w:t>Общеинтеллектуальное</w:t>
            </w:r>
            <w:proofErr w:type="spellEnd"/>
          </w:p>
        </w:tc>
        <w:tc>
          <w:tcPr>
            <w:tcW w:w="941" w:type="dxa"/>
          </w:tcPr>
          <w:p w:rsidR="0007346B" w:rsidRPr="00FD3BB5" w:rsidRDefault="0007346B" w:rsidP="009546E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D3BB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965" w:type="dxa"/>
          </w:tcPr>
          <w:p w:rsidR="0007346B" w:rsidRPr="00FD3BB5" w:rsidRDefault="0007346B" w:rsidP="009546E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D3BB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10е</w:t>
            </w:r>
          </w:p>
        </w:tc>
        <w:tc>
          <w:tcPr>
            <w:tcW w:w="1326" w:type="dxa"/>
          </w:tcPr>
          <w:p w:rsidR="0007346B" w:rsidRPr="00FD3BB5" w:rsidRDefault="0007346B" w:rsidP="009546E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D3B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Понедельник </w:t>
            </w:r>
          </w:p>
        </w:tc>
        <w:tc>
          <w:tcPr>
            <w:tcW w:w="1394" w:type="dxa"/>
          </w:tcPr>
          <w:p w:rsidR="0007346B" w:rsidRPr="00FD3BB5" w:rsidRDefault="0007346B" w:rsidP="009546E6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D3BB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11.30-12.50</w:t>
            </w:r>
          </w:p>
        </w:tc>
        <w:tc>
          <w:tcPr>
            <w:tcW w:w="1433" w:type="dxa"/>
          </w:tcPr>
          <w:p w:rsidR="0007346B" w:rsidRPr="00FD3BB5" w:rsidRDefault="0007346B" w:rsidP="009546E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FD3BB5">
              <w:rPr>
                <w:rFonts w:ascii="Times New Roman" w:hAnsi="Times New Roman" w:cs="Times New Roman"/>
                <w:i/>
                <w:sz w:val="18"/>
                <w:szCs w:val="18"/>
              </w:rPr>
              <w:t>Успаева</w:t>
            </w:r>
            <w:proofErr w:type="spellEnd"/>
            <w:r w:rsidRPr="00FD3BB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М.И.</w:t>
            </w:r>
          </w:p>
        </w:tc>
      </w:tr>
      <w:tr w:rsidR="0007346B" w:rsidRPr="00C81878" w:rsidTr="00FD3BB5">
        <w:tc>
          <w:tcPr>
            <w:tcW w:w="617" w:type="dxa"/>
            <w:tcBorders>
              <w:bottom w:val="single" w:sz="18" w:space="0" w:color="FF0000"/>
            </w:tcBorders>
          </w:tcPr>
          <w:p w:rsidR="0007346B" w:rsidRDefault="0007346B" w:rsidP="009546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79" w:type="dxa"/>
            <w:tcBorders>
              <w:bottom w:val="single" w:sz="18" w:space="0" w:color="FF0000"/>
            </w:tcBorders>
          </w:tcPr>
          <w:p w:rsidR="0007346B" w:rsidRPr="00FD3BB5" w:rsidRDefault="0007346B" w:rsidP="009546E6">
            <w:pPr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proofErr w:type="gramStart"/>
            <w:r w:rsidRPr="00FD3BB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Индивидуальный проект</w:t>
            </w:r>
            <w:proofErr w:type="gramEnd"/>
            <w:r w:rsidRPr="00FD3BB5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78" w:type="dxa"/>
            <w:tcBorders>
              <w:bottom w:val="single" w:sz="18" w:space="0" w:color="FF0000"/>
            </w:tcBorders>
          </w:tcPr>
          <w:p w:rsidR="0007346B" w:rsidRPr="00FD3BB5" w:rsidRDefault="0007346B" w:rsidP="009546E6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FD3BB5">
              <w:rPr>
                <w:rFonts w:ascii="Times New Roman" w:hAnsi="Times New Roman" w:cs="Times New Roman"/>
                <w:i/>
                <w:sz w:val="18"/>
                <w:szCs w:val="18"/>
              </w:rPr>
              <w:t>Общеинтеллектуальное</w:t>
            </w:r>
            <w:proofErr w:type="spellEnd"/>
          </w:p>
        </w:tc>
        <w:tc>
          <w:tcPr>
            <w:tcW w:w="941" w:type="dxa"/>
            <w:tcBorders>
              <w:bottom w:val="single" w:sz="18" w:space="0" w:color="FF0000"/>
            </w:tcBorders>
          </w:tcPr>
          <w:p w:rsidR="0007346B" w:rsidRPr="00FD3BB5" w:rsidRDefault="0007346B" w:rsidP="009546E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D3BB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965" w:type="dxa"/>
            <w:tcBorders>
              <w:bottom w:val="single" w:sz="18" w:space="0" w:color="FF0000"/>
            </w:tcBorders>
          </w:tcPr>
          <w:p w:rsidR="0007346B" w:rsidRPr="00FD3BB5" w:rsidRDefault="0007346B" w:rsidP="009546E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D3BB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10т</w:t>
            </w:r>
          </w:p>
        </w:tc>
        <w:tc>
          <w:tcPr>
            <w:tcW w:w="1326" w:type="dxa"/>
            <w:tcBorders>
              <w:bottom w:val="single" w:sz="18" w:space="0" w:color="FF0000"/>
            </w:tcBorders>
          </w:tcPr>
          <w:p w:rsidR="0007346B" w:rsidRPr="00FD3BB5" w:rsidRDefault="0007346B" w:rsidP="009546E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D3B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Вторник </w:t>
            </w:r>
          </w:p>
        </w:tc>
        <w:tc>
          <w:tcPr>
            <w:tcW w:w="1394" w:type="dxa"/>
            <w:tcBorders>
              <w:bottom w:val="single" w:sz="18" w:space="0" w:color="FF0000"/>
            </w:tcBorders>
          </w:tcPr>
          <w:p w:rsidR="0007346B" w:rsidRPr="00FD3BB5" w:rsidRDefault="0007346B" w:rsidP="009546E6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FD3BB5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10.30-12.00</w:t>
            </w:r>
          </w:p>
        </w:tc>
        <w:tc>
          <w:tcPr>
            <w:tcW w:w="1433" w:type="dxa"/>
            <w:tcBorders>
              <w:bottom w:val="single" w:sz="18" w:space="0" w:color="FF0000"/>
            </w:tcBorders>
          </w:tcPr>
          <w:p w:rsidR="0007346B" w:rsidRPr="00FD3BB5" w:rsidRDefault="0007346B" w:rsidP="0007346B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proofErr w:type="spellStart"/>
            <w:r w:rsidRPr="00FD3BB5">
              <w:rPr>
                <w:rFonts w:ascii="Times New Roman" w:hAnsi="Times New Roman" w:cs="Times New Roman"/>
                <w:i/>
                <w:sz w:val="18"/>
                <w:szCs w:val="18"/>
              </w:rPr>
              <w:t>Музафаров</w:t>
            </w:r>
            <w:proofErr w:type="spellEnd"/>
            <w:r w:rsidRPr="00FD3BB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А.М.</w:t>
            </w:r>
          </w:p>
        </w:tc>
      </w:tr>
      <w:tr w:rsidR="0007346B" w:rsidRPr="00C81878" w:rsidTr="00FD3BB5">
        <w:tc>
          <w:tcPr>
            <w:tcW w:w="617" w:type="dxa"/>
            <w:tcBorders>
              <w:top w:val="single" w:sz="18" w:space="0" w:color="FF0000"/>
            </w:tcBorders>
          </w:tcPr>
          <w:p w:rsidR="0007346B" w:rsidRPr="00C81878" w:rsidRDefault="0007346B" w:rsidP="009546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79" w:type="dxa"/>
            <w:tcBorders>
              <w:top w:val="single" w:sz="18" w:space="0" w:color="FF0000"/>
            </w:tcBorders>
          </w:tcPr>
          <w:p w:rsidR="0007346B" w:rsidRPr="009E4857" w:rsidRDefault="0007346B" w:rsidP="00D059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857">
              <w:rPr>
                <w:rFonts w:ascii="Times New Roman" w:hAnsi="Times New Roman" w:cs="Times New Roman"/>
                <w:sz w:val="24"/>
                <w:szCs w:val="24"/>
              </w:rPr>
              <w:t>Волейбол</w:t>
            </w:r>
          </w:p>
        </w:tc>
        <w:tc>
          <w:tcPr>
            <w:tcW w:w="2178" w:type="dxa"/>
            <w:tcBorders>
              <w:top w:val="single" w:sz="18" w:space="0" w:color="FF0000"/>
            </w:tcBorders>
          </w:tcPr>
          <w:p w:rsidR="0007346B" w:rsidRPr="006C797E" w:rsidRDefault="0007346B" w:rsidP="00D059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797E">
              <w:rPr>
                <w:rFonts w:ascii="Times New Roman" w:hAnsi="Times New Roman" w:cs="Times New Roman"/>
                <w:sz w:val="18"/>
                <w:szCs w:val="18"/>
              </w:rPr>
              <w:t>Спортивно-оздоровительное</w:t>
            </w:r>
          </w:p>
        </w:tc>
        <w:tc>
          <w:tcPr>
            <w:tcW w:w="941" w:type="dxa"/>
            <w:tcBorders>
              <w:top w:val="single" w:sz="18" w:space="0" w:color="FF0000"/>
            </w:tcBorders>
          </w:tcPr>
          <w:p w:rsidR="0007346B" w:rsidRDefault="0007346B" w:rsidP="00D059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65" w:type="dxa"/>
            <w:tcBorders>
              <w:top w:val="single" w:sz="18" w:space="0" w:color="FF0000"/>
            </w:tcBorders>
          </w:tcPr>
          <w:p w:rsidR="0007346B" w:rsidRDefault="0007346B" w:rsidP="00D059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326" w:type="dxa"/>
            <w:tcBorders>
              <w:top w:val="single" w:sz="18" w:space="0" w:color="FF0000"/>
            </w:tcBorders>
          </w:tcPr>
          <w:p w:rsidR="0007346B" w:rsidRPr="0007346B" w:rsidRDefault="0007346B" w:rsidP="00D059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18" w:space="0" w:color="FF0000"/>
            </w:tcBorders>
          </w:tcPr>
          <w:p w:rsidR="0007346B" w:rsidRPr="006C797E" w:rsidRDefault="0007346B" w:rsidP="00D0598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3" w:type="dxa"/>
            <w:tcBorders>
              <w:top w:val="single" w:sz="18" w:space="0" w:color="FF0000"/>
            </w:tcBorders>
          </w:tcPr>
          <w:p w:rsidR="0007346B" w:rsidRPr="006C797E" w:rsidRDefault="0007346B" w:rsidP="00D059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797E">
              <w:rPr>
                <w:rFonts w:ascii="Times New Roman" w:hAnsi="Times New Roman" w:cs="Times New Roman"/>
                <w:sz w:val="18"/>
                <w:szCs w:val="18"/>
              </w:rPr>
              <w:t>Щербаков В.В.</w:t>
            </w:r>
          </w:p>
        </w:tc>
      </w:tr>
      <w:tr w:rsidR="0007346B" w:rsidRPr="00C81878" w:rsidTr="009E4857">
        <w:tc>
          <w:tcPr>
            <w:tcW w:w="617" w:type="dxa"/>
          </w:tcPr>
          <w:p w:rsidR="0007346B" w:rsidRPr="00C81878" w:rsidRDefault="0007346B" w:rsidP="009546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87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79" w:type="dxa"/>
          </w:tcPr>
          <w:p w:rsidR="0007346B" w:rsidRPr="009E4857" w:rsidRDefault="0007346B" w:rsidP="00954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857">
              <w:rPr>
                <w:rFonts w:ascii="Times New Roman" w:hAnsi="Times New Roman" w:cs="Times New Roman"/>
                <w:sz w:val="24"/>
                <w:szCs w:val="24"/>
              </w:rPr>
              <w:t>Баскетбол</w:t>
            </w:r>
          </w:p>
        </w:tc>
        <w:tc>
          <w:tcPr>
            <w:tcW w:w="2178" w:type="dxa"/>
          </w:tcPr>
          <w:p w:rsidR="0007346B" w:rsidRPr="006C797E" w:rsidRDefault="0007346B" w:rsidP="009546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797E">
              <w:rPr>
                <w:rFonts w:ascii="Times New Roman" w:hAnsi="Times New Roman" w:cs="Times New Roman"/>
                <w:sz w:val="18"/>
                <w:szCs w:val="18"/>
              </w:rPr>
              <w:t>Спортивно-оздоровительное</w:t>
            </w:r>
          </w:p>
        </w:tc>
        <w:tc>
          <w:tcPr>
            <w:tcW w:w="941" w:type="dxa"/>
          </w:tcPr>
          <w:p w:rsidR="0007346B" w:rsidRDefault="0007346B" w:rsidP="009546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65" w:type="dxa"/>
          </w:tcPr>
          <w:p w:rsidR="0007346B" w:rsidRDefault="0007346B" w:rsidP="009546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6" w:type="dxa"/>
          </w:tcPr>
          <w:p w:rsidR="0007346B" w:rsidRPr="0007346B" w:rsidRDefault="0007346B" w:rsidP="00954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:rsidR="0007346B" w:rsidRPr="006C797E" w:rsidRDefault="0007346B" w:rsidP="009546E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3" w:type="dxa"/>
          </w:tcPr>
          <w:p w:rsidR="0007346B" w:rsidRPr="006C797E" w:rsidRDefault="0007346B" w:rsidP="009546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797E">
              <w:rPr>
                <w:rFonts w:ascii="Times New Roman" w:hAnsi="Times New Roman" w:cs="Times New Roman"/>
                <w:sz w:val="18"/>
                <w:szCs w:val="18"/>
              </w:rPr>
              <w:t>Гаджиев Ш.М.</w:t>
            </w:r>
          </w:p>
        </w:tc>
      </w:tr>
      <w:tr w:rsidR="0007346B" w:rsidRPr="00C81878" w:rsidTr="009E4857">
        <w:tc>
          <w:tcPr>
            <w:tcW w:w="617" w:type="dxa"/>
          </w:tcPr>
          <w:p w:rsidR="0007346B" w:rsidRPr="00C81878" w:rsidRDefault="0007346B" w:rsidP="009546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87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79" w:type="dxa"/>
          </w:tcPr>
          <w:p w:rsidR="0007346B" w:rsidRPr="009E4857" w:rsidRDefault="0007346B" w:rsidP="00954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857">
              <w:rPr>
                <w:rFonts w:ascii="Times New Roman" w:hAnsi="Times New Roman" w:cs="Times New Roman"/>
                <w:sz w:val="24"/>
                <w:szCs w:val="24"/>
              </w:rPr>
              <w:t>Легкая атлетика</w:t>
            </w:r>
          </w:p>
        </w:tc>
        <w:tc>
          <w:tcPr>
            <w:tcW w:w="2178" w:type="dxa"/>
          </w:tcPr>
          <w:p w:rsidR="0007346B" w:rsidRPr="006C797E" w:rsidRDefault="0007346B" w:rsidP="009546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797E">
              <w:rPr>
                <w:rFonts w:ascii="Times New Roman" w:hAnsi="Times New Roman" w:cs="Times New Roman"/>
                <w:sz w:val="18"/>
                <w:szCs w:val="18"/>
              </w:rPr>
              <w:t>Спортивно-оздоровительное</w:t>
            </w:r>
          </w:p>
        </w:tc>
        <w:tc>
          <w:tcPr>
            <w:tcW w:w="941" w:type="dxa"/>
          </w:tcPr>
          <w:p w:rsidR="0007346B" w:rsidRDefault="0007346B" w:rsidP="009546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65" w:type="dxa"/>
          </w:tcPr>
          <w:p w:rsidR="0007346B" w:rsidRDefault="0007346B" w:rsidP="009546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6" w:type="dxa"/>
          </w:tcPr>
          <w:p w:rsidR="0007346B" w:rsidRPr="0007346B" w:rsidRDefault="0007346B" w:rsidP="00954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:rsidR="0007346B" w:rsidRPr="006C797E" w:rsidRDefault="0007346B" w:rsidP="009546E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3" w:type="dxa"/>
          </w:tcPr>
          <w:p w:rsidR="0007346B" w:rsidRPr="006C797E" w:rsidRDefault="0007346B" w:rsidP="009546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C797E">
              <w:rPr>
                <w:rFonts w:ascii="Times New Roman" w:hAnsi="Times New Roman" w:cs="Times New Roman"/>
                <w:sz w:val="18"/>
                <w:szCs w:val="18"/>
              </w:rPr>
              <w:t>Сербиев</w:t>
            </w:r>
            <w:proofErr w:type="spellEnd"/>
            <w:r w:rsidRPr="006C797E">
              <w:rPr>
                <w:rFonts w:ascii="Times New Roman" w:hAnsi="Times New Roman" w:cs="Times New Roman"/>
                <w:sz w:val="18"/>
                <w:szCs w:val="18"/>
              </w:rPr>
              <w:t xml:space="preserve"> М.А.</w:t>
            </w:r>
          </w:p>
        </w:tc>
      </w:tr>
      <w:tr w:rsidR="0007346B" w:rsidRPr="00C81878" w:rsidTr="009E4857">
        <w:tc>
          <w:tcPr>
            <w:tcW w:w="617" w:type="dxa"/>
          </w:tcPr>
          <w:p w:rsidR="0007346B" w:rsidRPr="00C81878" w:rsidRDefault="0007346B" w:rsidP="009546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87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79" w:type="dxa"/>
          </w:tcPr>
          <w:p w:rsidR="0007346B" w:rsidRPr="009E4857" w:rsidRDefault="0007346B" w:rsidP="00954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857">
              <w:rPr>
                <w:rFonts w:ascii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2178" w:type="dxa"/>
          </w:tcPr>
          <w:p w:rsidR="0007346B" w:rsidRPr="006C797E" w:rsidRDefault="0007346B" w:rsidP="009546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797E">
              <w:rPr>
                <w:rFonts w:ascii="Times New Roman" w:hAnsi="Times New Roman" w:cs="Times New Roman"/>
                <w:sz w:val="18"/>
                <w:szCs w:val="18"/>
              </w:rPr>
              <w:t>Спортивно-оздоровительное</w:t>
            </w:r>
          </w:p>
        </w:tc>
        <w:tc>
          <w:tcPr>
            <w:tcW w:w="941" w:type="dxa"/>
          </w:tcPr>
          <w:p w:rsidR="0007346B" w:rsidRDefault="0007346B" w:rsidP="009546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5" w:type="dxa"/>
          </w:tcPr>
          <w:p w:rsidR="0007346B" w:rsidRDefault="0007346B" w:rsidP="009546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6" w:type="dxa"/>
          </w:tcPr>
          <w:p w:rsidR="0007346B" w:rsidRPr="0007346B" w:rsidRDefault="0007346B" w:rsidP="00954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:rsidR="0007346B" w:rsidRPr="006C797E" w:rsidRDefault="0007346B" w:rsidP="009546E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3" w:type="dxa"/>
          </w:tcPr>
          <w:p w:rsidR="0007346B" w:rsidRPr="006C797E" w:rsidRDefault="0007346B" w:rsidP="009546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C797E">
              <w:rPr>
                <w:rFonts w:ascii="Times New Roman" w:hAnsi="Times New Roman" w:cs="Times New Roman"/>
                <w:sz w:val="18"/>
                <w:szCs w:val="18"/>
              </w:rPr>
              <w:t>Бутаев</w:t>
            </w:r>
            <w:proofErr w:type="spellEnd"/>
            <w:r w:rsidRPr="006C797E">
              <w:rPr>
                <w:rFonts w:ascii="Times New Roman" w:hAnsi="Times New Roman" w:cs="Times New Roman"/>
                <w:sz w:val="18"/>
                <w:szCs w:val="18"/>
              </w:rPr>
              <w:t xml:space="preserve"> Р.Р.</w:t>
            </w:r>
          </w:p>
        </w:tc>
      </w:tr>
      <w:tr w:rsidR="0007346B" w:rsidRPr="00C81878" w:rsidTr="009E4857">
        <w:tc>
          <w:tcPr>
            <w:tcW w:w="617" w:type="dxa"/>
          </w:tcPr>
          <w:p w:rsidR="0007346B" w:rsidRPr="00C81878" w:rsidRDefault="0007346B" w:rsidP="009546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87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79" w:type="dxa"/>
          </w:tcPr>
          <w:p w:rsidR="0007346B" w:rsidRPr="009E4857" w:rsidRDefault="0007346B" w:rsidP="00954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857">
              <w:rPr>
                <w:rFonts w:ascii="Times New Roman" w:hAnsi="Times New Roman" w:cs="Times New Roman"/>
                <w:sz w:val="24"/>
                <w:szCs w:val="24"/>
              </w:rPr>
              <w:t>Азбука здоровья</w:t>
            </w:r>
          </w:p>
        </w:tc>
        <w:tc>
          <w:tcPr>
            <w:tcW w:w="2178" w:type="dxa"/>
          </w:tcPr>
          <w:p w:rsidR="0007346B" w:rsidRPr="006C797E" w:rsidRDefault="0007346B" w:rsidP="009546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797E">
              <w:rPr>
                <w:rFonts w:ascii="Times New Roman" w:hAnsi="Times New Roman" w:cs="Times New Roman"/>
                <w:sz w:val="18"/>
                <w:szCs w:val="18"/>
              </w:rPr>
              <w:t xml:space="preserve">Социальное </w:t>
            </w:r>
          </w:p>
        </w:tc>
        <w:tc>
          <w:tcPr>
            <w:tcW w:w="941" w:type="dxa"/>
          </w:tcPr>
          <w:p w:rsidR="0007346B" w:rsidRDefault="0007346B" w:rsidP="009546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65" w:type="dxa"/>
          </w:tcPr>
          <w:p w:rsidR="0007346B" w:rsidRDefault="0007346B" w:rsidP="009546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26" w:type="dxa"/>
          </w:tcPr>
          <w:p w:rsidR="0007346B" w:rsidRPr="0007346B" w:rsidRDefault="0007346B" w:rsidP="00954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:rsidR="0007346B" w:rsidRPr="006C797E" w:rsidRDefault="0007346B" w:rsidP="009546E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3" w:type="dxa"/>
          </w:tcPr>
          <w:p w:rsidR="0007346B" w:rsidRPr="006C797E" w:rsidRDefault="0007346B" w:rsidP="009546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797E">
              <w:rPr>
                <w:rFonts w:ascii="Times New Roman" w:hAnsi="Times New Roman" w:cs="Times New Roman"/>
                <w:sz w:val="18"/>
                <w:szCs w:val="18"/>
              </w:rPr>
              <w:t>Гаджиева А.М.</w:t>
            </w:r>
          </w:p>
        </w:tc>
      </w:tr>
      <w:tr w:rsidR="0007346B" w:rsidRPr="00C81878" w:rsidTr="009E4857">
        <w:tc>
          <w:tcPr>
            <w:tcW w:w="617" w:type="dxa"/>
          </w:tcPr>
          <w:p w:rsidR="0007346B" w:rsidRPr="00C81878" w:rsidRDefault="0007346B" w:rsidP="009546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87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79" w:type="dxa"/>
          </w:tcPr>
          <w:p w:rsidR="0007346B" w:rsidRDefault="0007346B" w:rsidP="00954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857">
              <w:rPr>
                <w:rFonts w:ascii="Times New Roman" w:hAnsi="Times New Roman" w:cs="Times New Roman"/>
                <w:sz w:val="24"/>
                <w:szCs w:val="24"/>
              </w:rPr>
              <w:t>Промышленный дизайн</w:t>
            </w:r>
          </w:p>
          <w:p w:rsidR="00916C7E" w:rsidRPr="009E4857" w:rsidRDefault="00916C7E" w:rsidP="00954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7E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ДОПОЛНИТЕЛЬНОЕ ОБРАЗОВАНИЕ</w:t>
            </w:r>
          </w:p>
        </w:tc>
        <w:tc>
          <w:tcPr>
            <w:tcW w:w="2178" w:type="dxa"/>
          </w:tcPr>
          <w:p w:rsidR="0007346B" w:rsidRPr="006C797E" w:rsidRDefault="00916C7E" w:rsidP="009546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797E">
              <w:rPr>
                <w:rFonts w:ascii="Times New Roman" w:hAnsi="Times New Roman" w:cs="Times New Roman"/>
                <w:sz w:val="18"/>
                <w:szCs w:val="18"/>
              </w:rPr>
              <w:t>Художественное</w:t>
            </w:r>
          </w:p>
        </w:tc>
        <w:tc>
          <w:tcPr>
            <w:tcW w:w="941" w:type="dxa"/>
          </w:tcPr>
          <w:p w:rsidR="0007346B" w:rsidRDefault="0007346B" w:rsidP="009546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65" w:type="dxa"/>
          </w:tcPr>
          <w:p w:rsidR="0007346B" w:rsidRDefault="009E4857" w:rsidP="009546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1326" w:type="dxa"/>
          </w:tcPr>
          <w:p w:rsidR="0007346B" w:rsidRPr="0007346B" w:rsidRDefault="009E4857" w:rsidP="00954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1394" w:type="dxa"/>
          </w:tcPr>
          <w:p w:rsidR="0007346B" w:rsidRPr="006C797E" w:rsidRDefault="009E4857" w:rsidP="009546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14.00-15.20</w:t>
            </w:r>
          </w:p>
        </w:tc>
        <w:tc>
          <w:tcPr>
            <w:tcW w:w="1433" w:type="dxa"/>
          </w:tcPr>
          <w:p w:rsidR="0007346B" w:rsidRPr="006C797E" w:rsidRDefault="0007346B" w:rsidP="009546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C797E">
              <w:rPr>
                <w:rFonts w:ascii="Times New Roman" w:hAnsi="Times New Roman" w:cs="Times New Roman"/>
                <w:sz w:val="18"/>
                <w:szCs w:val="18"/>
              </w:rPr>
              <w:t>Эрманбетова</w:t>
            </w:r>
            <w:proofErr w:type="spellEnd"/>
            <w:r w:rsidRPr="006C797E">
              <w:rPr>
                <w:rFonts w:ascii="Times New Roman" w:hAnsi="Times New Roman" w:cs="Times New Roman"/>
                <w:sz w:val="18"/>
                <w:szCs w:val="18"/>
              </w:rPr>
              <w:t xml:space="preserve"> Ф.В.</w:t>
            </w:r>
          </w:p>
        </w:tc>
      </w:tr>
      <w:tr w:rsidR="0007346B" w:rsidRPr="00C81878" w:rsidTr="009E4857">
        <w:tc>
          <w:tcPr>
            <w:tcW w:w="617" w:type="dxa"/>
            <w:vMerge w:val="restart"/>
          </w:tcPr>
          <w:p w:rsidR="0007346B" w:rsidRPr="00C81878" w:rsidRDefault="0007346B" w:rsidP="009546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87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79" w:type="dxa"/>
            <w:vMerge w:val="restart"/>
          </w:tcPr>
          <w:p w:rsidR="0007346B" w:rsidRPr="009E4857" w:rsidRDefault="0007346B" w:rsidP="00954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857">
              <w:rPr>
                <w:rFonts w:ascii="Times New Roman" w:hAnsi="Times New Roman" w:cs="Times New Roman"/>
                <w:sz w:val="24"/>
                <w:szCs w:val="24"/>
              </w:rPr>
              <w:t>Дорогою добра</w:t>
            </w:r>
          </w:p>
        </w:tc>
        <w:tc>
          <w:tcPr>
            <w:tcW w:w="2178" w:type="dxa"/>
            <w:vMerge w:val="restart"/>
          </w:tcPr>
          <w:p w:rsidR="0007346B" w:rsidRPr="006C797E" w:rsidRDefault="0007346B" w:rsidP="009546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797E">
              <w:rPr>
                <w:rFonts w:ascii="Times New Roman" w:hAnsi="Times New Roman" w:cs="Times New Roman"/>
                <w:sz w:val="18"/>
                <w:szCs w:val="18"/>
              </w:rPr>
              <w:t>Духовно-нравственное</w:t>
            </w:r>
          </w:p>
        </w:tc>
        <w:tc>
          <w:tcPr>
            <w:tcW w:w="941" w:type="dxa"/>
          </w:tcPr>
          <w:p w:rsidR="0007346B" w:rsidRDefault="0007346B" w:rsidP="009546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5" w:type="dxa"/>
          </w:tcPr>
          <w:p w:rsidR="0007346B" w:rsidRDefault="0007346B" w:rsidP="009546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1-6</w:t>
            </w:r>
          </w:p>
        </w:tc>
        <w:tc>
          <w:tcPr>
            <w:tcW w:w="1326" w:type="dxa"/>
          </w:tcPr>
          <w:p w:rsidR="0007346B" w:rsidRPr="0007346B" w:rsidRDefault="0007346B" w:rsidP="00954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394" w:type="dxa"/>
          </w:tcPr>
          <w:p w:rsidR="0007346B" w:rsidRPr="006C797E" w:rsidRDefault="0007346B" w:rsidP="0007346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14.00-14.40</w:t>
            </w:r>
          </w:p>
        </w:tc>
        <w:tc>
          <w:tcPr>
            <w:tcW w:w="1433" w:type="dxa"/>
            <w:vMerge w:val="restart"/>
          </w:tcPr>
          <w:p w:rsidR="0007346B" w:rsidRPr="006C797E" w:rsidRDefault="0007346B" w:rsidP="009546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C797E">
              <w:rPr>
                <w:rFonts w:ascii="Times New Roman" w:hAnsi="Times New Roman" w:cs="Times New Roman"/>
                <w:sz w:val="18"/>
                <w:szCs w:val="18"/>
              </w:rPr>
              <w:t>Икаев</w:t>
            </w:r>
            <w:proofErr w:type="spellEnd"/>
            <w:r w:rsidRPr="006C797E">
              <w:rPr>
                <w:rFonts w:ascii="Times New Roman" w:hAnsi="Times New Roman" w:cs="Times New Roman"/>
                <w:sz w:val="18"/>
                <w:szCs w:val="18"/>
              </w:rPr>
              <w:t xml:space="preserve"> Х.М.</w:t>
            </w:r>
          </w:p>
        </w:tc>
      </w:tr>
      <w:tr w:rsidR="0007346B" w:rsidRPr="00C81878" w:rsidTr="009E4857">
        <w:tc>
          <w:tcPr>
            <w:tcW w:w="617" w:type="dxa"/>
            <w:vMerge/>
          </w:tcPr>
          <w:p w:rsidR="0007346B" w:rsidRPr="00C81878" w:rsidRDefault="0007346B" w:rsidP="009546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  <w:vMerge/>
          </w:tcPr>
          <w:p w:rsidR="0007346B" w:rsidRPr="009E4857" w:rsidRDefault="0007346B" w:rsidP="00954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  <w:vMerge/>
          </w:tcPr>
          <w:p w:rsidR="0007346B" w:rsidRPr="006C797E" w:rsidRDefault="0007346B" w:rsidP="009546E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07346B" w:rsidRDefault="0007346B" w:rsidP="009546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5" w:type="dxa"/>
          </w:tcPr>
          <w:p w:rsidR="0007346B" w:rsidRDefault="0007346B" w:rsidP="009546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</w:p>
        </w:tc>
        <w:tc>
          <w:tcPr>
            <w:tcW w:w="1326" w:type="dxa"/>
          </w:tcPr>
          <w:p w:rsidR="0007346B" w:rsidRDefault="0007346B" w:rsidP="00954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1394" w:type="dxa"/>
          </w:tcPr>
          <w:p w:rsidR="0007346B" w:rsidRDefault="0007346B" w:rsidP="009546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15.00-15.40</w:t>
            </w:r>
          </w:p>
        </w:tc>
        <w:tc>
          <w:tcPr>
            <w:tcW w:w="1433" w:type="dxa"/>
            <w:vMerge/>
          </w:tcPr>
          <w:p w:rsidR="0007346B" w:rsidRPr="006C797E" w:rsidRDefault="0007346B" w:rsidP="009546E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7346B" w:rsidRPr="00C81878" w:rsidTr="009E4857">
        <w:tc>
          <w:tcPr>
            <w:tcW w:w="617" w:type="dxa"/>
          </w:tcPr>
          <w:p w:rsidR="0007346B" w:rsidRPr="00C81878" w:rsidRDefault="0007346B" w:rsidP="009546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79" w:type="dxa"/>
          </w:tcPr>
          <w:p w:rsidR="0007346B" w:rsidRPr="009E4857" w:rsidRDefault="0007346B" w:rsidP="00954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4857">
              <w:rPr>
                <w:rFonts w:ascii="Times New Roman" w:hAnsi="Times New Roman" w:cs="Times New Roman"/>
                <w:sz w:val="24"/>
                <w:szCs w:val="24"/>
              </w:rPr>
              <w:t>Книжкина</w:t>
            </w:r>
            <w:proofErr w:type="spellEnd"/>
            <w:r w:rsidRPr="009E4857">
              <w:rPr>
                <w:rFonts w:ascii="Times New Roman" w:hAnsi="Times New Roman" w:cs="Times New Roman"/>
                <w:sz w:val="24"/>
                <w:szCs w:val="24"/>
              </w:rPr>
              <w:t xml:space="preserve"> больница</w:t>
            </w:r>
          </w:p>
        </w:tc>
        <w:tc>
          <w:tcPr>
            <w:tcW w:w="2178" w:type="dxa"/>
          </w:tcPr>
          <w:p w:rsidR="0007346B" w:rsidRPr="006C797E" w:rsidRDefault="0007346B" w:rsidP="009546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797E">
              <w:rPr>
                <w:rFonts w:ascii="Times New Roman" w:hAnsi="Times New Roman" w:cs="Times New Roman"/>
                <w:sz w:val="18"/>
                <w:szCs w:val="18"/>
              </w:rPr>
              <w:t xml:space="preserve">Общекультурное </w:t>
            </w:r>
          </w:p>
        </w:tc>
        <w:tc>
          <w:tcPr>
            <w:tcW w:w="941" w:type="dxa"/>
          </w:tcPr>
          <w:p w:rsidR="0007346B" w:rsidRDefault="0007346B" w:rsidP="009546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65" w:type="dxa"/>
          </w:tcPr>
          <w:p w:rsidR="0007346B" w:rsidRDefault="002B602F" w:rsidP="009546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7346B">
              <w:rPr>
                <w:rFonts w:ascii="Times New Roman" w:hAnsi="Times New Roman" w:cs="Times New Roman"/>
                <w:sz w:val="28"/>
                <w:szCs w:val="28"/>
              </w:rPr>
              <w:t>-4</w:t>
            </w:r>
          </w:p>
        </w:tc>
        <w:tc>
          <w:tcPr>
            <w:tcW w:w="1326" w:type="dxa"/>
          </w:tcPr>
          <w:p w:rsidR="0007346B" w:rsidRPr="0007346B" w:rsidRDefault="0007346B" w:rsidP="00954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1394" w:type="dxa"/>
          </w:tcPr>
          <w:p w:rsidR="0007346B" w:rsidRPr="006C797E" w:rsidRDefault="0007346B" w:rsidP="009546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13.00-14.20</w:t>
            </w:r>
          </w:p>
        </w:tc>
        <w:tc>
          <w:tcPr>
            <w:tcW w:w="1433" w:type="dxa"/>
          </w:tcPr>
          <w:p w:rsidR="0007346B" w:rsidRPr="006C797E" w:rsidRDefault="0007346B" w:rsidP="009546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797E">
              <w:rPr>
                <w:rFonts w:ascii="Times New Roman" w:hAnsi="Times New Roman" w:cs="Times New Roman"/>
                <w:sz w:val="18"/>
                <w:szCs w:val="18"/>
              </w:rPr>
              <w:t>Алиева З.М.</w:t>
            </w:r>
          </w:p>
        </w:tc>
      </w:tr>
      <w:tr w:rsidR="009E4857" w:rsidRPr="00C81878" w:rsidTr="009E4857">
        <w:tc>
          <w:tcPr>
            <w:tcW w:w="617" w:type="dxa"/>
            <w:vMerge w:val="restart"/>
          </w:tcPr>
          <w:p w:rsidR="009E4857" w:rsidRPr="00C81878" w:rsidRDefault="009E4857" w:rsidP="009546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87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79" w:type="dxa"/>
            <w:vMerge w:val="restart"/>
          </w:tcPr>
          <w:p w:rsidR="009E4857" w:rsidRDefault="009E4857" w:rsidP="00954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8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IT-</w:t>
            </w:r>
            <w:r w:rsidRPr="009E4857">
              <w:rPr>
                <w:rFonts w:ascii="Times New Roman" w:hAnsi="Times New Roman" w:cs="Times New Roman"/>
                <w:sz w:val="24"/>
                <w:szCs w:val="24"/>
              </w:rPr>
              <w:t>технологии</w:t>
            </w:r>
          </w:p>
          <w:p w:rsidR="00916C7E" w:rsidRPr="009E4857" w:rsidRDefault="00916C7E" w:rsidP="00954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7E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ДОПОЛНИТЕЛЬНОЕ ОБРАЗОВАНИЕ</w:t>
            </w:r>
          </w:p>
        </w:tc>
        <w:tc>
          <w:tcPr>
            <w:tcW w:w="2178" w:type="dxa"/>
            <w:vMerge w:val="restart"/>
          </w:tcPr>
          <w:p w:rsidR="009E4857" w:rsidRPr="006C797E" w:rsidRDefault="009E4857" w:rsidP="009546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797E">
              <w:rPr>
                <w:rFonts w:ascii="Times New Roman" w:hAnsi="Times New Roman" w:cs="Times New Roman"/>
                <w:sz w:val="18"/>
                <w:szCs w:val="18"/>
              </w:rPr>
              <w:t>Техническое</w:t>
            </w:r>
          </w:p>
        </w:tc>
        <w:tc>
          <w:tcPr>
            <w:tcW w:w="941" w:type="dxa"/>
          </w:tcPr>
          <w:p w:rsidR="009E4857" w:rsidRDefault="009E4857" w:rsidP="009546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65" w:type="dxa"/>
          </w:tcPr>
          <w:p w:rsidR="009E4857" w:rsidRDefault="009E4857" w:rsidP="009546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26" w:type="dxa"/>
          </w:tcPr>
          <w:p w:rsidR="009E4857" w:rsidRPr="0007346B" w:rsidRDefault="009E4857" w:rsidP="00954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1394" w:type="dxa"/>
          </w:tcPr>
          <w:p w:rsidR="009E4857" w:rsidRPr="006C797E" w:rsidRDefault="009E4857" w:rsidP="009E48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15.30-16.50</w:t>
            </w:r>
          </w:p>
        </w:tc>
        <w:tc>
          <w:tcPr>
            <w:tcW w:w="1433" w:type="dxa"/>
            <w:vMerge w:val="restart"/>
          </w:tcPr>
          <w:p w:rsidR="009E4857" w:rsidRPr="006C797E" w:rsidRDefault="009E4857" w:rsidP="009546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C797E">
              <w:rPr>
                <w:rFonts w:ascii="Times New Roman" w:hAnsi="Times New Roman" w:cs="Times New Roman"/>
                <w:sz w:val="18"/>
                <w:szCs w:val="18"/>
              </w:rPr>
              <w:t>Бутаев</w:t>
            </w:r>
            <w:proofErr w:type="spellEnd"/>
            <w:r w:rsidRPr="006C797E">
              <w:rPr>
                <w:rFonts w:ascii="Times New Roman" w:hAnsi="Times New Roman" w:cs="Times New Roman"/>
                <w:sz w:val="18"/>
                <w:szCs w:val="18"/>
              </w:rPr>
              <w:t xml:space="preserve"> Р.Р.</w:t>
            </w:r>
          </w:p>
        </w:tc>
      </w:tr>
      <w:tr w:rsidR="009E4857" w:rsidRPr="00C81878" w:rsidTr="009E4857">
        <w:tc>
          <w:tcPr>
            <w:tcW w:w="617" w:type="dxa"/>
            <w:vMerge/>
          </w:tcPr>
          <w:p w:rsidR="009E4857" w:rsidRPr="00C81878" w:rsidRDefault="009E4857" w:rsidP="009546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  <w:vMerge/>
          </w:tcPr>
          <w:p w:rsidR="009E4857" w:rsidRPr="009E4857" w:rsidRDefault="009E4857" w:rsidP="009546E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8" w:type="dxa"/>
            <w:vMerge/>
          </w:tcPr>
          <w:p w:rsidR="009E4857" w:rsidRPr="006C797E" w:rsidRDefault="009E4857" w:rsidP="009546E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9E4857" w:rsidRDefault="009E4857" w:rsidP="009546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65" w:type="dxa"/>
          </w:tcPr>
          <w:p w:rsidR="009E4857" w:rsidRDefault="009E4857" w:rsidP="009546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26" w:type="dxa"/>
          </w:tcPr>
          <w:p w:rsidR="009E4857" w:rsidRPr="0007346B" w:rsidRDefault="009E4857" w:rsidP="00954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1394" w:type="dxa"/>
          </w:tcPr>
          <w:p w:rsidR="009E4857" w:rsidRPr="006C797E" w:rsidRDefault="009E4857" w:rsidP="009E48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15.30-16.50</w:t>
            </w:r>
          </w:p>
        </w:tc>
        <w:tc>
          <w:tcPr>
            <w:tcW w:w="1433" w:type="dxa"/>
            <w:vMerge/>
          </w:tcPr>
          <w:p w:rsidR="009E4857" w:rsidRPr="006C797E" w:rsidRDefault="009E4857" w:rsidP="009546E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4857" w:rsidRPr="00C81878" w:rsidTr="009E4857">
        <w:tc>
          <w:tcPr>
            <w:tcW w:w="617" w:type="dxa"/>
            <w:vMerge/>
          </w:tcPr>
          <w:p w:rsidR="009E4857" w:rsidRPr="00C81878" w:rsidRDefault="009E4857" w:rsidP="009546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  <w:vMerge/>
          </w:tcPr>
          <w:p w:rsidR="009E4857" w:rsidRPr="009E4857" w:rsidRDefault="009E4857" w:rsidP="009546E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8" w:type="dxa"/>
            <w:vMerge/>
          </w:tcPr>
          <w:p w:rsidR="009E4857" w:rsidRPr="006C797E" w:rsidRDefault="009E4857" w:rsidP="009546E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9E4857" w:rsidRDefault="009E4857" w:rsidP="009546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965" w:type="dxa"/>
          </w:tcPr>
          <w:p w:rsidR="009E4857" w:rsidRDefault="009E4857" w:rsidP="009546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1326" w:type="dxa"/>
          </w:tcPr>
          <w:p w:rsidR="009E4857" w:rsidRPr="0007346B" w:rsidRDefault="009E4857" w:rsidP="00954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Среда </w:t>
            </w:r>
          </w:p>
        </w:tc>
        <w:tc>
          <w:tcPr>
            <w:tcW w:w="1394" w:type="dxa"/>
          </w:tcPr>
          <w:p w:rsidR="009E4857" w:rsidRPr="006C797E" w:rsidRDefault="009E4857" w:rsidP="009546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15.00-16.40</w:t>
            </w:r>
          </w:p>
        </w:tc>
        <w:tc>
          <w:tcPr>
            <w:tcW w:w="1433" w:type="dxa"/>
            <w:vMerge/>
          </w:tcPr>
          <w:p w:rsidR="009E4857" w:rsidRPr="006C797E" w:rsidRDefault="009E4857" w:rsidP="009546E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4857" w:rsidRPr="00C81878" w:rsidTr="009E4857">
        <w:tc>
          <w:tcPr>
            <w:tcW w:w="617" w:type="dxa"/>
            <w:vMerge/>
          </w:tcPr>
          <w:p w:rsidR="009E4857" w:rsidRPr="00C81878" w:rsidRDefault="009E4857" w:rsidP="009546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  <w:vMerge/>
          </w:tcPr>
          <w:p w:rsidR="009E4857" w:rsidRPr="009E4857" w:rsidRDefault="009E4857" w:rsidP="009546E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78" w:type="dxa"/>
            <w:vMerge/>
          </w:tcPr>
          <w:p w:rsidR="009E4857" w:rsidRPr="006C797E" w:rsidRDefault="009E4857" w:rsidP="009546E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9E4857" w:rsidRDefault="009E4857" w:rsidP="009546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965" w:type="dxa"/>
          </w:tcPr>
          <w:p w:rsidR="009E4857" w:rsidRDefault="009E4857" w:rsidP="009546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326" w:type="dxa"/>
          </w:tcPr>
          <w:p w:rsidR="009E4857" w:rsidRPr="0007346B" w:rsidRDefault="009E4857" w:rsidP="00954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Четверг </w:t>
            </w:r>
          </w:p>
        </w:tc>
        <w:tc>
          <w:tcPr>
            <w:tcW w:w="1394" w:type="dxa"/>
          </w:tcPr>
          <w:p w:rsidR="009E4857" w:rsidRPr="006C797E" w:rsidRDefault="009E4857" w:rsidP="009546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15.00-16.40</w:t>
            </w:r>
          </w:p>
        </w:tc>
        <w:tc>
          <w:tcPr>
            <w:tcW w:w="1433" w:type="dxa"/>
            <w:vMerge/>
          </w:tcPr>
          <w:p w:rsidR="009E4857" w:rsidRPr="006C797E" w:rsidRDefault="009E4857" w:rsidP="009546E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4857" w:rsidRPr="00C81878" w:rsidTr="009E4857">
        <w:tc>
          <w:tcPr>
            <w:tcW w:w="617" w:type="dxa"/>
            <w:vMerge w:val="restart"/>
          </w:tcPr>
          <w:p w:rsidR="009E4857" w:rsidRPr="00C81878" w:rsidRDefault="009E4857" w:rsidP="009546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87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79" w:type="dxa"/>
            <w:vMerge w:val="restart"/>
          </w:tcPr>
          <w:p w:rsidR="009E4857" w:rsidRDefault="009E4857" w:rsidP="00954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857">
              <w:rPr>
                <w:rFonts w:ascii="Times New Roman" w:hAnsi="Times New Roman" w:cs="Times New Roman"/>
                <w:sz w:val="24"/>
                <w:szCs w:val="24"/>
              </w:rPr>
              <w:t>Первая медицинская помощь</w:t>
            </w:r>
          </w:p>
          <w:p w:rsidR="00916C7E" w:rsidRPr="009E4857" w:rsidRDefault="00916C7E" w:rsidP="00916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7E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ДОПОЛНИТЕЛЬНОЕ ОБРАЗОВАНИЕ</w:t>
            </w:r>
          </w:p>
        </w:tc>
        <w:tc>
          <w:tcPr>
            <w:tcW w:w="2178" w:type="dxa"/>
            <w:vMerge w:val="restart"/>
          </w:tcPr>
          <w:p w:rsidR="009E4857" w:rsidRPr="006C797E" w:rsidRDefault="009E4857" w:rsidP="009546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797E">
              <w:rPr>
                <w:rFonts w:ascii="Times New Roman" w:hAnsi="Times New Roman" w:cs="Times New Roman"/>
                <w:sz w:val="18"/>
                <w:szCs w:val="18"/>
              </w:rPr>
              <w:t>Социально-педагогическое</w:t>
            </w:r>
          </w:p>
        </w:tc>
        <w:tc>
          <w:tcPr>
            <w:tcW w:w="941" w:type="dxa"/>
          </w:tcPr>
          <w:p w:rsidR="009E4857" w:rsidRDefault="009E4857" w:rsidP="009546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65" w:type="dxa"/>
          </w:tcPr>
          <w:p w:rsidR="009E4857" w:rsidRDefault="009E4857" w:rsidP="009546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26" w:type="dxa"/>
          </w:tcPr>
          <w:p w:rsidR="009E4857" w:rsidRPr="0007346B" w:rsidRDefault="009E4857" w:rsidP="00954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</w:tc>
        <w:tc>
          <w:tcPr>
            <w:tcW w:w="1394" w:type="dxa"/>
          </w:tcPr>
          <w:p w:rsidR="009E4857" w:rsidRPr="006C797E" w:rsidRDefault="009E4857" w:rsidP="009E48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14.00-15.20</w:t>
            </w:r>
          </w:p>
        </w:tc>
        <w:tc>
          <w:tcPr>
            <w:tcW w:w="1433" w:type="dxa"/>
            <w:vMerge w:val="restart"/>
          </w:tcPr>
          <w:p w:rsidR="009E4857" w:rsidRPr="006C797E" w:rsidRDefault="009E4857" w:rsidP="009546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C797E">
              <w:rPr>
                <w:rFonts w:ascii="Times New Roman" w:hAnsi="Times New Roman" w:cs="Times New Roman"/>
                <w:sz w:val="18"/>
                <w:szCs w:val="18"/>
              </w:rPr>
              <w:t>Эрманбетов</w:t>
            </w:r>
            <w:proofErr w:type="spellEnd"/>
            <w:r w:rsidRPr="006C797E">
              <w:rPr>
                <w:rFonts w:ascii="Times New Roman" w:hAnsi="Times New Roman" w:cs="Times New Roman"/>
                <w:sz w:val="18"/>
                <w:szCs w:val="18"/>
              </w:rPr>
              <w:t xml:space="preserve"> М.А.</w:t>
            </w:r>
          </w:p>
        </w:tc>
      </w:tr>
      <w:tr w:rsidR="009E4857" w:rsidRPr="00C81878" w:rsidTr="009E4857">
        <w:tc>
          <w:tcPr>
            <w:tcW w:w="617" w:type="dxa"/>
            <w:vMerge/>
          </w:tcPr>
          <w:p w:rsidR="009E4857" w:rsidRPr="00C81878" w:rsidRDefault="009E4857" w:rsidP="009546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  <w:vMerge/>
          </w:tcPr>
          <w:p w:rsidR="009E4857" w:rsidRPr="009E4857" w:rsidRDefault="009E4857" w:rsidP="00954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  <w:vMerge/>
          </w:tcPr>
          <w:p w:rsidR="009E4857" w:rsidRPr="006C797E" w:rsidRDefault="009E4857" w:rsidP="009546E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9E4857" w:rsidRDefault="009E4857" w:rsidP="009546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65" w:type="dxa"/>
          </w:tcPr>
          <w:p w:rsidR="009E4857" w:rsidRDefault="009E4857" w:rsidP="009546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326" w:type="dxa"/>
          </w:tcPr>
          <w:p w:rsidR="009E4857" w:rsidRPr="0007346B" w:rsidRDefault="009E4857" w:rsidP="00954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Вторник </w:t>
            </w:r>
          </w:p>
        </w:tc>
        <w:tc>
          <w:tcPr>
            <w:tcW w:w="1394" w:type="dxa"/>
          </w:tcPr>
          <w:p w:rsidR="009E4857" w:rsidRPr="006C797E" w:rsidRDefault="009E4857" w:rsidP="009E48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14.00-15.20</w:t>
            </w:r>
          </w:p>
        </w:tc>
        <w:tc>
          <w:tcPr>
            <w:tcW w:w="1433" w:type="dxa"/>
            <w:vMerge/>
          </w:tcPr>
          <w:p w:rsidR="009E4857" w:rsidRPr="006C797E" w:rsidRDefault="009E4857" w:rsidP="009546E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4857" w:rsidRPr="00C81878" w:rsidTr="009E4857">
        <w:tc>
          <w:tcPr>
            <w:tcW w:w="617" w:type="dxa"/>
            <w:vMerge/>
          </w:tcPr>
          <w:p w:rsidR="009E4857" w:rsidRPr="00C81878" w:rsidRDefault="009E4857" w:rsidP="009546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  <w:vMerge/>
          </w:tcPr>
          <w:p w:rsidR="009E4857" w:rsidRPr="009E4857" w:rsidRDefault="009E4857" w:rsidP="00954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  <w:vMerge/>
          </w:tcPr>
          <w:p w:rsidR="009E4857" w:rsidRPr="006C797E" w:rsidRDefault="009E4857" w:rsidP="009546E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9E4857" w:rsidRDefault="009E4857" w:rsidP="009546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965" w:type="dxa"/>
          </w:tcPr>
          <w:p w:rsidR="009E4857" w:rsidRDefault="009E4857" w:rsidP="009546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326" w:type="dxa"/>
          </w:tcPr>
          <w:p w:rsidR="009E4857" w:rsidRPr="0007346B" w:rsidRDefault="009E4857" w:rsidP="00954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Суббота </w:t>
            </w:r>
          </w:p>
        </w:tc>
        <w:tc>
          <w:tcPr>
            <w:tcW w:w="1394" w:type="dxa"/>
          </w:tcPr>
          <w:p w:rsidR="009E4857" w:rsidRPr="006C797E" w:rsidRDefault="009E4857" w:rsidP="009546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15.00-16.40</w:t>
            </w:r>
          </w:p>
        </w:tc>
        <w:tc>
          <w:tcPr>
            <w:tcW w:w="1433" w:type="dxa"/>
            <w:vMerge/>
          </w:tcPr>
          <w:p w:rsidR="009E4857" w:rsidRPr="006C797E" w:rsidRDefault="009E4857" w:rsidP="009546E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4857" w:rsidRPr="00C81878" w:rsidTr="009E4857">
        <w:tc>
          <w:tcPr>
            <w:tcW w:w="617" w:type="dxa"/>
            <w:vMerge/>
          </w:tcPr>
          <w:p w:rsidR="009E4857" w:rsidRPr="00C81878" w:rsidRDefault="009E4857" w:rsidP="009546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  <w:vMerge/>
          </w:tcPr>
          <w:p w:rsidR="009E4857" w:rsidRPr="009E4857" w:rsidRDefault="009E4857" w:rsidP="00954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  <w:vMerge/>
          </w:tcPr>
          <w:p w:rsidR="009E4857" w:rsidRPr="006C797E" w:rsidRDefault="009E4857" w:rsidP="009546E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9E4857" w:rsidRDefault="009E4857" w:rsidP="009546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965" w:type="dxa"/>
          </w:tcPr>
          <w:p w:rsidR="009E4857" w:rsidRDefault="009E4857" w:rsidP="009546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  <w:tc>
          <w:tcPr>
            <w:tcW w:w="1326" w:type="dxa"/>
          </w:tcPr>
          <w:p w:rsidR="009E4857" w:rsidRPr="0007346B" w:rsidRDefault="009E4857" w:rsidP="00954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Пятница </w:t>
            </w:r>
          </w:p>
        </w:tc>
        <w:tc>
          <w:tcPr>
            <w:tcW w:w="1394" w:type="dxa"/>
          </w:tcPr>
          <w:p w:rsidR="009E4857" w:rsidRPr="006C797E" w:rsidRDefault="009E4857" w:rsidP="009546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15.00-16.40</w:t>
            </w:r>
          </w:p>
        </w:tc>
        <w:tc>
          <w:tcPr>
            <w:tcW w:w="1433" w:type="dxa"/>
            <w:vMerge/>
          </w:tcPr>
          <w:p w:rsidR="009E4857" w:rsidRPr="006C797E" w:rsidRDefault="009E4857" w:rsidP="009546E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4857" w:rsidRPr="00C81878" w:rsidTr="009E4857">
        <w:tc>
          <w:tcPr>
            <w:tcW w:w="617" w:type="dxa"/>
            <w:vMerge w:val="restart"/>
          </w:tcPr>
          <w:p w:rsidR="009E4857" w:rsidRPr="00C81878" w:rsidRDefault="009E4857" w:rsidP="009546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87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79" w:type="dxa"/>
            <w:vMerge w:val="restart"/>
          </w:tcPr>
          <w:p w:rsidR="009E4857" w:rsidRDefault="009E4857" w:rsidP="00954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857">
              <w:rPr>
                <w:rFonts w:ascii="Times New Roman" w:hAnsi="Times New Roman" w:cs="Times New Roman"/>
                <w:sz w:val="24"/>
                <w:szCs w:val="24"/>
              </w:rPr>
              <w:t>Картингист</w:t>
            </w:r>
          </w:p>
          <w:p w:rsidR="00916C7E" w:rsidRPr="009E4857" w:rsidRDefault="00916C7E" w:rsidP="00954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7E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 xml:space="preserve">ДОПОЛНИТЕЛЬНОЕ </w:t>
            </w:r>
            <w:r w:rsidRPr="00916C7E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lastRenderedPageBreak/>
              <w:t>ОБРАЗОВАНИЕ</w:t>
            </w:r>
          </w:p>
        </w:tc>
        <w:tc>
          <w:tcPr>
            <w:tcW w:w="2178" w:type="dxa"/>
            <w:vMerge w:val="restart"/>
          </w:tcPr>
          <w:p w:rsidR="009E4857" w:rsidRPr="006C797E" w:rsidRDefault="009E4857" w:rsidP="009546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797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Физкультурно-оздоровительное</w:t>
            </w:r>
          </w:p>
        </w:tc>
        <w:tc>
          <w:tcPr>
            <w:tcW w:w="941" w:type="dxa"/>
          </w:tcPr>
          <w:p w:rsidR="009E4857" w:rsidRDefault="009E4857" w:rsidP="009546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65" w:type="dxa"/>
          </w:tcPr>
          <w:p w:rsidR="009E4857" w:rsidRDefault="009E4857" w:rsidP="009546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1326" w:type="dxa"/>
          </w:tcPr>
          <w:p w:rsidR="009E4857" w:rsidRPr="0007346B" w:rsidRDefault="009E4857" w:rsidP="00954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:rsidR="009E4857" w:rsidRPr="006C797E" w:rsidRDefault="009E4857" w:rsidP="009546E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3" w:type="dxa"/>
            <w:vMerge w:val="restart"/>
          </w:tcPr>
          <w:p w:rsidR="009E4857" w:rsidRPr="006C797E" w:rsidRDefault="009E4857" w:rsidP="009546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797E">
              <w:rPr>
                <w:rFonts w:ascii="Times New Roman" w:hAnsi="Times New Roman" w:cs="Times New Roman"/>
                <w:sz w:val="18"/>
                <w:szCs w:val="18"/>
              </w:rPr>
              <w:t xml:space="preserve">Сетевое сотрудничество на базе школы </w:t>
            </w:r>
            <w:r w:rsidRPr="006C797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Гаджиев Ш.М.</w:t>
            </w:r>
          </w:p>
        </w:tc>
      </w:tr>
      <w:tr w:rsidR="009E4857" w:rsidRPr="00C81878" w:rsidTr="009E4857">
        <w:tc>
          <w:tcPr>
            <w:tcW w:w="617" w:type="dxa"/>
            <w:vMerge/>
          </w:tcPr>
          <w:p w:rsidR="009E4857" w:rsidRPr="00C81878" w:rsidRDefault="009E4857" w:rsidP="009546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  <w:vMerge/>
          </w:tcPr>
          <w:p w:rsidR="009E4857" w:rsidRPr="009E4857" w:rsidRDefault="009E4857" w:rsidP="00954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  <w:vMerge/>
          </w:tcPr>
          <w:p w:rsidR="009E4857" w:rsidRPr="006C797E" w:rsidRDefault="009E4857" w:rsidP="009546E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9E4857" w:rsidRDefault="009E4857" w:rsidP="009546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65" w:type="dxa"/>
          </w:tcPr>
          <w:p w:rsidR="009E4857" w:rsidRDefault="009E4857" w:rsidP="009546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</w:p>
        </w:tc>
        <w:tc>
          <w:tcPr>
            <w:tcW w:w="1326" w:type="dxa"/>
          </w:tcPr>
          <w:p w:rsidR="009E4857" w:rsidRPr="0007346B" w:rsidRDefault="009E4857" w:rsidP="00954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:rsidR="009E4857" w:rsidRPr="006C797E" w:rsidRDefault="009E4857" w:rsidP="009546E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3" w:type="dxa"/>
            <w:vMerge/>
          </w:tcPr>
          <w:p w:rsidR="009E4857" w:rsidRPr="006C797E" w:rsidRDefault="009E4857" w:rsidP="009546E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4857" w:rsidRPr="00C81878" w:rsidTr="009E4857">
        <w:tc>
          <w:tcPr>
            <w:tcW w:w="617" w:type="dxa"/>
            <w:vMerge/>
          </w:tcPr>
          <w:p w:rsidR="009E4857" w:rsidRPr="00C81878" w:rsidRDefault="009E4857" w:rsidP="009546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  <w:vMerge/>
          </w:tcPr>
          <w:p w:rsidR="009E4857" w:rsidRPr="009E4857" w:rsidRDefault="009E4857" w:rsidP="00954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  <w:vMerge/>
          </w:tcPr>
          <w:p w:rsidR="009E4857" w:rsidRPr="006C797E" w:rsidRDefault="009E4857" w:rsidP="009546E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9E4857" w:rsidRDefault="009E4857" w:rsidP="009546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65" w:type="dxa"/>
          </w:tcPr>
          <w:p w:rsidR="009E4857" w:rsidRDefault="009E4857" w:rsidP="009546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9-10</w:t>
            </w:r>
          </w:p>
        </w:tc>
        <w:tc>
          <w:tcPr>
            <w:tcW w:w="1326" w:type="dxa"/>
          </w:tcPr>
          <w:p w:rsidR="009E4857" w:rsidRPr="0007346B" w:rsidRDefault="009E4857" w:rsidP="00954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:rsidR="009E4857" w:rsidRPr="006C797E" w:rsidRDefault="009E4857" w:rsidP="009546E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3" w:type="dxa"/>
            <w:vMerge/>
          </w:tcPr>
          <w:p w:rsidR="009E4857" w:rsidRPr="006C797E" w:rsidRDefault="009E4857" w:rsidP="009546E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4857" w:rsidRPr="00C81878" w:rsidTr="009E4857">
        <w:tc>
          <w:tcPr>
            <w:tcW w:w="617" w:type="dxa"/>
          </w:tcPr>
          <w:p w:rsidR="009E4857" w:rsidRPr="00C81878" w:rsidRDefault="009E4857" w:rsidP="009546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87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479" w:type="dxa"/>
          </w:tcPr>
          <w:p w:rsidR="009E4857" w:rsidRDefault="009E4857" w:rsidP="00954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857">
              <w:rPr>
                <w:rFonts w:ascii="Times New Roman" w:hAnsi="Times New Roman" w:cs="Times New Roman"/>
                <w:sz w:val="24"/>
                <w:szCs w:val="24"/>
              </w:rPr>
              <w:t>Активисты школьного музея</w:t>
            </w:r>
          </w:p>
          <w:p w:rsidR="00916C7E" w:rsidRPr="009E4857" w:rsidRDefault="00916C7E" w:rsidP="00954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7E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ДОПОЛНИТЕЛЬНОЕ ОБРАЗОВАНИЕ</w:t>
            </w:r>
          </w:p>
        </w:tc>
        <w:tc>
          <w:tcPr>
            <w:tcW w:w="2178" w:type="dxa"/>
          </w:tcPr>
          <w:p w:rsidR="009E4857" w:rsidRPr="006C797E" w:rsidRDefault="009E4857" w:rsidP="009546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797E">
              <w:rPr>
                <w:rFonts w:ascii="Times New Roman" w:hAnsi="Times New Roman" w:cs="Times New Roman"/>
                <w:sz w:val="18"/>
                <w:szCs w:val="18"/>
              </w:rPr>
              <w:t xml:space="preserve">Туристско-краеведческое </w:t>
            </w:r>
          </w:p>
        </w:tc>
        <w:tc>
          <w:tcPr>
            <w:tcW w:w="941" w:type="dxa"/>
          </w:tcPr>
          <w:p w:rsidR="009E4857" w:rsidRDefault="009E4857" w:rsidP="009546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5" w:type="dxa"/>
          </w:tcPr>
          <w:p w:rsidR="009E4857" w:rsidRDefault="009E4857" w:rsidP="009546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6" w:type="dxa"/>
          </w:tcPr>
          <w:p w:rsidR="009E4857" w:rsidRPr="0007346B" w:rsidRDefault="009E4857" w:rsidP="00954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:rsidR="009E4857" w:rsidRPr="006C797E" w:rsidRDefault="009E4857" w:rsidP="009546E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3" w:type="dxa"/>
          </w:tcPr>
          <w:p w:rsidR="009E4857" w:rsidRPr="006C797E" w:rsidRDefault="009E4857" w:rsidP="009546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797E">
              <w:rPr>
                <w:rFonts w:ascii="Times New Roman" w:hAnsi="Times New Roman" w:cs="Times New Roman"/>
                <w:sz w:val="18"/>
                <w:szCs w:val="18"/>
              </w:rPr>
              <w:t xml:space="preserve">Сетевое сотрудничество на базе школы </w:t>
            </w:r>
            <w:proofErr w:type="spellStart"/>
            <w:r w:rsidRPr="006C797E">
              <w:rPr>
                <w:rFonts w:ascii="Times New Roman" w:hAnsi="Times New Roman" w:cs="Times New Roman"/>
                <w:sz w:val="18"/>
                <w:szCs w:val="18"/>
              </w:rPr>
              <w:t>Солтаханова</w:t>
            </w:r>
            <w:proofErr w:type="spellEnd"/>
            <w:r w:rsidRPr="006C797E">
              <w:rPr>
                <w:rFonts w:ascii="Times New Roman" w:hAnsi="Times New Roman" w:cs="Times New Roman"/>
                <w:sz w:val="18"/>
                <w:szCs w:val="18"/>
              </w:rPr>
              <w:t xml:space="preserve"> К.А.</w:t>
            </w:r>
          </w:p>
        </w:tc>
      </w:tr>
      <w:tr w:rsidR="009E4857" w:rsidRPr="00C81878" w:rsidTr="009E4857">
        <w:tc>
          <w:tcPr>
            <w:tcW w:w="617" w:type="dxa"/>
          </w:tcPr>
          <w:p w:rsidR="009E4857" w:rsidRPr="00C81878" w:rsidRDefault="009E4857" w:rsidP="009546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87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79" w:type="dxa"/>
          </w:tcPr>
          <w:p w:rsidR="009E4857" w:rsidRDefault="009E4857" w:rsidP="00954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857">
              <w:rPr>
                <w:rFonts w:ascii="Times New Roman" w:hAnsi="Times New Roman" w:cs="Times New Roman"/>
                <w:sz w:val="24"/>
                <w:szCs w:val="24"/>
              </w:rPr>
              <w:t>Мини-футбол</w:t>
            </w:r>
          </w:p>
          <w:p w:rsidR="00916C7E" w:rsidRPr="009E4857" w:rsidRDefault="00916C7E" w:rsidP="00954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7E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ДОПОЛНИТЕЛЬНОЕ ОБРАЗОВАНИЕ</w:t>
            </w:r>
          </w:p>
        </w:tc>
        <w:tc>
          <w:tcPr>
            <w:tcW w:w="2178" w:type="dxa"/>
          </w:tcPr>
          <w:p w:rsidR="009E4857" w:rsidRPr="006C797E" w:rsidRDefault="009E4857" w:rsidP="00916C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797E">
              <w:rPr>
                <w:rFonts w:ascii="Times New Roman" w:hAnsi="Times New Roman" w:cs="Times New Roman"/>
                <w:sz w:val="18"/>
                <w:szCs w:val="18"/>
              </w:rPr>
              <w:t xml:space="preserve">Физкультурно-оздоровительное </w:t>
            </w:r>
          </w:p>
        </w:tc>
        <w:tc>
          <w:tcPr>
            <w:tcW w:w="941" w:type="dxa"/>
          </w:tcPr>
          <w:p w:rsidR="009E4857" w:rsidRDefault="009E4857" w:rsidP="009546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5" w:type="dxa"/>
          </w:tcPr>
          <w:p w:rsidR="009E4857" w:rsidRDefault="009E4857" w:rsidP="009546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6" w:type="dxa"/>
          </w:tcPr>
          <w:p w:rsidR="009E4857" w:rsidRPr="0007346B" w:rsidRDefault="009E4857" w:rsidP="00954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:rsidR="009E4857" w:rsidRPr="006C797E" w:rsidRDefault="009E4857" w:rsidP="009546E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3" w:type="dxa"/>
          </w:tcPr>
          <w:p w:rsidR="009E4857" w:rsidRPr="006C797E" w:rsidRDefault="009E4857" w:rsidP="009546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797E">
              <w:rPr>
                <w:rFonts w:ascii="Times New Roman" w:hAnsi="Times New Roman" w:cs="Times New Roman"/>
                <w:sz w:val="18"/>
                <w:szCs w:val="18"/>
              </w:rPr>
              <w:t xml:space="preserve">Сетевое сотрудничество на базе школы </w:t>
            </w:r>
            <w:proofErr w:type="spellStart"/>
            <w:r w:rsidRPr="006C797E">
              <w:rPr>
                <w:rFonts w:ascii="Times New Roman" w:hAnsi="Times New Roman" w:cs="Times New Roman"/>
                <w:sz w:val="18"/>
                <w:szCs w:val="18"/>
              </w:rPr>
              <w:t>Гадаборшев</w:t>
            </w:r>
            <w:proofErr w:type="spellEnd"/>
            <w:r w:rsidRPr="006C797E">
              <w:rPr>
                <w:rFonts w:ascii="Times New Roman" w:hAnsi="Times New Roman" w:cs="Times New Roman"/>
                <w:sz w:val="18"/>
                <w:szCs w:val="18"/>
              </w:rPr>
              <w:t xml:space="preserve"> И.А.</w:t>
            </w:r>
          </w:p>
        </w:tc>
      </w:tr>
      <w:tr w:rsidR="009E4857" w:rsidRPr="00C81878" w:rsidTr="009E4857">
        <w:tc>
          <w:tcPr>
            <w:tcW w:w="617" w:type="dxa"/>
            <w:vMerge w:val="restart"/>
          </w:tcPr>
          <w:p w:rsidR="009E4857" w:rsidRPr="00C81878" w:rsidRDefault="009E4857" w:rsidP="009546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187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79" w:type="dxa"/>
            <w:vMerge w:val="restart"/>
          </w:tcPr>
          <w:p w:rsidR="009E4857" w:rsidRDefault="009E4857" w:rsidP="00954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857">
              <w:rPr>
                <w:rFonts w:ascii="Times New Roman" w:hAnsi="Times New Roman" w:cs="Times New Roman"/>
                <w:sz w:val="24"/>
                <w:szCs w:val="24"/>
              </w:rPr>
              <w:t>Греко-римская борьба</w:t>
            </w:r>
          </w:p>
          <w:p w:rsidR="00916C7E" w:rsidRPr="009E4857" w:rsidRDefault="00916C7E" w:rsidP="00954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7E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ДОПОЛНИТЕЛЬНОЕ ОБРАЗОВАНИЕ</w:t>
            </w:r>
          </w:p>
        </w:tc>
        <w:tc>
          <w:tcPr>
            <w:tcW w:w="2178" w:type="dxa"/>
            <w:vMerge w:val="restart"/>
          </w:tcPr>
          <w:p w:rsidR="009E4857" w:rsidRPr="006C797E" w:rsidRDefault="009E4857" w:rsidP="009546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797E">
              <w:rPr>
                <w:rFonts w:ascii="Times New Roman" w:hAnsi="Times New Roman" w:cs="Times New Roman"/>
                <w:sz w:val="18"/>
                <w:szCs w:val="18"/>
              </w:rPr>
              <w:t>Физкультурно-оздоровительное</w:t>
            </w:r>
          </w:p>
        </w:tc>
        <w:tc>
          <w:tcPr>
            <w:tcW w:w="941" w:type="dxa"/>
          </w:tcPr>
          <w:p w:rsidR="009E4857" w:rsidRDefault="009E4857" w:rsidP="009546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5" w:type="dxa"/>
          </w:tcPr>
          <w:p w:rsidR="009E4857" w:rsidRDefault="009E4857" w:rsidP="009546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6" w:type="dxa"/>
          </w:tcPr>
          <w:p w:rsidR="009E4857" w:rsidRPr="0007346B" w:rsidRDefault="009E4857" w:rsidP="00954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:rsidR="009E4857" w:rsidRPr="006C797E" w:rsidRDefault="009E4857" w:rsidP="009546E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3" w:type="dxa"/>
            <w:vMerge w:val="restart"/>
          </w:tcPr>
          <w:p w:rsidR="009E4857" w:rsidRDefault="009E4857" w:rsidP="009546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797E">
              <w:rPr>
                <w:rFonts w:ascii="Times New Roman" w:hAnsi="Times New Roman" w:cs="Times New Roman"/>
                <w:sz w:val="18"/>
                <w:szCs w:val="18"/>
              </w:rPr>
              <w:t xml:space="preserve">Сетевое сотрудничество на базе школы </w:t>
            </w:r>
          </w:p>
          <w:p w:rsidR="009E4857" w:rsidRPr="006C797E" w:rsidRDefault="009E4857" w:rsidP="009546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797E">
              <w:rPr>
                <w:rFonts w:ascii="Times New Roman" w:hAnsi="Times New Roman" w:cs="Times New Roman"/>
                <w:sz w:val="18"/>
                <w:szCs w:val="18"/>
              </w:rPr>
              <w:t>Алиев А.</w:t>
            </w:r>
          </w:p>
        </w:tc>
      </w:tr>
      <w:tr w:rsidR="009E4857" w:rsidRPr="00C81878" w:rsidTr="009E4857">
        <w:tc>
          <w:tcPr>
            <w:tcW w:w="617" w:type="dxa"/>
            <w:vMerge/>
          </w:tcPr>
          <w:p w:rsidR="009E4857" w:rsidRPr="00C81878" w:rsidRDefault="009E4857" w:rsidP="009546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  <w:vMerge/>
          </w:tcPr>
          <w:p w:rsidR="009E4857" w:rsidRPr="009E4857" w:rsidRDefault="009E4857" w:rsidP="00954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  <w:vMerge/>
          </w:tcPr>
          <w:p w:rsidR="009E4857" w:rsidRPr="006C797E" w:rsidRDefault="009E4857" w:rsidP="009546E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9E4857" w:rsidRDefault="009E4857" w:rsidP="009546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5" w:type="dxa"/>
          </w:tcPr>
          <w:p w:rsidR="009E4857" w:rsidRDefault="009E4857" w:rsidP="009546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26" w:type="dxa"/>
          </w:tcPr>
          <w:p w:rsidR="009E4857" w:rsidRPr="0007346B" w:rsidRDefault="009E4857" w:rsidP="00954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:rsidR="009E4857" w:rsidRPr="006C797E" w:rsidRDefault="009E4857" w:rsidP="009546E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3" w:type="dxa"/>
            <w:vMerge/>
          </w:tcPr>
          <w:p w:rsidR="009E4857" w:rsidRPr="006C797E" w:rsidRDefault="009E4857" w:rsidP="009546E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6C7E" w:rsidRPr="00C81878" w:rsidTr="009E4857">
        <w:tc>
          <w:tcPr>
            <w:tcW w:w="617" w:type="dxa"/>
            <w:vMerge w:val="restart"/>
          </w:tcPr>
          <w:p w:rsidR="00916C7E" w:rsidRPr="00C81878" w:rsidRDefault="00916C7E" w:rsidP="009546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79" w:type="dxa"/>
            <w:vMerge w:val="restart"/>
          </w:tcPr>
          <w:p w:rsidR="00916C7E" w:rsidRPr="009E4857" w:rsidRDefault="00916C7E" w:rsidP="00954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857">
              <w:rPr>
                <w:rFonts w:ascii="Times New Roman" w:hAnsi="Times New Roman" w:cs="Times New Roman"/>
                <w:sz w:val="24"/>
                <w:szCs w:val="24"/>
              </w:rPr>
              <w:t>Физика в мире</w:t>
            </w:r>
          </w:p>
        </w:tc>
        <w:tc>
          <w:tcPr>
            <w:tcW w:w="2178" w:type="dxa"/>
            <w:vMerge w:val="restart"/>
          </w:tcPr>
          <w:p w:rsidR="00916C7E" w:rsidRPr="009E4857" w:rsidRDefault="00916C7E" w:rsidP="008E693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gramStart"/>
            <w:r w:rsidRPr="006C797E">
              <w:rPr>
                <w:rFonts w:ascii="Times New Roman" w:hAnsi="Times New Roman" w:cs="Times New Roman"/>
                <w:sz w:val="18"/>
                <w:szCs w:val="18"/>
              </w:rPr>
              <w:t>Естественно-научное</w:t>
            </w:r>
            <w:proofErr w:type="gramEnd"/>
          </w:p>
        </w:tc>
        <w:tc>
          <w:tcPr>
            <w:tcW w:w="941" w:type="dxa"/>
          </w:tcPr>
          <w:p w:rsidR="00916C7E" w:rsidRDefault="00916C7E" w:rsidP="009546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65" w:type="dxa"/>
          </w:tcPr>
          <w:p w:rsidR="00916C7E" w:rsidRDefault="00916C7E" w:rsidP="001E7F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7-8 </w:t>
            </w:r>
          </w:p>
        </w:tc>
        <w:tc>
          <w:tcPr>
            <w:tcW w:w="1326" w:type="dxa"/>
          </w:tcPr>
          <w:p w:rsidR="00916C7E" w:rsidRPr="0007346B" w:rsidRDefault="00916C7E" w:rsidP="00954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:rsidR="00916C7E" w:rsidRPr="006C797E" w:rsidRDefault="00916C7E" w:rsidP="009546E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3" w:type="dxa"/>
            <w:vMerge w:val="restart"/>
          </w:tcPr>
          <w:p w:rsidR="00916C7E" w:rsidRPr="006C797E" w:rsidRDefault="00916C7E" w:rsidP="009546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C797E">
              <w:rPr>
                <w:rFonts w:ascii="Times New Roman" w:hAnsi="Times New Roman" w:cs="Times New Roman"/>
                <w:sz w:val="18"/>
                <w:szCs w:val="18"/>
              </w:rPr>
              <w:t>Музафаров</w:t>
            </w:r>
            <w:proofErr w:type="spellEnd"/>
            <w:r w:rsidRPr="006C797E">
              <w:rPr>
                <w:rFonts w:ascii="Times New Roman" w:hAnsi="Times New Roman" w:cs="Times New Roman"/>
                <w:sz w:val="18"/>
                <w:szCs w:val="18"/>
              </w:rPr>
              <w:t xml:space="preserve"> Ю.А.</w:t>
            </w:r>
          </w:p>
        </w:tc>
      </w:tr>
      <w:tr w:rsidR="00916C7E" w:rsidRPr="00C81878" w:rsidTr="009E4857">
        <w:tc>
          <w:tcPr>
            <w:tcW w:w="617" w:type="dxa"/>
            <w:vMerge/>
          </w:tcPr>
          <w:p w:rsidR="00916C7E" w:rsidRDefault="00916C7E" w:rsidP="009546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  <w:vMerge/>
          </w:tcPr>
          <w:p w:rsidR="00916C7E" w:rsidRPr="009E4857" w:rsidRDefault="00916C7E" w:rsidP="00954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  <w:vMerge/>
          </w:tcPr>
          <w:p w:rsidR="00916C7E" w:rsidRPr="006C797E" w:rsidRDefault="00916C7E" w:rsidP="009546E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916C7E" w:rsidRDefault="00916C7E" w:rsidP="009546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65" w:type="dxa"/>
          </w:tcPr>
          <w:p w:rsidR="00916C7E" w:rsidRDefault="00916C7E" w:rsidP="001E7F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26" w:type="dxa"/>
          </w:tcPr>
          <w:p w:rsidR="00916C7E" w:rsidRPr="0007346B" w:rsidRDefault="00916C7E" w:rsidP="00954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:rsidR="00916C7E" w:rsidRPr="006C797E" w:rsidRDefault="00916C7E" w:rsidP="009546E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3" w:type="dxa"/>
            <w:vMerge/>
          </w:tcPr>
          <w:p w:rsidR="00916C7E" w:rsidRPr="006C797E" w:rsidRDefault="00916C7E" w:rsidP="009546E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6C7E" w:rsidRPr="00C81878" w:rsidTr="009E4857">
        <w:tc>
          <w:tcPr>
            <w:tcW w:w="617" w:type="dxa"/>
            <w:vMerge/>
          </w:tcPr>
          <w:p w:rsidR="00916C7E" w:rsidRDefault="00916C7E" w:rsidP="009546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  <w:vMerge/>
          </w:tcPr>
          <w:p w:rsidR="00916C7E" w:rsidRPr="009E4857" w:rsidRDefault="00916C7E" w:rsidP="00954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  <w:vMerge/>
          </w:tcPr>
          <w:p w:rsidR="00916C7E" w:rsidRPr="006C797E" w:rsidRDefault="00916C7E" w:rsidP="009546E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916C7E" w:rsidRDefault="00916C7E" w:rsidP="009546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65" w:type="dxa"/>
          </w:tcPr>
          <w:p w:rsidR="00916C7E" w:rsidRDefault="00916C7E" w:rsidP="001E7F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326" w:type="dxa"/>
          </w:tcPr>
          <w:p w:rsidR="00916C7E" w:rsidRPr="0007346B" w:rsidRDefault="00916C7E" w:rsidP="00954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:rsidR="00916C7E" w:rsidRPr="006C797E" w:rsidRDefault="00916C7E" w:rsidP="009546E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3" w:type="dxa"/>
            <w:vMerge/>
          </w:tcPr>
          <w:p w:rsidR="00916C7E" w:rsidRPr="006C797E" w:rsidRDefault="00916C7E" w:rsidP="009546E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6C7E" w:rsidRPr="00C81878" w:rsidTr="009E4857">
        <w:tc>
          <w:tcPr>
            <w:tcW w:w="617" w:type="dxa"/>
            <w:vMerge w:val="restart"/>
          </w:tcPr>
          <w:p w:rsidR="00916C7E" w:rsidRDefault="00916C7E" w:rsidP="009546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79" w:type="dxa"/>
            <w:vMerge w:val="restart"/>
          </w:tcPr>
          <w:p w:rsidR="00916C7E" w:rsidRDefault="00916C7E" w:rsidP="00954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857">
              <w:rPr>
                <w:rFonts w:ascii="Times New Roman" w:hAnsi="Times New Roman" w:cs="Times New Roman"/>
                <w:sz w:val="24"/>
                <w:szCs w:val="24"/>
              </w:rPr>
              <w:t>Химический эксперимент</w:t>
            </w:r>
          </w:p>
          <w:p w:rsidR="00916C7E" w:rsidRPr="009E4857" w:rsidRDefault="00916C7E" w:rsidP="00954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C7E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ДОПОЛНИТЕЛЬНОЕ ОБРАЗОВАНИЕ</w:t>
            </w:r>
          </w:p>
        </w:tc>
        <w:tc>
          <w:tcPr>
            <w:tcW w:w="2178" w:type="dxa"/>
            <w:vMerge w:val="restart"/>
          </w:tcPr>
          <w:p w:rsidR="00916C7E" w:rsidRPr="00916C7E" w:rsidRDefault="00916C7E" w:rsidP="00916C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16C7E">
              <w:rPr>
                <w:rFonts w:ascii="Times New Roman" w:hAnsi="Times New Roman" w:cs="Times New Roman"/>
                <w:sz w:val="18"/>
                <w:szCs w:val="18"/>
              </w:rPr>
              <w:t>Общеинтеллектуальное</w:t>
            </w:r>
            <w:proofErr w:type="spellEnd"/>
            <w:r w:rsidRPr="00916C7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941" w:type="dxa"/>
          </w:tcPr>
          <w:p w:rsidR="00916C7E" w:rsidRDefault="00916C7E" w:rsidP="009546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5" w:type="dxa"/>
          </w:tcPr>
          <w:p w:rsidR="00916C7E" w:rsidRDefault="00916C7E" w:rsidP="009546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26" w:type="dxa"/>
          </w:tcPr>
          <w:p w:rsidR="00916C7E" w:rsidRPr="0007346B" w:rsidRDefault="00916C7E" w:rsidP="00954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:rsidR="00916C7E" w:rsidRPr="006C797E" w:rsidRDefault="00916C7E" w:rsidP="009546E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3" w:type="dxa"/>
            <w:vMerge w:val="restart"/>
          </w:tcPr>
          <w:p w:rsidR="00916C7E" w:rsidRPr="006C797E" w:rsidRDefault="00916C7E" w:rsidP="009546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C797E">
              <w:rPr>
                <w:rFonts w:ascii="Times New Roman" w:hAnsi="Times New Roman" w:cs="Times New Roman"/>
                <w:sz w:val="18"/>
                <w:szCs w:val="18"/>
              </w:rPr>
              <w:t>Сайфулов</w:t>
            </w:r>
            <w:proofErr w:type="spellEnd"/>
            <w:r w:rsidRPr="006C797E">
              <w:rPr>
                <w:rFonts w:ascii="Times New Roman" w:hAnsi="Times New Roman" w:cs="Times New Roman"/>
                <w:sz w:val="18"/>
                <w:szCs w:val="18"/>
              </w:rPr>
              <w:t xml:space="preserve"> Т.М.</w:t>
            </w:r>
          </w:p>
        </w:tc>
      </w:tr>
      <w:tr w:rsidR="00916C7E" w:rsidRPr="00C81878" w:rsidTr="009E4857">
        <w:tc>
          <w:tcPr>
            <w:tcW w:w="617" w:type="dxa"/>
            <w:vMerge/>
          </w:tcPr>
          <w:p w:rsidR="00916C7E" w:rsidRDefault="00916C7E" w:rsidP="009546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  <w:vMerge/>
          </w:tcPr>
          <w:p w:rsidR="00916C7E" w:rsidRPr="009E4857" w:rsidRDefault="00916C7E" w:rsidP="00954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  <w:vMerge/>
          </w:tcPr>
          <w:p w:rsidR="00916C7E" w:rsidRPr="006C797E" w:rsidRDefault="00916C7E" w:rsidP="009546E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916C7E" w:rsidRDefault="00916C7E" w:rsidP="009546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5" w:type="dxa"/>
          </w:tcPr>
          <w:p w:rsidR="00916C7E" w:rsidRDefault="00916C7E" w:rsidP="009546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26" w:type="dxa"/>
          </w:tcPr>
          <w:p w:rsidR="00916C7E" w:rsidRPr="0007346B" w:rsidRDefault="00916C7E" w:rsidP="00954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:rsidR="00916C7E" w:rsidRPr="006C797E" w:rsidRDefault="00916C7E" w:rsidP="009546E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3" w:type="dxa"/>
            <w:vMerge/>
          </w:tcPr>
          <w:p w:rsidR="00916C7E" w:rsidRPr="006C797E" w:rsidRDefault="00916C7E" w:rsidP="009546E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6C7E" w:rsidRPr="00C81878" w:rsidTr="009E4857">
        <w:tc>
          <w:tcPr>
            <w:tcW w:w="617" w:type="dxa"/>
            <w:vMerge/>
          </w:tcPr>
          <w:p w:rsidR="00916C7E" w:rsidRDefault="00916C7E" w:rsidP="009546E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9" w:type="dxa"/>
            <w:vMerge/>
          </w:tcPr>
          <w:p w:rsidR="00916C7E" w:rsidRPr="009E4857" w:rsidRDefault="00916C7E" w:rsidP="00954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  <w:vMerge/>
          </w:tcPr>
          <w:p w:rsidR="00916C7E" w:rsidRPr="006C797E" w:rsidRDefault="00916C7E" w:rsidP="009546E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1" w:type="dxa"/>
          </w:tcPr>
          <w:p w:rsidR="00916C7E" w:rsidRDefault="00916C7E" w:rsidP="009546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5" w:type="dxa"/>
          </w:tcPr>
          <w:p w:rsidR="00916C7E" w:rsidRDefault="00916C7E" w:rsidP="009546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26" w:type="dxa"/>
          </w:tcPr>
          <w:p w:rsidR="00916C7E" w:rsidRPr="0007346B" w:rsidRDefault="00916C7E" w:rsidP="00954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:rsidR="00916C7E" w:rsidRPr="006C797E" w:rsidRDefault="00916C7E" w:rsidP="009546E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3" w:type="dxa"/>
            <w:vMerge/>
          </w:tcPr>
          <w:p w:rsidR="00916C7E" w:rsidRPr="006C797E" w:rsidRDefault="00916C7E" w:rsidP="009546E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16C7E" w:rsidRPr="00C81878" w:rsidTr="009E4857">
        <w:tc>
          <w:tcPr>
            <w:tcW w:w="617" w:type="dxa"/>
          </w:tcPr>
          <w:p w:rsidR="00916C7E" w:rsidRDefault="00916C7E" w:rsidP="009546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79" w:type="dxa"/>
          </w:tcPr>
          <w:p w:rsidR="00916C7E" w:rsidRPr="009E4857" w:rsidRDefault="00916C7E" w:rsidP="00954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857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2178" w:type="dxa"/>
          </w:tcPr>
          <w:p w:rsidR="00916C7E" w:rsidRPr="006C797E" w:rsidRDefault="00916C7E" w:rsidP="008E693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C797E">
              <w:rPr>
                <w:rFonts w:ascii="Times New Roman" w:hAnsi="Times New Roman" w:cs="Times New Roman"/>
                <w:sz w:val="18"/>
                <w:szCs w:val="18"/>
              </w:rPr>
              <w:t xml:space="preserve">Общекультурное </w:t>
            </w:r>
          </w:p>
        </w:tc>
        <w:tc>
          <w:tcPr>
            <w:tcW w:w="941" w:type="dxa"/>
          </w:tcPr>
          <w:p w:rsidR="00916C7E" w:rsidRDefault="00916C7E" w:rsidP="009546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65" w:type="dxa"/>
          </w:tcPr>
          <w:p w:rsidR="00916C7E" w:rsidRPr="009E4857" w:rsidRDefault="00916C7E" w:rsidP="009546E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E4857"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1326" w:type="dxa"/>
          </w:tcPr>
          <w:p w:rsidR="00916C7E" w:rsidRPr="0007346B" w:rsidRDefault="00916C7E" w:rsidP="00954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dxa"/>
          </w:tcPr>
          <w:p w:rsidR="00916C7E" w:rsidRPr="006C797E" w:rsidRDefault="00916C7E" w:rsidP="009546E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33" w:type="dxa"/>
          </w:tcPr>
          <w:p w:rsidR="00916C7E" w:rsidRPr="006C797E" w:rsidRDefault="00916C7E" w:rsidP="009546E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Солтаханова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К.А.</w:t>
            </w:r>
          </w:p>
        </w:tc>
      </w:tr>
    </w:tbl>
    <w:p w:rsidR="006C797E" w:rsidRPr="006C797E" w:rsidRDefault="006C797E">
      <w:pPr>
        <w:rPr>
          <w:rFonts w:ascii="Times New Roman" w:hAnsi="Times New Roman" w:cs="Times New Roman"/>
          <w:sz w:val="28"/>
          <w:szCs w:val="28"/>
        </w:rPr>
      </w:pPr>
    </w:p>
    <w:sectPr w:rsidR="006C797E" w:rsidRPr="006C79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C50"/>
    <w:rsid w:val="0007346B"/>
    <w:rsid w:val="000B1EDE"/>
    <w:rsid w:val="002B602F"/>
    <w:rsid w:val="0038491F"/>
    <w:rsid w:val="004B4A71"/>
    <w:rsid w:val="0056315D"/>
    <w:rsid w:val="006C797E"/>
    <w:rsid w:val="00747359"/>
    <w:rsid w:val="008967DB"/>
    <w:rsid w:val="008B0010"/>
    <w:rsid w:val="00916C7E"/>
    <w:rsid w:val="009E3CEF"/>
    <w:rsid w:val="009E4857"/>
    <w:rsid w:val="00C81878"/>
    <w:rsid w:val="00CC03B9"/>
    <w:rsid w:val="00CC3026"/>
    <w:rsid w:val="00E55C50"/>
    <w:rsid w:val="00FD3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67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67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5</Pages>
  <Words>787</Words>
  <Characters>4488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7</cp:revision>
  <cp:lastPrinted>2022-02-16T05:28:00Z</cp:lastPrinted>
  <dcterms:created xsi:type="dcterms:W3CDTF">2022-02-11T05:49:00Z</dcterms:created>
  <dcterms:modified xsi:type="dcterms:W3CDTF">2022-02-16T05:42:00Z</dcterms:modified>
</cp:coreProperties>
</file>