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8F" w:rsidRPr="0078558B" w:rsidRDefault="003C168F" w:rsidP="003C168F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«Наурский районный отдел образования»</w:t>
      </w:r>
    </w:p>
    <w:p w:rsidR="003C168F" w:rsidRPr="0078558B" w:rsidRDefault="003C168F" w:rsidP="003C168F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C168F" w:rsidRPr="0078558B" w:rsidRDefault="003C168F" w:rsidP="003C168F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«ИЩЕРСКАЯ СРЕДНЯЯ ОБЩЕОБРАЗОВАТЕЛЬНАЯ ШКОЛА»</w:t>
      </w:r>
    </w:p>
    <w:p w:rsidR="003C168F" w:rsidRPr="0078558B" w:rsidRDefault="003C168F" w:rsidP="003C168F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(МБОУ «</w:t>
      </w:r>
      <w:proofErr w:type="spellStart"/>
      <w:r w:rsidRPr="0078558B">
        <w:rPr>
          <w:rFonts w:ascii="Times New Roman" w:hAnsi="Times New Roman"/>
        </w:rPr>
        <w:t>Ищерская</w:t>
      </w:r>
      <w:proofErr w:type="spellEnd"/>
      <w:r w:rsidRPr="0078558B">
        <w:rPr>
          <w:rFonts w:ascii="Times New Roman" w:hAnsi="Times New Roman"/>
        </w:rPr>
        <w:t xml:space="preserve"> СОШ»)</w:t>
      </w:r>
    </w:p>
    <w:p w:rsidR="003C168F" w:rsidRPr="00932CE5" w:rsidRDefault="003C168F" w:rsidP="003C168F">
      <w:pPr>
        <w:spacing w:after="0" w:line="0" w:lineRule="atLeast"/>
        <w:jc w:val="center"/>
        <w:rPr>
          <w:rFonts w:ascii="Times New Roman" w:hAnsi="Times New Roman"/>
        </w:rPr>
      </w:pPr>
    </w:p>
    <w:p w:rsidR="003C168F" w:rsidRPr="0078558B" w:rsidRDefault="003C168F" w:rsidP="003C168F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</w:t>
      </w:r>
      <w:proofErr w:type="spellStart"/>
      <w:r w:rsidRPr="0078558B">
        <w:rPr>
          <w:rFonts w:ascii="Times New Roman" w:hAnsi="Times New Roman"/>
        </w:rPr>
        <w:t>Невран</w:t>
      </w:r>
      <w:proofErr w:type="spellEnd"/>
      <w:r w:rsidRPr="0078558B">
        <w:rPr>
          <w:rFonts w:ascii="Times New Roman" w:hAnsi="Times New Roman"/>
        </w:rPr>
        <w:t xml:space="preserve"> к</w:t>
      </w:r>
      <w:proofErr w:type="gramStart"/>
      <w:r w:rsidRPr="0078558B">
        <w:rPr>
          <w:rFonts w:ascii="Times New Roman" w:hAnsi="Times New Roman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/>
        </w:rPr>
        <w:t>оштан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дешаран</w:t>
      </w:r>
      <w:proofErr w:type="spellEnd"/>
      <w:r w:rsidRPr="0078558B">
        <w:rPr>
          <w:rFonts w:ascii="Times New Roman" w:hAnsi="Times New Roman"/>
        </w:rPr>
        <w:t xml:space="preserve"> отдел»</w:t>
      </w:r>
    </w:p>
    <w:p w:rsidR="003C168F" w:rsidRPr="0078558B" w:rsidRDefault="003C168F" w:rsidP="003C168F">
      <w:pPr>
        <w:spacing w:after="0" w:line="0" w:lineRule="atLeast"/>
        <w:ind w:right="-1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3C168F" w:rsidRPr="0078558B" w:rsidRDefault="003C168F" w:rsidP="003C168F">
      <w:pPr>
        <w:spacing w:after="0" w:line="0" w:lineRule="atLeast"/>
        <w:ind w:right="-108"/>
        <w:jc w:val="center"/>
        <w:rPr>
          <w:rFonts w:ascii="Times New Roman" w:hAnsi="Times New Roman"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«ИЩЕРСКИ ЮККЪЕРА ЮКЪАРАДЕШАРАН ШКОЛА»</w:t>
      </w:r>
    </w:p>
    <w:p w:rsidR="003C168F" w:rsidRPr="0078558B" w:rsidRDefault="003C168F" w:rsidP="003C168F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(МБЮУ «</w:t>
      </w:r>
      <w:proofErr w:type="spellStart"/>
      <w:r w:rsidRPr="0078558B">
        <w:rPr>
          <w:rFonts w:ascii="Times New Roman" w:hAnsi="Times New Roman"/>
        </w:rPr>
        <w:t>Ищерски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йолу</w:t>
      </w:r>
      <w:proofErr w:type="spellEnd"/>
      <w:r w:rsidRPr="0078558B">
        <w:rPr>
          <w:rFonts w:ascii="Times New Roman" w:hAnsi="Times New Roman"/>
        </w:rPr>
        <w:t xml:space="preserve"> ЮЮШ»)</w:t>
      </w:r>
    </w:p>
    <w:p w:rsidR="003C168F" w:rsidRDefault="003C168F" w:rsidP="003C168F">
      <w:pPr>
        <w:jc w:val="center"/>
        <w:rPr>
          <w:rFonts w:ascii="Times New Roman" w:hAnsi="Times New Roman"/>
          <w:bCs/>
        </w:rPr>
      </w:pPr>
    </w:p>
    <w:tbl>
      <w:tblPr>
        <w:tblW w:w="9803" w:type="dxa"/>
        <w:tblLook w:val="00A0" w:firstRow="1" w:lastRow="0" w:firstColumn="1" w:lastColumn="0" w:noHBand="0" w:noVBand="0"/>
      </w:tblPr>
      <w:tblGrid>
        <w:gridCol w:w="5259"/>
        <w:gridCol w:w="4544"/>
      </w:tblGrid>
      <w:tr w:rsidR="00032CFB" w:rsidRPr="00207702" w:rsidTr="00097188">
        <w:trPr>
          <w:trHeight w:val="328"/>
        </w:trPr>
        <w:tc>
          <w:tcPr>
            <w:tcW w:w="5259" w:type="dxa"/>
          </w:tcPr>
          <w:p w:rsidR="00032CFB" w:rsidRPr="00207702" w:rsidRDefault="00032CFB" w:rsidP="000971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</w:tcPr>
          <w:p w:rsidR="00032CFB" w:rsidRPr="00207702" w:rsidRDefault="00032CFB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032CFB" w:rsidRPr="00207702" w:rsidRDefault="00032CFB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168F" w:rsidRPr="00207702" w:rsidRDefault="003C168F" w:rsidP="003C168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3C168F" w:rsidRPr="00207702" w:rsidRDefault="003C168F" w:rsidP="003C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приказом МБОУ</w:t>
            </w:r>
          </w:p>
          <w:p w:rsidR="003C168F" w:rsidRPr="00207702" w:rsidRDefault="003C168F" w:rsidP="003C16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Ищерская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СОШ»</w:t>
            </w:r>
          </w:p>
          <w:p w:rsidR="00032CFB" w:rsidRPr="00207702" w:rsidRDefault="003C168F" w:rsidP="003C168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18/1</w:t>
            </w:r>
          </w:p>
        </w:tc>
      </w:tr>
    </w:tbl>
    <w:p w:rsidR="00032CFB" w:rsidRPr="00D453C9" w:rsidRDefault="00032CFB" w:rsidP="00032CF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32CFB" w:rsidRPr="00431380" w:rsidRDefault="00032CFB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380">
        <w:rPr>
          <w:rFonts w:ascii="Times New Roman" w:hAnsi="Times New Roman"/>
          <w:b/>
          <w:sz w:val="28"/>
          <w:szCs w:val="28"/>
        </w:rPr>
        <w:t xml:space="preserve">ГРАФИК ДЕЖУРСТВА </w:t>
      </w:r>
    </w:p>
    <w:p w:rsidR="00032CFB" w:rsidRPr="00431380" w:rsidRDefault="00032CFB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380">
        <w:rPr>
          <w:rFonts w:ascii="Times New Roman" w:hAnsi="Times New Roman"/>
          <w:b/>
          <w:sz w:val="28"/>
          <w:szCs w:val="28"/>
        </w:rPr>
        <w:t>АДМИНИСТРАЦИИ И УЧИТЕЛЕЙ В ШКОЛЬНОЙ СТОЛОВОЙ</w:t>
      </w:r>
    </w:p>
    <w:p w:rsidR="00032CFB" w:rsidRPr="00431380" w:rsidRDefault="00032CFB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3578"/>
        <w:gridCol w:w="3191"/>
      </w:tblGrid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380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578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380">
              <w:rPr>
                <w:rFonts w:ascii="Times New Roman" w:hAnsi="Times New Roman"/>
                <w:b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380">
              <w:rPr>
                <w:rFonts w:ascii="Times New Roman" w:hAnsi="Times New Roman"/>
                <w:b/>
                <w:sz w:val="28"/>
                <w:szCs w:val="28"/>
              </w:rPr>
              <w:t>Дежурный учитель</w:t>
            </w:r>
          </w:p>
        </w:tc>
      </w:tr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578" w:type="dxa"/>
          </w:tcPr>
          <w:p w:rsidR="00032CFB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3191" w:type="dxa"/>
          </w:tcPr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578" w:type="dxa"/>
          </w:tcPr>
          <w:p w:rsidR="00032CFB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Берлант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Абдул-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191" w:type="dxa"/>
          </w:tcPr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578" w:type="dxa"/>
          </w:tcPr>
          <w:p w:rsidR="00032CFB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3191" w:type="dxa"/>
          </w:tcPr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578" w:type="dxa"/>
          </w:tcPr>
          <w:p w:rsidR="00032CFB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Белаловна</w:t>
            </w:r>
            <w:proofErr w:type="spellEnd"/>
          </w:p>
        </w:tc>
        <w:tc>
          <w:tcPr>
            <w:tcW w:w="3191" w:type="dxa"/>
          </w:tcPr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  <w:tr w:rsidR="00032CFB" w:rsidRPr="00431380" w:rsidTr="00097188">
        <w:tc>
          <w:tcPr>
            <w:tcW w:w="2802" w:type="dxa"/>
          </w:tcPr>
          <w:p w:rsidR="00032CFB" w:rsidRPr="00431380" w:rsidRDefault="00032CFB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578" w:type="dxa"/>
          </w:tcPr>
          <w:p w:rsidR="00032CFB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3191" w:type="dxa"/>
          </w:tcPr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032CFB" w:rsidRPr="00431380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  <w:tr w:rsidR="003C168F" w:rsidRPr="00431380" w:rsidTr="00097188">
        <w:tc>
          <w:tcPr>
            <w:tcW w:w="2802" w:type="dxa"/>
          </w:tcPr>
          <w:p w:rsidR="003C168F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578" w:type="dxa"/>
          </w:tcPr>
          <w:p w:rsidR="003C168F" w:rsidRPr="00431380" w:rsidRDefault="003C168F" w:rsidP="0009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3191" w:type="dxa"/>
          </w:tcPr>
          <w:p w:rsidR="003C168F" w:rsidRPr="00431380" w:rsidRDefault="003C168F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3C168F" w:rsidRPr="00431380" w:rsidRDefault="003C168F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380">
              <w:rPr>
                <w:rFonts w:ascii="Times New Roman" w:hAnsi="Times New Roman"/>
                <w:sz w:val="28"/>
                <w:szCs w:val="28"/>
              </w:rPr>
              <w:t xml:space="preserve">дежурного класса </w:t>
            </w:r>
          </w:p>
        </w:tc>
      </w:tr>
    </w:tbl>
    <w:p w:rsidR="00032CFB" w:rsidRPr="00431380" w:rsidRDefault="00032CFB" w:rsidP="00032CFB">
      <w:pPr>
        <w:jc w:val="center"/>
        <w:rPr>
          <w:rFonts w:ascii="Times New Roman" w:hAnsi="Times New Roman"/>
          <w:b/>
          <w:sz w:val="2"/>
          <w:szCs w:val="2"/>
        </w:rPr>
      </w:pPr>
    </w:p>
    <w:p w:rsidR="00032CFB" w:rsidRPr="00431380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Pr="00C94B1D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Pr="00C94B1D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Pr="00C94B1D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63977" w:rsidRPr="00C94B1D" w:rsidRDefault="00063977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Pr="00C94B1D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32CFB" w:rsidRPr="00C94B1D" w:rsidRDefault="00032CFB" w:rsidP="00032CFB">
      <w:pPr>
        <w:shd w:val="clear" w:color="auto" w:fill="FFFFFF"/>
        <w:tabs>
          <w:tab w:val="left" w:pos="734"/>
        </w:tabs>
        <w:spacing w:after="0" w:line="240" w:lineRule="auto"/>
        <w:ind w:right="538" w:firstLine="369"/>
        <w:jc w:val="both"/>
        <w:rPr>
          <w:rFonts w:ascii="Times New Roman" w:hAnsi="Times New Roman"/>
          <w:spacing w:val="1"/>
          <w:sz w:val="28"/>
          <w:szCs w:val="28"/>
        </w:rPr>
      </w:pPr>
      <w:bookmarkStart w:id="0" w:name="_GoBack"/>
      <w:bookmarkEnd w:id="0"/>
    </w:p>
    <w:sectPr w:rsidR="00032CFB" w:rsidRPr="00C94B1D" w:rsidSect="00E76B5C">
      <w:headerReference w:type="default" r:id="rId8"/>
      <w:pgSz w:w="11906" w:h="16838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3" w:rsidRDefault="00F868D3" w:rsidP="00E76B5C">
      <w:pPr>
        <w:spacing w:after="0" w:line="240" w:lineRule="auto"/>
      </w:pPr>
      <w:r>
        <w:separator/>
      </w:r>
    </w:p>
  </w:endnote>
  <w:endnote w:type="continuationSeparator" w:id="0">
    <w:p w:rsidR="00F868D3" w:rsidRDefault="00F868D3" w:rsidP="00E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3" w:rsidRDefault="00F868D3" w:rsidP="00E76B5C">
      <w:pPr>
        <w:spacing w:after="0" w:line="240" w:lineRule="auto"/>
      </w:pPr>
      <w:r>
        <w:separator/>
      </w:r>
    </w:p>
  </w:footnote>
  <w:footnote w:type="continuationSeparator" w:id="0">
    <w:p w:rsidR="00F868D3" w:rsidRDefault="00F868D3" w:rsidP="00E7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3818"/>
      <w:docPartObj>
        <w:docPartGallery w:val="Page Numbers (Top of Page)"/>
        <w:docPartUnique/>
      </w:docPartObj>
    </w:sdtPr>
    <w:sdtEndPr/>
    <w:sdtContent>
      <w:p w:rsidR="00097188" w:rsidRDefault="00097188" w:rsidP="000F70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32B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A7BB6"/>
    <w:lvl w:ilvl="0">
      <w:numFmt w:val="bullet"/>
      <w:lvlText w:val="*"/>
      <w:lvlJc w:val="left"/>
    </w:lvl>
  </w:abstractNum>
  <w:abstractNum w:abstractNumId="1">
    <w:nsid w:val="0A662E13"/>
    <w:multiLevelType w:val="hybridMultilevel"/>
    <w:tmpl w:val="906AD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638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1D56"/>
    <w:multiLevelType w:val="hybridMultilevel"/>
    <w:tmpl w:val="62CC8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761F49"/>
    <w:multiLevelType w:val="hybridMultilevel"/>
    <w:tmpl w:val="F6CC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DA7"/>
    <w:multiLevelType w:val="hybridMultilevel"/>
    <w:tmpl w:val="C4B03924"/>
    <w:lvl w:ilvl="0" w:tplc="A874ECC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D669A1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A7C4A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1B807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6F2C4E6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F2C73B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6840F1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A1EA81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1D256E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3AFD29AD"/>
    <w:multiLevelType w:val="multilevel"/>
    <w:tmpl w:val="FC9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979A1"/>
    <w:multiLevelType w:val="hybridMultilevel"/>
    <w:tmpl w:val="DAF6A130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44367FC8"/>
    <w:multiLevelType w:val="hybridMultilevel"/>
    <w:tmpl w:val="DE2A6C98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9">
    <w:nsid w:val="4D4A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7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40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D6F55"/>
    <w:multiLevelType w:val="hybridMultilevel"/>
    <w:tmpl w:val="F74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A0A"/>
    <w:multiLevelType w:val="hybridMultilevel"/>
    <w:tmpl w:val="854E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17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A"/>
    <w:rsid w:val="0000332B"/>
    <w:rsid w:val="00032CFB"/>
    <w:rsid w:val="00063977"/>
    <w:rsid w:val="00097188"/>
    <w:rsid w:val="000F7017"/>
    <w:rsid w:val="00190DF5"/>
    <w:rsid w:val="001E3917"/>
    <w:rsid w:val="00276355"/>
    <w:rsid w:val="002C63C9"/>
    <w:rsid w:val="00382A19"/>
    <w:rsid w:val="003933C8"/>
    <w:rsid w:val="003C168F"/>
    <w:rsid w:val="003E4947"/>
    <w:rsid w:val="00461FD2"/>
    <w:rsid w:val="00495C3A"/>
    <w:rsid w:val="00644730"/>
    <w:rsid w:val="00737E8B"/>
    <w:rsid w:val="00750149"/>
    <w:rsid w:val="007D7F75"/>
    <w:rsid w:val="00844CCB"/>
    <w:rsid w:val="008721EA"/>
    <w:rsid w:val="008A6EAE"/>
    <w:rsid w:val="008C52D0"/>
    <w:rsid w:val="008D6EB4"/>
    <w:rsid w:val="009315BB"/>
    <w:rsid w:val="00BA6BC8"/>
    <w:rsid w:val="00BE2A02"/>
    <w:rsid w:val="00BF000D"/>
    <w:rsid w:val="00BF4C2B"/>
    <w:rsid w:val="00C717F3"/>
    <w:rsid w:val="00CA47A1"/>
    <w:rsid w:val="00D064D1"/>
    <w:rsid w:val="00D23AE2"/>
    <w:rsid w:val="00DE3DF1"/>
    <w:rsid w:val="00E76B5C"/>
    <w:rsid w:val="0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MatBuh</dc:creator>
  <cp:lastModifiedBy>User</cp:lastModifiedBy>
  <cp:revision>6</cp:revision>
  <cp:lastPrinted>2021-02-27T12:42:00Z</cp:lastPrinted>
  <dcterms:created xsi:type="dcterms:W3CDTF">2021-02-27T10:07:00Z</dcterms:created>
  <dcterms:modified xsi:type="dcterms:W3CDTF">2021-02-27T13:05:00Z</dcterms:modified>
</cp:coreProperties>
</file>