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7C8" w:rsidRDefault="009077C8" w:rsidP="009077C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77C8" w:rsidRPr="00C14FB3" w:rsidRDefault="009077C8" w:rsidP="009077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C14FB3">
        <w:rPr>
          <w:rFonts w:ascii="Times New Roman" w:hAnsi="Times New Roman" w:cs="Times New Roman"/>
          <w:b/>
          <w:sz w:val="24"/>
          <w:szCs w:val="28"/>
        </w:rPr>
        <w:t>СВЕДЕНИЯ</w:t>
      </w:r>
    </w:p>
    <w:p w:rsidR="009077C8" w:rsidRPr="00C14FB3" w:rsidRDefault="009077C8" w:rsidP="00D27567">
      <w:pPr>
        <w:pStyle w:val="Default"/>
        <w:jc w:val="center"/>
      </w:pPr>
      <w:r w:rsidRPr="00C14FB3">
        <w:rPr>
          <w:b/>
          <w:bCs/>
        </w:rPr>
        <w:t xml:space="preserve">о доходах, расходах, об имуществе и обязательствах имущественного характера, </w:t>
      </w:r>
      <w:proofErr w:type="gramStart"/>
      <w:r w:rsidRPr="00C14FB3">
        <w:rPr>
          <w:b/>
          <w:bCs/>
        </w:rPr>
        <w:t>представленные</w:t>
      </w:r>
      <w:proofErr w:type="gramEnd"/>
    </w:p>
    <w:p w:rsidR="009077C8" w:rsidRPr="00D27567" w:rsidRDefault="000450A6" w:rsidP="00D27567">
      <w:pPr>
        <w:pStyle w:val="Default"/>
        <w:jc w:val="center"/>
        <w:rPr>
          <w:u w:val="single"/>
        </w:rPr>
      </w:pPr>
      <w:proofErr w:type="spellStart"/>
      <w:r>
        <w:rPr>
          <w:b/>
          <w:bCs/>
          <w:u w:val="single"/>
        </w:rPr>
        <w:t>Солтаханова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Бувайсара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Мусшайховича</w:t>
      </w:r>
      <w:proofErr w:type="spellEnd"/>
      <w:r w:rsidR="009077C8" w:rsidRPr="00D27567">
        <w:rPr>
          <w:b/>
          <w:bCs/>
          <w:u w:val="single"/>
        </w:rPr>
        <w:t>, директора МБОУ «</w:t>
      </w:r>
      <w:r>
        <w:rPr>
          <w:b/>
          <w:bCs/>
          <w:u w:val="single"/>
        </w:rPr>
        <w:t>Ищёрская СОШ</w:t>
      </w:r>
      <w:r w:rsidR="009077C8" w:rsidRPr="00D27567">
        <w:rPr>
          <w:b/>
          <w:bCs/>
          <w:u w:val="single"/>
        </w:rPr>
        <w:t>»</w:t>
      </w:r>
    </w:p>
    <w:p w:rsidR="009077C8" w:rsidRPr="00C14FB3" w:rsidRDefault="009077C8" w:rsidP="009077C8">
      <w:pPr>
        <w:pStyle w:val="Default"/>
        <w:jc w:val="center"/>
        <w:rPr>
          <w:sz w:val="16"/>
          <w:szCs w:val="16"/>
        </w:rPr>
      </w:pPr>
      <w:r w:rsidRPr="00C14FB3">
        <w:rPr>
          <w:sz w:val="16"/>
          <w:szCs w:val="16"/>
        </w:rPr>
        <w:t>(ФИО, наименование должности руководителя муниципального учреждения)</w:t>
      </w:r>
    </w:p>
    <w:p w:rsidR="009077C8" w:rsidRPr="00C14FB3" w:rsidRDefault="009077C8" w:rsidP="009077C8">
      <w:pPr>
        <w:pStyle w:val="Default"/>
      </w:pPr>
      <w:r w:rsidRPr="00C14FB3">
        <w:rPr>
          <w:b/>
          <w:bCs/>
        </w:rPr>
        <w:t xml:space="preserve">                                                                         </w:t>
      </w:r>
      <w:r w:rsidR="000450A6">
        <w:rPr>
          <w:b/>
          <w:bCs/>
        </w:rPr>
        <w:tab/>
      </w:r>
      <w:r w:rsidR="000450A6">
        <w:rPr>
          <w:b/>
          <w:bCs/>
        </w:rPr>
        <w:tab/>
      </w:r>
      <w:r w:rsidRPr="00C14FB3">
        <w:rPr>
          <w:b/>
          <w:bCs/>
        </w:rPr>
        <w:t>Наурского   муниципального   района</w:t>
      </w:r>
    </w:p>
    <w:tbl>
      <w:tblPr>
        <w:tblpPr w:leftFromText="180" w:rightFromText="180" w:vertAnchor="text" w:horzAnchor="margin" w:tblpXSpec="center" w:tblpY="535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5"/>
        <w:gridCol w:w="1701"/>
        <w:gridCol w:w="1559"/>
        <w:gridCol w:w="2059"/>
        <w:gridCol w:w="900"/>
        <w:gridCol w:w="1440"/>
        <w:gridCol w:w="1444"/>
        <w:gridCol w:w="1526"/>
        <w:gridCol w:w="881"/>
        <w:gridCol w:w="934"/>
      </w:tblGrid>
      <w:tr w:rsidR="009077C8" w:rsidTr="009077C8"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7C8" w:rsidRDefault="009077C8" w:rsidP="009077C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Фамилия, имя, отчество руководителя муниципального учреждения</w:t>
            </w:r>
          </w:p>
          <w:p w:rsidR="009077C8" w:rsidRDefault="009077C8" w:rsidP="009077C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&lt;1&gt;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7C8" w:rsidRDefault="009077C8" w:rsidP="009077C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Должность  руководителя муниципального учреждения</w:t>
            </w:r>
          </w:p>
          <w:p w:rsidR="009077C8" w:rsidRDefault="009077C8" w:rsidP="009077C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&lt;2&gt;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7C8" w:rsidRDefault="009077C8" w:rsidP="009077C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Декларированный годовой д</w:t>
            </w:r>
            <w:r w:rsidR="00BA261F">
              <w:rPr>
                <w:rFonts w:ascii="Times New Roman" w:hAnsi="Times New Roman"/>
                <w:sz w:val="20"/>
                <w:szCs w:val="20"/>
              </w:rPr>
              <w:t>оход за 2018</w:t>
            </w:r>
          </w:p>
          <w:p w:rsidR="009077C8" w:rsidRDefault="009077C8" w:rsidP="009077C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7C8" w:rsidRDefault="009077C8" w:rsidP="009077C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7C8" w:rsidRDefault="009077C8" w:rsidP="009077C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имущества, находящихся в пользовании безвозмездно</w:t>
            </w:r>
          </w:p>
        </w:tc>
      </w:tr>
      <w:tr w:rsidR="009077C8" w:rsidTr="009077C8"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7C8" w:rsidRDefault="009077C8" w:rsidP="009077C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7C8" w:rsidRDefault="009077C8" w:rsidP="009077C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7C8" w:rsidRDefault="009077C8" w:rsidP="009077C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7C8" w:rsidRDefault="009077C8" w:rsidP="009077C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Объекты недвижимого имущества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7C8" w:rsidRDefault="009077C8" w:rsidP="009077C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Транспорт-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ные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средства</w:t>
            </w:r>
          </w:p>
          <w:p w:rsidR="009077C8" w:rsidRDefault="009077C8" w:rsidP="009077C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(вид, марка)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7C8" w:rsidRDefault="009077C8" w:rsidP="009077C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объектов недвижимого имущества</w:t>
            </w:r>
          </w:p>
          <w:p w:rsidR="009077C8" w:rsidRDefault="009077C8" w:rsidP="009077C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&lt;3&gt;</w:t>
            </w:r>
          </w:p>
        </w:tc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7C8" w:rsidRDefault="009077C8" w:rsidP="009077C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Пло-щадь</w:t>
            </w:r>
            <w:proofErr w:type="spellEnd"/>
            <w:proofErr w:type="gramEnd"/>
          </w:p>
          <w:p w:rsidR="009077C8" w:rsidRDefault="009077C8" w:rsidP="009077C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(кв. м)</w:t>
            </w:r>
          </w:p>
        </w:tc>
        <w:tc>
          <w:tcPr>
            <w:tcW w:w="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7C8" w:rsidRDefault="009077C8" w:rsidP="009077C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  <w:p w:rsidR="009077C8" w:rsidRDefault="009077C8" w:rsidP="009077C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&lt;4&gt;</w:t>
            </w:r>
          </w:p>
        </w:tc>
      </w:tr>
      <w:tr w:rsidR="009077C8" w:rsidTr="009077C8"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7C8" w:rsidRDefault="009077C8" w:rsidP="009077C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7C8" w:rsidRDefault="009077C8" w:rsidP="009077C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7C8" w:rsidRDefault="009077C8" w:rsidP="009077C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7C8" w:rsidRDefault="009077C8" w:rsidP="009077C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объектов  недвижимого имущества</w:t>
            </w:r>
          </w:p>
          <w:p w:rsidR="009077C8" w:rsidRDefault="009077C8" w:rsidP="009077C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&lt;3&gt;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7C8" w:rsidRDefault="009077C8" w:rsidP="009077C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Пло-щадь</w:t>
            </w:r>
            <w:proofErr w:type="spellEnd"/>
            <w:proofErr w:type="gramEnd"/>
          </w:p>
          <w:p w:rsidR="009077C8" w:rsidRDefault="009077C8" w:rsidP="009077C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(кв. м)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7C8" w:rsidRDefault="009077C8" w:rsidP="009077C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Страна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рас-положения</w:t>
            </w:r>
            <w:proofErr w:type="gramEnd"/>
          </w:p>
          <w:p w:rsidR="009077C8" w:rsidRDefault="009077C8" w:rsidP="009077C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&lt;4&gt;</w:t>
            </w: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7C8" w:rsidRDefault="009077C8" w:rsidP="009077C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7C8" w:rsidRDefault="009077C8" w:rsidP="009077C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7C8" w:rsidRDefault="009077C8" w:rsidP="009077C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7C8" w:rsidRDefault="009077C8" w:rsidP="009077C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077C8" w:rsidTr="009077C8">
        <w:trPr>
          <w:trHeight w:val="720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7C8" w:rsidRPr="008C7BF8" w:rsidRDefault="00B03535" w:rsidP="00D27567">
            <w:pPr>
              <w:rPr>
                <w:rFonts w:ascii="Times New Roman" w:hAnsi="Times New Roman" w:cs="Times New Roman"/>
                <w:sz w:val="24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Солтаханов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Бувайсар</w:t>
            </w:r>
            <w:proofErr w:type="spellEnd"/>
            <w:r w:rsidR="009077C8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Мусшайхович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77C8" w:rsidRPr="008C7BF8" w:rsidRDefault="00D27567" w:rsidP="009077C8">
            <w:pPr>
              <w:pStyle w:val="a3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77C8" w:rsidRPr="008C7BF8" w:rsidRDefault="00B03535" w:rsidP="00466E10">
            <w:pPr>
              <w:pStyle w:val="a3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608 109</w:t>
            </w:r>
            <w:r w:rsidR="008552EE">
              <w:rPr>
                <w:rFonts w:ascii="Times New Roman" w:hAnsi="Times New Roman"/>
                <w:sz w:val="24"/>
                <w:szCs w:val="20"/>
              </w:rPr>
              <w:t>, 00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77C8" w:rsidRPr="008C7BF8" w:rsidRDefault="004630F4" w:rsidP="009077C8">
            <w:pPr>
              <w:pStyle w:val="a3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Дом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77C8" w:rsidRPr="008C7BF8" w:rsidRDefault="004630F4" w:rsidP="009077C8">
            <w:pPr>
              <w:pStyle w:val="a3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144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77C8" w:rsidRPr="008C7BF8" w:rsidRDefault="004630F4" w:rsidP="009077C8">
            <w:pPr>
              <w:pStyle w:val="a3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Россия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0F4" w:rsidRDefault="004630F4" w:rsidP="009077C8">
            <w:pPr>
              <w:pStyle w:val="a3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Приора</w:t>
            </w:r>
          </w:p>
          <w:p w:rsidR="009077C8" w:rsidRPr="004630F4" w:rsidRDefault="004630F4" w:rsidP="004630F4">
            <w:pPr>
              <w:jc w:val="center"/>
            </w:pPr>
            <w:r>
              <w:t>2015 г.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77C8" w:rsidRPr="008C7BF8" w:rsidRDefault="004630F4" w:rsidP="009077C8">
            <w:pPr>
              <w:pStyle w:val="a3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-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77C8" w:rsidRPr="008C7BF8" w:rsidRDefault="004630F4" w:rsidP="009077C8">
            <w:pPr>
              <w:pStyle w:val="a3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-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77C8" w:rsidRPr="008C7BF8" w:rsidRDefault="004630F4" w:rsidP="009077C8">
            <w:pPr>
              <w:pStyle w:val="a3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-</w:t>
            </w:r>
          </w:p>
        </w:tc>
      </w:tr>
      <w:tr w:rsidR="00D27567" w:rsidTr="00FE1489">
        <w:trPr>
          <w:trHeight w:val="627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67" w:rsidRPr="00D27567" w:rsidRDefault="00B03535" w:rsidP="00D275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Солтаханова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Кемиса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Арвановна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27567" w:rsidRPr="00D27567" w:rsidRDefault="00D27567" w:rsidP="00B035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7567">
              <w:rPr>
                <w:rFonts w:ascii="Times New Roman" w:hAnsi="Times New Roman"/>
                <w:sz w:val="24"/>
                <w:szCs w:val="24"/>
              </w:rPr>
              <w:t>Супруг</w:t>
            </w:r>
            <w:r w:rsidR="00B03535">
              <w:rPr>
                <w:rFonts w:ascii="Times New Roman" w:hAnsi="Times New Roman"/>
                <w:sz w:val="24"/>
                <w:szCs w:val="24"/>
              </w:rPr>
              <w:t>а</w:t>
            </w:r>
            <w:r w:rsidRPr="00D2756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712288">
              <w:rPr>
                <w:rFonts w:ascii="Times New Roman" w:hAnsi="Times New Roman"/>
                <w:sz w:val="24"/>
                <w:szCs w:val="24"/>
              </w:rPr>
              <w:t>з</w:t>
            </w:r>
            <w:r w:rsidR="00B03535">
              <w:rPr>
                <w:rFonts w:ascii="Times New Roman" w:hAnsi="Times New Roman"/>
                <w:sz w:val="24"/>
                <w:szCs w:val="24"/>
              </w:rPr>
              <w:t>ам. директора по</w:t>
            </w:r>
            <w:r w:rsidR="00712288">
              <w:rPr>
                <w:rFonts w:ascii="Times New Roman" w:hAnsi="Times New Roman"/>
                <w:sz w:val="24"/>
                <w:szCs w:val="24"/>
              </w:rPr>
              <w:t xml:space="preserve"> НМР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67" w:rsidRPr="00D27567" w:rsidRDefault="00B03535" w:rsidP="00D275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393 358</w:t>
            </w:r>
            <w:r w:rsidR="008552EE">
              <w:rPr>
                <w:rFonts w:ascii="Times New Roman" w:hAnsi="Times New Roman"/>
                <w:sz w:val="24"/>
                <w:szCs w:val="24"/>
              </w:rPr>
              <w:t>, 00</w:t>
            </w:r>
          </w:p>
        </w:tc>
        <w:tc>
          <w:tcPr>
            <w:tcW w:w="20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67" w:rsidRPr="00D27567" w:rsidRDefault="004630F4" w:rsidP="00D275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67" w:rsidRPr="00D27567" w:rsidRDefault="004630F4" w:rsidP="00D275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67" w:rsidRPr="00D27567" w:rsidRDefault="004630F4" w:rsidP="00D275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67" w:rsidRPr="00D27567" w:rsidRDefault="004630F4" w:rsidP="00D275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67" w:rsidRPr="00D27567" w:rsidRDefault="004630F4" w:rsidP="00D275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67" w:rsidRPr="00D27567" w:rsidRDefault="004630F4" w:rsidP="00D275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67" w:rsidRPr="00D27567" w:rsidRDefault="004630F4" w:rsidP="00D275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9077C8" w:rsidRPr="00C14FB3" w:rsidRDefault="009077C8" w:rsidP="009077C8">
      <w:pPr>
        <w:pStyle w:val="Default"/>
        <w:rPr>
          <w:sz w:val="16"/>
          <w:szCs w:val="16"/>
        </w:rPr>
      </w:pPr>
      <w:r w:rsidRPr="00C14FB3">
        <w:t xml:space="preserve">                                                                              </w:t>
      </w:r>
    </w:p>
    <w:p w:rsidR="009077C8" w:rsidRPr="00C14FB3" w:rsidRDefault="009077C8" w:rsidP="009077C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</w:t>
      </w:r>
      <w:r w:rsidR="00BA261F">
        <w:rPr>
          <w:b/>
          <w:bCs/>
          <w:sz w:val="24"/>
          <w:szCs w:val="24"/>
        </w:rPr>
        <w:t xml:space="preserve">за период с </w:t>
      </w:r>
      <w:r w:rsidR="004D5741">
        <w:rPr>
          <w:b/>
          <w:bCs/>
          <w:sz w:val="24"/>
          <w:szCs w:val="24"/>
        </w:rPr>
        <w:t>01.01.2019 г. по 31.12.2019</w:t>
      </w:r>
      <w:bookmarkStart w:id="0" w:name="_GoBack"/>
      <w:bookmarkEnd w:id="0"/>
      <w:r w:rsidRPr="00C14FB3">
        <w:rPr>
          <w:b/>
          <w:bCs/>
          <w:sz w:val="24"/>
          <w:szCs w:val="24"/>
        </w:rPr>
        <w:t xml:space="preserve"> г., </w:t>
      </w:r>
      <w:proofErr w:type="gramStart"/>
      <w:r w:rsidRPr="00C14FB3">
        <w:rPr>
          <w:b/>
          <w:bCs/>
          <w:sz w:val="24"/>
          <w:szCs w:val="24"/>
        </w:rPr>
        <w:t>размещаемые</w:t>
      </w:r>
      <w:proofErr w:type="gramEnd"/>
      <w:r w:rsidRPr="00C14FB3">
        <w:rPr>
          <w:b/>
          <w:bCs/>
          <w:sz w:val="24"/>
          <w:szCs w:val="24"/>
        </w:rPr>
        <w:t xml:space="preserve"> на официальном сайте</w:t>
      </w:r>
    </w:p>
    <w:p w:rsidR="003A6BDB" w:rsidRDefault="003A6BDB" w:rsidP="009077C8"/>
    <w:p w:rsidR="00B3767A" w:rsidRDefault="00EB2CCA" w:rsidP="00B3767A">
      <w:pPr>
        <w:jc w:val="center"/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DEF821F" wp14:editId="085FB2CF">
            <wp:simplePos x="0" y="0"/>
            <wp:positionH relativeFrom="column">
              <wp:posOffset>2584450</wp:posOffset>
            </wp:positionH>
            <wp:positionV relativeFrom="paragraph">
              <wp:posOffset>80645</wp:posOffset>
            </wp:positionV>
            <wp:extent cx="4294505" cy="1813560"/>
            <wp:effectExtent l="0" t="0" r="0" b="0"/>
            <wp:wrapNone/>
            <wp:docPr id="1" name="Рисунок 1" descr="C:\Users\PC\Desktop\печать и 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Desktop\печать и подпис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4505" cy="181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50A6" w:rsidRDefault="000450A6" w:rsidP="000450A6">
      <w:pPr>
        <w:ind w:left="1416" w:firstLine="708"/>
        <w:rPr>
          <w:rFonts w:ascii="Times New Roman" w:hAnsi="Times New Roman" w:cs="Times New Roman"/>
          <w:sz w:val="28"/>
        </w:rPr>
      </w:pPr>
    </w:p>
    <w:p w:rsidR="00B3767A" w:rsidRPr="000450A6" w:rsidRDefault="00B3767A" w:rsidP="000450A6">
      <w:pPr>
        <w:ind w:left="1416" w:firstLine="708"/>
        <w:rPr>
          <w:rFonts w:ascii="Times New Roman" w:hAnsi="Times New Roman" w:cs="Times New Roman"/>
          <w:sz w:val="28"/>
        </w:rPr>
      </w:pPr>
    </w:p>
    <w:sectPr w:rsidR="00B3767A" w:rsidRPr="000450A6" w:rsidSect="009077C8">
      <w:pgSz w:w="16838" w:h="11906" w:orient="landscape"/>
      <w:pgMar w:top="993" w:right="395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7C8"/>
    <w:rsid w:val="00023B06"/>
    <w:rsid w:val="000448F4"/>
    <w:rsid w:val="000450A6"/>
    <w:rsid w:val="000C7A29"/>
    <w:rsid w:val="00166BCA"/>
    <w:rsid w:val="00192307"/>
    <w:rsid w:val="00220C94"/>
    <w:rsid w:val="00242390"/>
    <w:rsid w:val="002F7145"/>
    <w:rsid w:val="003A6BDB"/>
    <w:rsid w:val="003C442B"/>
    <w:rsid w:val="004630F4"/>
    <w:rsid w:val="00466E10"/>
    <w:rsid w:val="004D5741"/>
    <w:rsid w:val="004F1099"/>
    <w:rsid w:val="005F14E4"/>
    <w:rsid w:val="00601D6E"/>
    <w:rsid w:val="00667D41"/>
    <w:rsid w:val="006A6EA8"/>
    <w:rsid w:val="00712288"/>
    <w:rsid w:val="00714B02"/>
    <w:rsid w:val="00734119"/>
    <w:rsid w:val="0075648B"/>
    <w:rsid w:val="007C6804"/>
    <w:rsid w:val="007F1657"/>
    <w:rsid w:val="00816A51"/>
    <w:rsid w:val="008309D7"/>
    <w:rsid w:val="008552EE"/>
    <w:rsid w:val="0087580D"/>
    <w:rsid w:val="00887C82"/>
    <w:rsid w:val="008C7FB9"/>
    <w:rsid w:val="008F2A42"/>
    <w:rsid w:val="009077C8"/>
    <w:rsid w:val="009215FF"/>
    <w:rsid w:val="00942819"/>
    <w:rsid w:val="00983685"/>
    <w:rsid w:val="009F4720"/>
    <w:rsid w:val="009F6641"/>
    <w:rsid w:val="00A475B3"/>
    <w:rsid w:val="00AD40AF"/>
    <w:rsid w:val="00B03535"/>
    <w:rsid w:val="00B3767A"/>
    <w:rsid w:val="00BA261F"/>
    <w:rsid w:val="00BD319E"/>
    <w:rsid w:val="00BE73C7"/>
    <w:rsid w:val="00C02336"/>
    <w:rsid w:val="00C0283F"/>
    <w:rsid w:val="00D02130"/>
    <w:rsid w:val="00D27567"/>
    <w:rsid w:val="00D862E9"/>
    <w:rsid w:val="00D950F8"/>
    <w:rsid w:val="00DA4C73"/>
    <w:rsid w:val="00DE3F3C"/>
    <w:rsid w:val="00E04D37"/>
    <w:rsid w:val="00E232A6"/>
    <w:rsid w:val="00EB2CCA"/>
    <w:rsid w:val="00EB3A2B"/>
    <w:rsid w:val="00EB7A2A"/>
    <w:rsid w:val="00F03BA2"/>
    <w:rsid w:val="00F41BAB"/>
    <w:rsid w:val="00F61BCA"/>
    <w:rsid w:val="00F80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077C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9077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37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76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077C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9077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37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76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PC</cp:lastModifiedBy>
  <cp:revision>8</cp:revision>
  <dcterms:created xsi:type="dcterms:W3CDTF">2019-07-08T09:03:00Z</dcterms:created>
  <dcterms:modified xsi:type="dcterms:W3CDTF">2019-07-10T07:48:00Z</dcterms:modified>
</cp:coreProperties>
</file>