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2" w:rsidRDefault="006B3772" w:rsidP="006B377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«Наурский районный отдел образования»</w:t>
      </w:r>
    </w:p>
    <w:p w:rsidR="006B3772" w:rsidRDefault="006B3772" w:rsidP="006B377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B3772" w:rsidRDefault="006B3772" w:rsidP="006B377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«ИЩЕРСКАЯ СРЕДНЯЯ ОБЩЕОБРАЗОВАТЕЛЬНАЯ ШКОЛА»</w:t>
      </w:r>
    </w:p>
    <w:p w:rsidR="006B3772" w:rsidRDefault="006B3772" w:rsidP="006B377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«Ищерская СОШ»)</w:t>
      </w:r>
    </w:p>
    <w:p w:rsidR="006B3772" w:rsidRDefault="006B3772" w:rsidP="006B3772">
      <w:pPr>
        <w:spacing w:after="0" w:line="0" w:lineRule="atLeast"/>
        <w:jc w:val="center"/>
        <w:rPr>
          <w:rFonts w:ascii="Times New Roman" w:hAnsi="Times New Roman"/>
        </w:rPr>
      </w:pPr>
    </w:p>
    <w:p w:rsidR="006B3772" w:rsidRDefault="006B3772" w:rsidP="006B3772">
      <w:pPr>
        <w:spacing w:after="0" w:line="0" w:lineRule="atLeast"/>
        <w:ind w:right="-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Невран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оштандешаран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отдел»</w:t>
      </w:r>
    </w:p>
    <w:p w:rsidR="006B3772" w:rsidRDefault="006B3772" w:rsidP="006B3772">
      <w:pPr>
        <w:spacing w:after="0" w:line="0" w:lineRule="atLeast"/>
        <w:ind w:right="-1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Муниципальнибюджетниюкъарадешаранучреждени</w:t>
      </w:r>
      <w:proofErr w:type="spellEnd"/>
    </w:p>
    <w:p w:rsidR="006B3772" w:rsidRDefault="006B3772" w:rsidP="006B3772">
      <w:pPr>
        <w:tabs>
          <w:tab w:val="left" w:pos="709"/>
        </w:tabs>
        <w:spacing w:after="0" w:line="0" w:lineRule="atLeast"/>
        <w:ind w:right="-1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«ИЩЕРСКИ</w:t>
      </w:r>
      <w:r>
        <w:rPr>
          <w:rFonts w:ascii="Times New Roman" w:eastAsia="Calibri" w:hAnsi="Times New Roman"/>
          <w:b/>
          <w:sz w:val="28"/>
          <w:szCs w:val="28"/>
        </w:rPr>
        <w:t xml:space="preserve"> ЮККЪЕРА ЮКЪАРАДЕШАРАН ШКОЛА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3772" w:rsidRDefault="006B3772" w:rsidP="006B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(МБЮУ «</w:t>
      </w:r>
      <w:proofErr w:type="spellStart"/>
      <w:r>
        <w:rPr>
          <w:rFonts w:ascii="Times New Roman" w:hAnsi="Times New Roman"/>
          <w:sz w:val="24"/>
          <w:szCs w:val="24"/>
        </w:rPr>
        <w:t>Ищерски</w:t>
      </w:r>
      <w:r>
        <w:rPr>
          <w:rFonts w:ascii="Times New Roman" w:eastAsia="Calibri" w:hAnsi="Times New Roman"/>
          <w:sz w:val="24"/>
          <w:szCs w:val="24"/>
        </w:rPr>
        <w:t>йолу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ЮЮШ</w:t>
      </w:r>
      <w:r>
        <w:rPr>
          <w:rFonts w:ascii="Times New Roman" w:hAnsi="Times New Roman"/>
          <w:sz w:val="24"/>
          <w:szCs w:val="24"/>
        </w:rPr>
        <w:t>»)</w:t>
      </w:r>
    </w:p>
    <w:p w:rsidR="006B3772" w:rsidRDefault="006B3772" w:rsidP="006B3772"/>
    <w:p w:rsidR="0071596C" w:rsidRDefault="0071596C" w:rsidP="00715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96C" w:rsidRPr="006B3772" w:rsidRDefault="0071596C" w:rsidP="00715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7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83054" w:rsidRPr="006B3772" w:rsidRDefault="0071596C" w:rsidP="00715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72">
        <w:rPr>
          <w:rFonts w:ascii="Times New Roman" w:hAnsi="Times New Roman" w:cs="Times New Roman"/>
          <w:b/>
          <w:sz w:val="28"/>
          <w:szCs w:val="28"/>
        </w:rPr>
        <w:t>молодых специалистов МБОУ «Ищерская СОШ»</w:t>
      </w:r>
    </w:p>
    <w:p w:rsidR="0071596C" w:rsidRPr="006B3772" w:rsidRDefault="00C830BF" w:rsidP="00715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01.09.2023г</w:t>
      </w:r>
      <w:r w:rsidR="0071596C" w:rsidRPr="006B377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2409"/>
        <w:gridCol w:w="2835"/>
        <w:gridCol w:w="2552"/>
        <w:gridCol w:w="1417"/>
      </w:tblGrid>
      <w:tr w:rsidR="0071596C" w:rsidTr="00C830BF">
        <w:tc>
          <w:tcPr>
            <w:tcW w:w="710" w:type="dxa"/>
          </w:tcPr>
          <w:p w:rsidR="0071596C" w:rsidRDefault="0071596C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71596C" w:rsidRDefault="0071596C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71596C" w:rsidRDefault="0071596C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52" w:type="dxa"/>
          </w:tcPr>
          <w:p w:rsidR="0071596C" w:rsidRDefault="0071596C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71596C" w:rsidRDefault="0071596C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</w:p>
        </w:tc>
      </w:tr>
      <w:tr w:rsidR="00A958E9" w:rsidTr="00C830BF">
        <w:tc>
          <w:tcPr>
            <w:tcW w:w="710" w:type="dxa"/>
          </w:tcPr>
          <w:p w:rsidR="00A958E9" w:rsidRDefault="004C067D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958E9" w:rsidRDefault="00A958E9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Хадишат</w:t>
            </w:r>
            <w:proofErr w:type="spellEnd"/>
            <w:r w:rsidR="004C0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A958E9" w:rsidRDefault="00A958E9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552" w:type="dxa"/>
          </w:tcPr>
          <w:p w:rsidR="00A958E9" w:rsidRDefault="00A958E9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1417" w:type="dxa"/>
          </w:tcPr>
          <w:p w:rsidR="00A958E9" w:rsidRDefault="00714887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7D" w:rsidTr="00C830BF">
        <w:tc>
          <w:tcPr>
            <w:tcW w:w="710" w:type="dxa"/>
          </w:tcPr>
          <w:p w:rsidR="004C067D" w:rsidRDefault="004C067D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C067D" w:rsidRDefault="004C067D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Сейдахметовна</w:t>
            </w:r>
            <w:proofErr w:type="spellEnd"/>
          </w:p>
        </w:tc>
        <w:tc>
          <w:tcPr>
            <w:tcW w:w="2835" w:type="dxa"/>
          </w:tcPr>
          <w:p w:rsidR="004C067D" w:rsidRDefault="004C067D" w:rsidP="005E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2552" w:type="dxa"/>
          </w:tcPr>
          <w:p w:rsidR="004C067D" w:rsidRDefault="004C067D" w:rsidP="005E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  <w:proofErr w:type="spellEnd"/>
          </w:p>
        </w:tc>
        <w:tc>
          <w:tcPr>
            <w:tcW w:w="1417" w:type="dxa"/>
          </w:tcPr>
          <w:p w:rsidR="004C067D" w:rsidRDefault="00714887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7D" w:rsidTr="00C830BF">
        <w:tc>
          <w:tcPr>
            <w:tcW w:w="710" w:type="dxa"/>
          </w:tcPr>
          <w:p w:rsidR="004C067D" w:rsidRDefault="004C067D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C067D" w:rsidRDefault="004C067D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C067D" w:rsidRDefault="004C067D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Рыхвановна</w:t>
            </w:r>
            <w:proofErr w:type="spellEnd"/>
          </w:p>
        </w:tc>
        <w:tc>
          <w:tcPr>
            <w:tcW w:w="2835" w:type="dxa"/>
          </w:tcPr>
          <w:p w:rsidR="004C067D" w:rsidRDefault="004C067D" w:rsidP="005E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  <w:tc>
          <w:tcPr>
            <w:tcW w:w="2552" w:type="dxa"/>
          </w:tcPr>
          <w:p w:rsidR="004C067D" w:rsidRDefault="004C067D" w:rsidP="005E0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  <w:proofErr w:type="spellEnd"/>
          </w:p>
        </w:tc>
        <w:tc>
          <w:tcPr>
            <w:tcW w:w="1417" w:type="dxa"/>
          </w:tcPr>
          <w:p w:rsidR="004C067D" w:rsidRDefault="00714887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068" w:rsidTr="00C830BF">
        <w:tc>
          <w:tcPr>
            <w:tcW w:w="710" w:type="dxa"/>
          </w:tcPr>
          <w:p w:rsidR="00070068" w:rsidRDefault="00070068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70068" w:rsidRDefault="00070068" w:rsidP="0071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835" w:type="dxa"/>
          </w:tcPr>
          <w:p w:rsidR="00070068" w:rsidRDefault="00070068" w:rsidP="001D5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2552" w:type="dxa"/>
          </w:tcPr>
          <w:p w:rsidR="00070068" w:rsidRDefault="00070068" w:rsidP="001D5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  <w:proofErr w:type="spellEnd"/>
          </w:p>
        </w:tc>
        <w:tc>
          <w:tcPr>
            <w:tcW w:w="1417" w:type="dxa"/>
          </w:tcPr>
          <w:p w:rsidR="00070068" w:rsidRDefault="00714887" w:rsidP="0071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596C" w:rsidRDefault="0071596C" w:rsidP="0071596C">
      <w:pPr>
        <w:rPr>
          <w:rFonts w:ascii="Times New Roman" w:hAnsi="Times New Roman" w:cs="Times New Roman"/>
          <w:sz w:val="28"/>
          <w:szCs w:val="28"/>
        </w:rPr>
      </w:pPr>
    </w:p>
    <w:p w:rsidR="0071596C" w:rsidRPr="0071596C" w:rsidRDefault="0071596C" w:rsidP="0071596C">
      <w:pPr>
        <w:rPr>
          <w:rFonts w:ascii="Times New Roman" w:hAnsi="Times New Roman" w:cs="Times New Roman"/>
          <w:sz w:val="28"/>
          <w:szCs w:val="28"/>
        </w:rPr>
      </w:pPr>
    </w:p>
    <w:p w:rsidR="0071596C" w:rsidRDefault="0071596C" w:rsidP="0071596C">
      <w:pPr>
        <w:rPr>
          <w:rFonts w:ascii="Times New Roman" w:hAnsi="Times New Roman" w:cs="Times New Roman"/>
          <w:sz w:val="28"/>
          <w:szCs w:val="28"/>
        </w:rPr>
      </w:pPr>
    </w:p>
    <w:p w:rsidR="00846CDA" w:rsidRPr="0071596C" w:rsidRDefault="004C067D" w:rsidP="004C067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Р.И.Назыров</w:t>
      </w:r>
      <w:proofErr w:type="spellEnd"/>
    </w:p>
    <w:sectPr w:rsidR="00846CDA" w:rsidRPr="0071596C" w:rsidSect="003C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E59"/>
    <w:rsid w:val="00070068"/>
    <w:rsid w:val="00224E59"/>
    <w:rsid w:val="003C4319"/>
    <w:rsid w:val="004C067D"/>
    <w:rsid w:val="006B3772"/>
    <w:rsid w:val="00714887"/>
    <w:rsid w:val="0071596C"/>
    <w:rsid w:val="007F68FD"/>
    <w:rsid w:val="00922410"/>
    <w:rsid w:val="009D5B06"/>
    <w:rsid w:val="00A958E9"/>
    <w:rsid w:val="00B83054"/>
    <w:rsid w:val="00C830BF"/>
    <w:rsid w:val="00D8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INFO</cp:lastModifiedBy>
  <cp:revision>11</cp:revision>
  <cp:lastPrinted>2023-09-08T13:45:00Z</cp:lastPrinted>
  <dcterms:created xsi:type="dcterms:W3CDTF">2021-09-13T05:46:00Z</dcterms:created>
  <dcterms:modified xsi:type="dcterms:W3CDTF">2023-09-08T13:49:00Z</dcterms:modified>
</cp:coreProperties>
</file>