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F0" w:rsidRDefault="00120FF0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0FF0" w:rsidRDefault="00120FF0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53.75pt">
            <v:imagedata r:id="rId4" o:title="20190221_201404"/>
          </v:shape>
        </w:pict>
      </w:r>
    </w:p>
    <w:p w:rsidR="00D604B6" w:rsidRDefault="00F6350D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782891">
        <w:rPr>
          <w:rFonts w:ascii="Times New Roman" w:hAnsi="Times New Roman" w:cs="Times New Roman"/>
          <w:sz w:val="28"/>
          <w:szCs w:val="28"/>
        </w:rPr>
        <w:t xml:space="preserve"> Наурского района принято участие в заседании </w:t>
      </w:r>
    </w:p>
    <w:p w:rsidR="0078595F" w:rsidRDefault="00782891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по защите прав детей </w:t>
      </w:r>
    </w:p>
    <w:p w:rsidR="00506AF3" w:rsidRDefault="00506AF3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2374" w:rsidRDefault="006265D8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350D">
        <w:rPr>
          <w:rFonts w:ascii="Times New Roman" w:hAnsi="Times New Roman" w:cs="Times New Roman"/>
          <w:sz w:val="28"/>
          <w:szCs w:val="28"/>
        </w:rPr>
        <w:t>омощником прокурора</w:t>
      </w:r>
      <w:r w:rsidR="00BA5848">
        <w:rPr>
          <w:rFonts w:ascii="Times New Roman" w:hAnsi="Times New Roman" w:cs="Times New Roman"/>
          <w:sz w:val="28"/>
          <w:szCs w:val="28"/>
        </w:rPr>
        <w:t xml:space="preserve"> Наурского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Докаловым</w:t>
      </w:r>
      <w:r w:rsidR="00CC42AD">
        <w:rPr>
          <w:rFonts w:ascii="Times New Roman" w:hAnsi="Times New Roman" w:cs="Times New Roman"/>
          <w:sz w:val="28"/>
          <w:szCs w:val="28"/>
        </w:rPr>
        <w:t xml:space="preserve"> </w:t>
      </w:r>
      <w:r w:rsidR="00120FF0">
        <w:rPr>
          <w:rFonts w:ascii="Times New Roman" w:hAnsi="Times New Roman" w:cs="Times New Roman"/>
          <w:sz w:val="28"/>
          <w:szCs w:val="28"/>
        </w:rPr>
        <w:t>19</w:t>
      </w:r>
      <w:r w:rsidR="00E813D1">
        <w:rPr>
          <w:rFonts w:ascii="Times New Roman" w:hAnsi="Times New Roman" w:cs="Times New Roman"/>
          <w:sz w:val="28"/>
          <w:szCs w:val="28"/>
        </w:rPr>
        <w:t>.</w:t>
      </w:r>
      <w:r w:rsidR="00E175A3">
        <w:rPr>
          <w:rFonts w:ascii="Times New Roman" w:hAnsi="Times New Roman" w:cs="Times New Roman"/>
          <w:sz w:val="28"/>
          <w:szCs w:val="28"/>
        </w:rPr>
        <w:t>0</w:t>
      </w:r>
      <w:r w:rsidR="00120FF0">
        <w:rPr>
          <w:rFonts w:ascii="Times New Roman" w:hAnsi="Times New Roman" w:cs="Times New Roman"/>
          <w:sz w:val="28"/>
          <w:szCs w:val="28"/>
        </w:rPr>
        <w:t>2</w:t>
      </w:r>
      <w:r w:rsidR="00782891">
        <w:rPr>
          <w:rFonts w:ascii="Times New Roman" w:hAnsi="Times New Roman" w:cs="Times New Roman"/>
          <w:sz w:val="28"/>
          <w:szCs w:val="28"/>
        </w:rPr>
        <w:t>.201</w:t>
      </w:r>
      <w:r w:rsidR="00E175A3">
        <w:rPr>
          <w:rFonts w:ascii="Times New Roman" w:hAnsi="Times New Roman" w:cs="Times New Roman"/>
          <w:sz w:val="28"/>
          <w:szCs w:val="28"/>
        </w:rPr>
        <w:t>9</w:t>
      </w:r>
      <w:r w:rsidR="00BA5848">
        <w:rPr>
          <w:rFonts w:ascii="Times New Roman" w:hAnsi="Times New Roman" w:cs="Times New Roman"/>
          <w:sz w:val="28"/>
          <w:szCs w:val="28"/>
        </w:rPr>
        <w:t xml:space="preserve"> принято участие в </w:t>
      </w:r>
      <w:r w:rsidR="00451C1F">
        <w:rPr>
          <w:rFonts w:ascii="Times New Roman" w:hAnsi="Times New Roman" w:cs="Times New Roman"/>
          <w:sz w:val="28"/>
          <w:szCs w:val="28"/>
        </w:rPr>
        <w:t>работе</w:t>
      </w:r>
      <w:r w:rsidR="00BA5848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при администрации района.</w:t>
      </w:r>
    </w:p>
    <w:p w:rsidR="00BA5848" w:rsidRDefault="00BA5848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48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BA5848">
        <w:rPr>
          <w:rFonts w:ascii="Times New Roman" w:hAnsi="Times New Roman" w:cs="Times New Roman"/>
          <w:sz w:val="28"/>
          <w:szCs w:val="28"/>
        </w:rPr>
        <w:t xml:space="preserve">рассмотрены вопросы </w:t>
      </w:r>
      <w:r w:rsidR="00A66CAA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5848">
        <w:rPr>
          <w:rFonts w:ascii="Times New Roman" w:hAnsi="Times New Roman" w:cs="Times New Roman"/>
          <w:sz w:val="28"/>
          <w:szCs w:val="28"/>
        </w:rPr>
        <w:t xml:space="preserve"> беспризорности и </w:t>
      </w:r>
      <w:proofErr w:type="spellStart"/>
      <w:proofErr w:type="gramStart"/>
      <w:r w:rsidR="00BA5848">
        <w:rPr>
          <w:rFonts w:ascii="Times New Roman" w:hAnsi="Times New Roman" w:cs="Times New Roman"/>
          <w:sz w:val="28"/>
          <w:szCs w:val="28"/>
        </w:rPr>
        <w:t>безнад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5848">
        <w:rPr>
          <w:rFonts w:ascii="Times New Roman" w:hAnsi="Times New Roman" w:cs="Times New Roman"/>
          <w:sz w:val="28"/>
          <w:szCs w:val="28"/>
        </w:rPr>
        <w:t>зорности</w:t>
      </w:r>
      <w:proofErr w:type="spellEnd"/>
      <w:proofErr w:type="gramEnd"/>
      <w:r w:rsidR="00BA5848">
        <w:rPr>
          <w:rFonts w:ascii="Times New Roman" w:hAnsi="Times New Roman" w:cs="Times New Roman"/>
          <w:sz w:val="28"/>
          <w:szCs w:val="28"/>
        </w:rPr>
        <w:t xml:space="preserve"> несовершеннолетних, а также </w:t>
      </w:r>
      <w:r>
        <w:rPr>
          <w:rFonts w:ascii="Times New Roman" w:hAnsi="Times New Roman" w:cs="Times New Roman"/>
          <w:sz w:val="28"/>
          <w:szCs w:val="28"/>
        </w:rPr>
        <w:t>проблемы, связанные с</w:t>
      </w:r>
      <w:r w:rsidR="00BA5848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 xml:space="preserve">ем детей </w:t>
      </w:r>
      <w:r w:rsidR="00BA5848">
        <w:rPr>
          <w:rFonts w:ascii="Times New Roman" w:hAnsi="Times New Roman" w:cs="Times New Roman"/>
          <w:sz w:val="28"/>
          <w:szCs w:val="28"/>
        </w:rPr>
        <w:t>в семьях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0E2">
        <w:rPr>
          <w:rFonts w:ascii="Times New Roman" w:hAnsi="Times New Roman" w:cs="Times New Roman"/>
          <w:sz w:val="28"/>
          <w:szCs w:val="28"/>
        </w:rPr>
        <w:t xml:space="preserve"> находящихся в социально-опасной</w:t>
      </w:r>
      <w:r w:rsidR="00BA5848">
        <w:rPr>
          <w:rFonts w:ascii="Times New Roman" w:hAnsi="Times New Roman" w:cs="Times New Roman"/>
          <w:sz w:val="28"/>
          <w:szCs w:val="28"/>
        </w:rPr>
        <w:t xml:space="preserve"> жизненной ситуации.</w:t>
      </w:r>
    </w:p>
    <w:p w:rsidR="00782891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91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данным органом ра</w:t>
      </w:r>
      <w:r w:rsidR="00F6350D">
        <w:rPr>
          <w:rFonts w:ascii="Times New Roman" w:hAnsi="Times New Roman" w:cs="Times New Roman"/>
          <w:sz w:val="28"/>
          <w:szCs w:val="28"/>
        </w:rPr>
        <w:t>ссмотрены дела об административ</w:t>
      </w:r>
      <w:r>
        <w:rPr>
          <w:rFonts w:ascii="Times New Roman" w:hAnsi="Times New Roman" w:cs="Times New Roman"/>
          <w:sz w:val="28"/>
          <w:szCs w:val="28"/>
        </w:rPr>
        <w:t>ных правонарушениях, возбужденны</w:t>
      </w:r>
      <w:r w:rsidR="009945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родителей, не исполняющих свои обязанности по содержанию, обучению и воспитанию детей.</w:t>
      </w:r>
    </w:p>
    <w:p w:rsidR="00782891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8D" w:rsidRDefault="00064D8D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8D" w:rsidRDefault="00064D8D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8D" w:rsidRPr="00211A45" w:rsidRDefault="00064D8D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Наурского района</w:t>
      </w:r>
    </w:p>
    <w:p w:rsidR="002A485A" w:rsidRPr="00D604B6" w:rsidRDefault="00BB0C0B" w:rsidP="00EE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</w:p>
    <w:sectPr w:rsidR="002A485A" w:rsidRPr="00D604B6" w:rsidSect="00F6350D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26"/>
    <w:rsid w:val="000001A0"/>
    <w:rsid w:val="000136C5"/>
    <w:rsid w:val="00060BA8"/>
    <w:rsid w:val="00064D8D"/>
    <w:rsid w:val="00073A7F"/>
    <w:rsid w:val="000A3CFE"/>
    <w:rsid w:val="00110F52"/>
    <w:rsid w:val="00113304"/>
    <w:rsid w:val="00120FF0"/>
    <w:rsid w:val="00155BDB"/>
    <w:rsid w:val="001571B6"/>
    <w:rsid w:val="0018711C"/>
    <w:rsid w:val="001945E8"/>
    <w:rsid w:val="001A6865"/>
    <w:rsid w:val="0020478B"/>
    <w:rsid w:val="00211A45"/>
    <w:rsid w:val="00250EBB"/>
    <w:rsid w:val="00266AAD"/>
    <w:rsid w:val="00271644"/>
    <w:rsid w:val="002944AB"/>
    <w:rsid w:val="002A485A"/>
    <w:rsid w:val="002D7E19"/>
    <w:rsid w:val="002F4C43"/>
    <w:rsid w:val="003059A9"/>
    <w:rsid w:val="00315043"/>
    <w:rsid w:val="00321119"/>
    <w:rsid w:val="003536E9"/>
    <w:rsid w:val="0036165B"/>
    <w:rsid w:val="003659AB"/>
    <w:rsid w:val="00367894"/>
    <w:rsid w:val="00375D9E"/>
    <w:rsid w:val="003C078B"/>
    <w:rsid w:val="0042496D"/>
    <w:rsid w:val="00436AE9"/>
    <w:rsid w:val="00451C1F"/>
    <w:rsid w:val="00495FF7"/>
    <w:rsid w:val="004A3D93"/>
    <w:rsid w:val="004C4666"/>
    <w:rsid w:val="004E7087"/>
    <w:rsid w:val="004F169B"/>
    <w:rsid w:val="00506AF3"/>
    <w:rsid w:val="005157EA"/>
    <w:rsid w:val="0053166B"/>
    <w:rsid w:val="00566B26"/>
    <w:rsid w:val="00587456"/>
    <w:rsid w:val="005D6E69"/>
    <w:rsid w:val="005E2361"/>
    <w:rsid w:val="005F1C0F"/>
    <w:rsid w:val="00614518"/>
    <w:rsid w:val="00617A87"/>
    <w:rsid w:val="006265D8"/>
    <w:rsid w:val="0064137B"/>
    <w:rsid w:val="006610E8"/>
    <w:rsid w:val="006658B8"/>
    <w:rsid w:val="006A1F42"/>
    <w:rsid w:val="00714A62"/>
    <w:rsid w:val="00716C3B"/>
    <w:rsid w:val="00763D7A"/>
    <w:rsid w:val="00772ECF"/>
    <w:rsid w:val="00773E2A"/>
    <w:rsid w:val="007755D3"/>
    <w:rsid w:val="007778C1"/>
    <w:rsid w:val="00782891"/>
    <w:rsid w:val="0078595F"/>
    <w:rsid w:val="007D546A"/>
    <w:rsid w:val="007F732A"/>
    <w:rsid w:val="008258B6"/>
    <w:rsid w:val="008477AC"/>
    <w:rsid w:val="0087341B"/>
    <w:rsid w:val="008740E2"/>
    <w:rsid w:val="00894C65"/>
    <w:rsid w:val="008A180C"/>
    <w:rsid w:val="00923663"/>
    <w:rsid w:val="00932374"/>
    <w:rsid w:val="009333AC"/>
    <w:rsid w:val="00987F90"/>
    <w:rsid w:val="009945B5"/>
    <w:rsid w:val="009D4B96"/>
    <w:rsid w:val="00A27916"/>
    <w:rsid w:val="00A66CAA"/>
    <w:rsid w:val="00A855DA"/>
    <w:rsid w:val="00A905E9"/>
    <w:rsid w:val="00AB6DF7"/>
    <w:rsid w:val="00B32336"/>
    <w:rsid w:val="00BA40A8"/>
    <w:rsid w:val="00BA5848"/>
    <w:rsid w:val="00BA7BA3"/>
    <w:rsid w:val="00BB0C0B"/>
    <w:rsid w:val="00BB1FCF"/>
    <w:rsid w:val="00BC1380"/>
    <w:rsid w:val="00C54197"/>
    <w:rsid w:val="00C70BD4"/>
    <w:rsid w:val="00CB5180"/>
    <w:rsid w:val="00CC42AD"/>
    <w:rsid w:val="00CD1514"/>
    <w:rsid w:val="00D1657E"/>
    <w:rsid w:val="00D42AFA"/>
    <w:rsid w:val="00D604B6"/>
    <w:rsid w:val="00D97475"/>
    <w:rsid w:val="00DD611B"/>
    <w:rsid w:val="00E1710E"/>
    <w:rsid w:val="00E175A3"/>
    <w:rsid w:val="00E40DB5"/>
    <w:rsid w:val="00E67E93"/>
    <w:rsid w:val="00E813D1"/>
    <w:rsid w:val="00E84EB9"/>
    <w:rsid w:val="00EE4905"/>
    <w:rsid w:val="00F006A2"/>
    <w:rsid w:val="00F26571"/>
    <w:rsid w:val="00F33066"/>
    <w:rsid w:val="00F6350D"/>
    <w:rsid w:val="00F674DB"/>
    <w:rsid w:val="00F808FD"/>
    <w:rsid w:val="00F9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416F-9E24-4D8C-A57F-F4E33D3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A9"/>
  </w:style>
  <w:style w:type="paragraph" w:styleId="2">
    <w:name w:val="heading 2"/>
    <w:basedOn w:val="a"/>
    <w:next w:val="a"/>
    <w:link w:val="20"/>
    <w:unhideWhenUsed/>
    <w:qFormat/>
    <w:rsid w:val="00A855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5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A855DA"/>
  </w:style>
  <w:style w:type="paragraph" w:customStyle="1" w:styleId="ConsNonformat">
    <w:name w:val="ConsNonformat"/>
    <w:link w:val="ConsNonformat0"/>
    <w:rsid w:val="004C4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4C4666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617A8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A87"/>
    <w:pPr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D1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2019-01-25T14:24:00Z</cp:lastPrinted>
  <dcterms:created xsi:type="dcterms:W3CDTF">2018-09-21T07:09:00Z</dcterms:created>
  <dcterms:modified xsi:type="dcterms:W3CDTF">2019-02-21T17:16:00Z</dcterms:modified>
</cp:coreProperties>
</file>